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ABFA" w14:textId="77777777" w:rsidR="00A54669" w:rsidRPr="00A54669" w:rsidRDefault="00A54669" w:rsidP="00A54669">
      <w:pPr>
        <w:widowControl/>
        <w:wordWrap/>
        <w:autoSpaceDE/>
        <w:autoSpaceDN/>
        <w:jc w:val="center"/>
        <w:rPr>
          <w:rFonts w:eastAsia="Calibri"/>
          <w:b/>
          <w:kern w:val="0"/>
          <w:szCs w:val="22"/>
          <w:lang w:val="ru-RU" w:eastAsia="en-US"/>
        </w:rPr>
      </w:pPr>
      <w:r w:rsidRPr="00A54669">
        <w:rPr>
          <w:rFonts w:eastAsia="Calibri"/>
          <w:b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0D1AEB" wp14:editId="35CEA321">
                <wp:simplePos x="0" y="0"/>
                <wp:positionH relativeFrom="column">
                  <wp:posOffset>-203200</wp:posOffset>
                </wp:positionH>
                <wp:positionV relativeFrom="paragraph">
                  <wp:posOffset>-116840</wp:posOffset>
                </wp:positionV>
                <wp:extent cx="10172700" cy="6594475"/>
                <wp:effectExtent l="0" t="0" r="19050" b="158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2700" cy="659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497E1" w14:textId="77777777" w:rsidR="00C749D1" w:rsidRDefault="00C749D1" w:rsidP="00A5466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D1AEB" id="Прямоугольник 4" o:spid="_x0000_s1026" style="position:absolute;left:0;text-align:left;margin-left:-16pt;margin-top:-9.2pt;width:801pt;height:51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">
                <v:textbox>
                  <w:txbxContent>
                    <w:p w14:paraId="675497E1" w14:textId="77777777" w:rsidR="00C749D1" w:rsidRDefault="00C749D1" w:rsidP="00A5466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Муниципальное </w:t>
      </w:r>
      <w:proofErr w:type="gramStart"/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>общеобразовательное  автономное</w:t>
      </w:r>
      <w:proofErr w:type="gramEnd"/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 учреждение</w:t>
      </w:r>
    </w:p>
    <w:p w14:paraId="33186B04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eastAsia="Calibri"/>
          <w:b/>
          <w:kern w:val="0"/>
          <w:sz w:val="28"/>
          <w:szCs w:val="28"/>
          <w:lang w:val="ru-RU" w:eastAsia="en-US"/>
        </w:rPr>
      </w:pPr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 «Средняя общеобразовательная школа №35 г. Орска»</w:t>
      </w:r>
    </w:p>
    <w:p w14:paraId="4ACE4016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line="276" w:lineRule="auto"/>
        <w:ind w:firstLine="708"/>
        <w:jc w:val="right"/>
        <w:rPr>
          <w:rFonts w:ascii="Calibri" w:eastAsia="Calibri" w:hAnsi="Calibri"/>
          <w:kern w:val="0"/>
          <w:sz w:val="28"/>
          <w:szCs w:val="28"/>
          <w:lang w:val="ru-RU" w:eastAsia="en-US"/>
        </w:rPr>
      </w:pPr>
    </w:p>
    <w:p w14:paraId="657D5858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noProof/>
          <w:kern w:val="0"/>
          <w:sz w:val="48"/>
          <w:szCs w:val="48"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50945" wp14:editId="00518592">
                <wp:simplePos x="0" y="0"/>
                <wp:positionH relativeFrom="column">
                  <wp:posOffset>76200</wp:posOffset>
                </wp:positionH>
                <wp:positionV relativeFrom="paragraph">
                  <wp:posOffset>87630</wp:posOffset>
                </wp:positionV>
                <wp:extent cx="2924175" cy="1400175"/>
                <wp:effectExtent l="0" t="1905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3A10F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РАССМОТРЕНО</w:t>
                            </w:r>
                          </w:p>
                          <w:p w14:paraId="000672C7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14:paraId="126DE3DC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протокол №____от______________20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50945" id="Прямоугольник 3" o:spid="_x0000_s1027" style="position:absolute;left:0;text-align:left;margin-left:6pt;margin-top:6.9pt;width:230.2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" stroked="f">
                <v:textbox>
                  <w:txbxContent>
                    <w:p w14:paraId="24C3A10F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РАССМОТРЕНО</w:t>
                      </w:r>
                    </w:p>
                    <w:p w14:paraId="000672C7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на педагогическом Совете</w:t>
                      </w:r>
                    </w:p>
                    <w:p w14:paraId="126DE3DC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протокол №____от______________20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DDBEC" wp14:editId="416ADB2E">
                <wp:simplePos x="0" y="0"/>
                <wp:positionH relativeFrom="column">
                  <wp:posOffset>6677025</wp:posOffset>
                </wp:positionH>
                <wp:positionV relativeFrom="paragraph">
                  <wp:posOffset>69850</wp:posOffset>
                </wp:positionV>
                <wp:extent cx="2924175" cy="1400175"/>
                <wp:effectExtent l="0" t="317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98897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УТВЕРЖДЕНО</w:t>
                            </w:r>
                          </w:p>
                          <w:p w14:paraId="66A9E29E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Директор МОАУ «СОШ №35 г Орска»</w:t>
                            </w:r>
                          </w:p>
                          <w:p w14:paraId="1E67B878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Бадаева Е.Н.______________</w:t>
                            </w:r>
                          </w:p>
                          <w:p w14:paraId="0C1C8ABF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приказ№             от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DDBEC" id="Прямоугольник 2" o:spid="_x0000_s1028" style="position:absolute;left:0;text-align:left;margin-left:525.75pt;margin-top:5.5pt;width:230.2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" stroked="f">
                <v:textbox>
                  <w:txbxContent>
                    <w:p w14:paraId="37698897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УТВЕРЖДЕНО</w:t>
                      </w:r>
                    </w:p>
                    <w:p w14:paraId="66A9E29E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Директор МОАУ «СОШ №35 г Орска»</w:t>
                      </w:r>
                    </w:p>
                    <w:p w14:paraId="1E67B878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Бадаева Е.Н.______________</w:t>
                      </w:r>
                    </w:p>
                    <w:p w14:paraId="0C1C8ABF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приказ№             от 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751E5" wp14:editId="05BDA466">
                <wp:simplePos x="0" y="0"/>
                <wp:positionH relativeFrom="column">
                  <wp:posOffset>3419475</wp:posOffset>
                </wp:positionH>
                <wp:positionV relativeFrom="paragraph">
                  <wp:posOffset>71120</wp:posOffset>
                </wp:positionV>
                <wp:extent cx="2924175" cy="1964690"/>
                <wp:effectExtent l="0" t="4445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96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B28A7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СОГЛАСОВАНО</w:t>
                            </w:r>
                          </w:p>
                          <w:p w14:paraId="29B348E4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 xml:space="preserve">На Совете школы </w:t>
                            </w:r>
                          </w:p>
                          <w:p w14:paraId="5E000B79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от________________</w:t>
                            </w:r>
                          </w:p>
                          <w:p w14:paraId="42C50716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школьного Парламента</w:t>
                            </w:r>
                          </w:p>
                          <w:p w14:paraId="1BADA093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</w:t>
                            </w:r>
                          </w:p>
                          <w:p w14:paraId="6EF5E91D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Кафедры воспитания</w:t>
                            </w:r>
                          </w:p>
                          <w:p w14:paraId="6AFCE2D6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от________________</w:t>
                            </w:r>
                          </w:p>
                          <w:p w14:paraId="02971BC4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Общешкольного родительского комитета</w:t>
                            </w:r>
                          </w:p>
                          <w:p w14:paraId="7A10D098" w14:textId="77777777" w:rsidR="00C749D1" w:rsidRPr="00A54669" w:rsidRDefault="00C749D1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</w:t>
                            </w:r>
                          </w:p>
                          <w:p w14:paraId="721F3F5E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33CEFC80" w14:textId="77777777" w:rsidR="00C749D1" w:rsidRPr="00A54669" w:rsidRDefault="00C749D1" w:rsidP="00A54669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751E5" id="Прямоугольник 1" o:spid="_x0000_s1029" style="position:absolute;left:0;text-align:left;margin-left:269.25pt;margin-top:5.6pt;width:230.25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" stroked="f">
                <v:textbox>
                  <w:txbxContent>
                    <w:p w14:paraId="23DB28A7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СОГЛАСОВАНО</w:t>
                      </w:r>
                    </w:p>
                    <w:p w14:paraId="29B348E4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 xml:space="preserve">На Совете школы </w:t>
                      </w:r>
                    </w:p>
                    <w:p w14:paraId="5E000B79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от________________</w:t>
                      </w:r>
                    </w:p>
                    <w:p w14:paraId="42C50716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школьного Парламента</w:t>
                      </w:r>
                    </w:p>
                    <w:p w14:paraId="1BADA093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</w:t>
                      </w:r>
                    </w:p>
                    <w:p w14:paraId="6EF5E91D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Кафедры воспитания</w:t>
                      </w:r>
                    </w:p>
                    <w:p w14:paraId="6AFCE2D6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от________________</w:t>
                      </w:r>
                    </w:p>
                    <w:p w14:paraId="02971BC4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Общешкольного родительского комитета</w:t>
                      </w:r>
                    </w:p>
                    <w:p w14:paraId="7A10D098" w14:textId="77777777" w:rsidR="00C749D1" w:rsidRPr="00A54669" w:rsidRDefault="00C749D1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</w:t>
                      </w:r>
                    </w:p>
                    <w:p w14:paraId="721F3F5E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</w:p>
                    <w:p w14:paraId="33CEFC80" w14:textId="77777777" w:rsidR="00C749D1" w:rsidRPr="00A54669" w:rsidRDefault="00C749D1" w:rsidP="00A54669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B30555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32E04DCB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62153C43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63B5B62C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4D1A9C09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10E0EE3F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  <w:t>ПЛАН – СЕТКА</w:t>
      </w:r>
    </w:p>
    <w:p w14:paraId="2020ACB9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  <w:t xml:space="preserve"> ВОСПИТАТЕЛЬНОЙ РАБОТЫ</w:t>
      </w:r>
    </w:p>
    <w:p w14:paraId="208EF3C6" w14:textId="77777777" w:rsidR="00A54669" w:rsidRPr="00A54669" w:rsidRDefault="00A54669" w:rsidP="00A54669">
      <w:pPr>
        <w:widowControl/>
        <w:wordWrap/>
        <w:autoSpaceDE/>
        <w:autoSpaceDN/>
        <w:ind w:firstLine="708"/>
        <w:jc w:val="left"/>
        <w:rPr>
          <w:rFonts w:ascii="Calibri" w:eastAsia="Calibri" w:hAnsi="Calibri"/>
          <w:b/>
          <w:i/>
          <w:kern w:val="0"/>
          <w:sz w:val="36"/>
          <w:szCs w:val="36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lang w:val="ru-RU" w:eastAsia="en-US"/>
        </w:rPr>
        <w:t xml:space="preserve">                                       </w:t>
      </w:r>
      <w:r w:rsidRPr="00A54669">
        <w:rPr>
          <w:rFonts w:ascii="Calibri" w:eastAsia="Calibri" w:hAnsi="Calibri"/>
          <w:b/>
          <w:i/>
          <w:kern w:val="0"/>
          <w:sz w:val="36"/>
          <w:szCs w:val="36"/>
          <w:lang w:val="ru-RU" w:eastAsia="en-US"/>
        </w:rPr>
        <w:t>(социально – педагогической)</w:t>
      </w:r>
    </w:p>
    <w:p w14:paraId="272AC01C" w14:textId="77777777" w:rsidR="00A54669" w:rsidRPr="00A54669" w:rsidRDefault="00A54669" w:rsidP="00A54669">
      <w:pPr>
        <w:widowControl/>
        <w:wordWrap/>
        <w:autoSpaceDE/>
        <w:autoSpaceDN/>
        <w:ind w:firstLine="708"/>
        <w:jc w:val="left"/>
        <w:rPr>
          <w:rFonts w:eastAsia="Calibri"/>
          <w:b/>
          <w:kern w:val="0"/>
          <w:sz w:val="44"/>
          <w:szCs w:val="48"/>
          <w:u w:val="single"/>
          <w:lang w:val="ru-RU" w:eastAsia="en-US"/>
        </w:rPr>
      </w:pP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                                      </w:t>
      </w:r>
      <w:r w:rsidRPr="00A54669">
        <w:rPr>
          <w:rFonts w:eastAsia="Calibri"/>
          <w:b/>
          <w:kern w:val="0"/>
          <w:sz w:val="44"/>
          <w:szCs w:val="48"/>
          <w:u w:val="single"/>
          <w:lang w:val="ru-RU" w:eastAsia="en-US"/>
        </w:rPr>
        <w:t>МОАУ «СОШ №35 г. Орска»</w:t>
      </w:r>
    </w:p>
    <w:p w14:paraId="2E18A919" w14:textId="77777777" w:rsidR="00A54669" w:rsidRPr="00A54669" w:rsidRDefault="00A54669" w:rsidP="00A54669">
      <w:pPr>
        <w:widowControl/>
        <w:wordWrap/>
        <w:autoSpaceDE/>
        <w:autoSpaceDN/>
        <w:ind w:firstLine="708"/>
        <w:jc w:val="center"/>
        <w:rPr>
          <w:rFonts w:eastAsia="Calibri"/>
          <w:b/>
          <w:kern w:val="0"/>
          <w:sz w:val="44"/>
          <w:szCs w:val="48"/>
          <w:lang w:val="ru-RU" w:eastAsia="en-US"/>
        </w:rPr>
      </w:pP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для </w:t>
      </w:r>
      <w:r w:rsidR="00816023">
        <w:rPr>
          <w:rFonts w:eastAsia="Calibri"/>
          <w:b/>
          <w:kern w:val="0"/>
          <w:sz w:val="44"/>
          <w:szCs w:val="48"/>
          <w:lang w:val="ru-RU" w:eastAsia="en-US"/>
        </w:rPr>
        <w:t>5 - 9</w:t>
      </w: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 классов</w:t>
      </w:r>
    </w:p>
    <w:p w14:paraId="031BDD08" w14:textId="0EAEFA24" w:rsidR="00A54669" w:rsidRPr="00A54669" w:rsidRDefault="00A54669" w:rsidP="00A54669">
      <w:pPr>
        <w:widowControl/>
        <w:wordWrap/>
        <w:autoSpaceDE/>
        <w:autoSpaceDN/>
        <w:jc w:val="center"/>
        <w:rPr>
          <w:rFonts w:eastAsia="Calibri"/>
          <w:b/>
          <w:kern w:val="0"/>
          <w:sz w:val="48"/>
          <w:szCs w:val="48"/>
          <w:lang w:val="ru-RU" w:eastAsia="en-US"/>
        </w:rPr>
      </w:pP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>на 202</w:t>
      </w:r>
      <w:r w:rsidR="00624F4B">
        <w:rPr>
          <w:rFonts w:eastAsia="Calibri"/>
          <w:b/>
          <w:kern w:val="0"/>
          <w:sz w:val="48"/>
          <w:szCs w:val="48"/>
          <w:lang w:val="ru-RU" w:eastAsia="en-US"/>
        </w:rPr>
        <w:t>5</w:t>
      </w: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 xml:space="preserve"> – 202</w:t>
      </w:r>
      <w:r w:rsidR="00624F4B">
        <w:rPr>
          <w:rFonts w:eastAsia="Calibri"/>
          <w:b/>
          <w:kern w:val="0"/>
          <w:sz w:val="48"/>
          <w:szCs w:val="48"/>
          <w:lang w:val="ru-RU" w:eastAsia="en-US"/>
        </w:rPr>
        <w:t>6</w:t>
      </w: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 xml:space="preserve"> учебный год.</w:t>
      </w:r>
    </w:p>
    <w:p w14:paraId="5EFB312E" w14:textId="77777777" w:rsidR="00A54669" w:rsidRPr="00A54669" w:rsidRDefault="00A54669" w:rsidP="00A54669">
      <w:pPr>
        <w:widowControl/>
        <w:wordWrap/>
        <w:autoSpaceDE/>
        <w:autoSpaceDN/>
        <w:ind w:firstLine="708"/>
        <w:jc w:val="center"/>
        <w:rPr>
          <w:rFonts w:eastAsia="Calibri"/>
          <w:b/>
          <w:kern w:val="0"/>
          <w:sz w:val="36"/>
          <w:szCs w:val="44"/>
          <w:lang w:val="ru-RU" w:eastAsia="en-US"/>
        </w:rPr>
      </w:pPr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 xml:space="preserve">(план уточняется и корректируется в </w:t>
      </w:r>
      <w:proofErr w:type="gramStart"/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>течение  учебного</w:t>
      </w:r>
      <w:proofErr w:type="gramEnd"/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 xml:space="preserve"> года)</w:t>
      </w:r>
    </w:p>
    <w:p w14:paraId="659A912C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75C01F32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6679B5AD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663B9911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176C1E9C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29DEFCB2" w14:textId="77777777" w:rsidR="00717669" w:rsidRDefault="00717669" w:rsidP="00717669">
      <w:pPr>
        <w:rPr>
          <w:lang w:val="ru-RU"/>
        </w:rPr>
      </w:pPr>
    </w:p>
    <w:p w14:paraId="3C6E5E0F" w14:textId="27338D48" w:rsidR="002C2C27" w:rsidRPr="001E75BD" w:rsidRDefault="002C2C27" w:rsidP="002C2C27">
      <w:pPr>
        <w:spacing w:line="276" w:lineRule="auto"/>
        <w:rPr>
          <w:rFonts w:eastAsia="№Е"/>
          <w:kern w:val="0"/>
          <w:sz w:val="24"/>
          <w:lang w:val="ru-RU" w:eastAsia="ru-RU"/>
        </w:rPr>
      </w:pPr>
      <w:bookmarkStart w:id="0" w:name="_Hlk205415373"/>
      <w:bookmarkStart w:id="1" w:name="_Hlk205792939"/>
    </w:p>
    <w:p w14:paraId="711B4A13" w14:textId="1403547B" w:rsidR="002C2C27" w:rsidRPr="001E75BD" w:rsidRDefault="002C2C27" w:rsidP="002C2C27">
      <w:pPr>
        <w:spacing w:line="276" w:lineRule="auto"/>
        <w:ind w:left="142"/>
        <w:rPr>
          <w:rFonts w:eastAsia="№Е"/>
          <w:kern w:val="0"/>
          <w:sz w:val="24"/>
          <w:lang w:val="ru-RU" w:eastAsia="ru-RU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E3DC8E" wp14:editId="4B90FB97">
                <wp:simplePos x="0" y="0"/>
                <wp:positionH relativeFrom="column">
                  <wp:posOffset>2784764</wp:posOffset>
                </wp:positionH>
                <wp:positionV relativeFrom="paragraph">
                  <wp:posOffset>89650</wp:posOffset>
                </wp:positionV>
                <wp:extent cx="5879365" cy="352425"/>
                <wp:effectExtent l="0" t="0" r="26670" b="28575"/>
                <wp:wrapNone/>
                <wp:docPr id="30" name="Прямоугольник: скругленные углы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936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2549B0A" w14:textId="77777777" w:rsidR="002C2C27" w:rsidRPr="00036CEF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CEF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ПРОГРАММА ВОСПИТАНИЯ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E3DC8E" id="Прямоугольник: скругленные углы 30" o:spid="_x0000_s1030" style="position:absolute;left:0;text-align:left;margin-left:219.25pt;margin-top:7.05pt;width:462.9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" fillcolor="#ffe699" strokecolor="#ed7d31" strokeweight="1pt">
                <v:stroke joinstyle="miter"/>
                <v:textbox>
                  <w:txbxContent>
                    <w:p w14:paraId="12549B0A" w14:textId="77777777" w:rsidR="002C2C27" w:rsidRPr="00036CEF" w:rsidRDefault="002C2C27" w:rsidP="002C2C27">
                      <w:pPr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6CEF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ПРОГРАММА ВОСПИТАНИЯ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F5B8EF" w14:textId="11EE0353" w:rsidR="002C2C27" w:rsidRPr="001E75BD" w:rsidRDefault="002C2C27" w:rsidP="002C2C27">
      <w:pPr>
        <w:spacing w:line="276" w:lineRule="auto"/>
        <w:rPr>
          <w:rFonts w:eastAsia="№Е"/>
          <w:kern w:val="0"/>
          <w:sz w:val="24"/>
          <w:lang w:val="ru-RU" w:eastAsia="ru-RU"/>
        </w:rPr>
      </w:pPr>
    </w:p>
    <w:p w14:paraId="73C47061" w14:textId="0F648A9D" w:rsidR="002C2C27" w:rsidRPr="001E75BD" w:rsidRDefault="002C2C27" w:rsidP="002C2C27">
      <w:pPr>
        <w:spacing w:line="276" w:lineRule="auto"/>
        <w:rPr>
          <w:rFonts w:eastAsia="№Е"/>
          <w:kern w:val="0"/>
          <w:sz w:val="24"/>
          <w:lang w:val="ru-RU" w:eastAsia="ru-RU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10BF0D" wp14:editId="20E83A89">
                <wp:simplePos x="0" y="0"/>
                <wp:positionH relativeFrom="column">
                  <wp:posOffset>3556000</wp:posOffset>
                </wp:positionH>
                <wp:positionV relativeFrom="paragraph">
                  <wp:posOffset>151130</wp:posOffset>
                </wp:positionV>
                <wp:extent cx="3150870" cy="396875"/>
                <wp:effectExtent l="0" t="0" r="11430" b="22225"/>
                <wp:wrapNone/>
                <wp:docPr id="44" name="Прямоугольник: скругленные угл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870" cy="396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CC83FB" w14:textId="77777777" w:rsidR="002C2C27" w:rsidRPr="000833BF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ЦЕЛЕВЫЕ ОРИЕНТИРЫ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0BF0D" id="Прямоугольник: скругленные углы 44" o:spid="_x0000_s1031" style="position:absolute;left:0;text-align:left;margin-left:280pt;margin-top:11.9pt;width:248.1pt;height:3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" fillcolor="#fff2cc" strokecolor="#ed7d31" strokeweight="1pt">
                <v:stroke joinstyle="miter"/>
                <v:textbox>
                  <w:txbxContent>
                    <w:p w14:paraId="52CC83FB" w14:textId="77777777" w:rsidR="002C2C27" w:rsidRPr="000833BF" w:rsidRDefault="002C2C27" w:rsidP="002C2C27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ЦЕЛЕВЫЕ ОРИЕНТИРЫ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641679" wp14:editId="2D8CB029">
                <wp:simplePos x="0" y="0"/>
                <wp:positionH relativeFrom="column">
                  <wp:posOffset>546100</wp:posOffset>
                </wp:positionH>
                <wp:positionV relativeFrom="paragraph">
                  <wp:posOffset>138430</wp:posOffset>
                </wp:positionV>
                <wp:extent cx="2908300" cy="419100"/>
                <wp:effectExtent l="0" t="0" r="2540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4191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F01A9D" w14:textId="77777777" w:rsidR="002C2C27" w:rsidRPr="000833BF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МОДУЛИ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641679" id="Прямоугольник: скругленные углы 6" o:spid="_x0000_s1032" style="position:absolute;left:0;text-align:left;margin-left:43pt;margin-top:10.9pt;width:229pt;height:33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" fillcolor="#fbe4d5 [661]" strokecolor="#ed7d31" strokeweight="1pt">
                <v:stroke joinstyle="miter"/>
                <v:textbox>
                  <w:txbxContent>
                    <w:p w14:paraId="0AF01A9D" w14:textId="77777777" w:rsidR="002C2C27" w:rsidRPr="000833BF" w:rsidRDefault="002C2C27" w:rsidP="002C2C27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МОДУЛИ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853B2E" wp14:editId="503C4321">
                <wp:simplePos x="0" y="0"/>
                <wp:positionH relativeFrom="margin">
                  <wp:posOffset>6816479</wp:posOffset>
                </wp:positionH>
                <wp:positionV relativeFrom="paragraph">
                  <wp:posOffset>161862</wp:posOffset>
                </wp:positionV>
                <wp:extent cx="3052445" cy="419100"/>
                <wp:effectExtent l="0" t="0" r="14605" b="19050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419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39B820" w14:textId="77777777" w:rsidR="002C2C27" w:rsidRPr="000833BF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СТУПЕНИ РЕАЛИЗАЦИИ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853B2E" id="Прямоугольник: скругленные углы 62" o:spid="_x0000_s1033" style="position:absolute;left:0;text-align:left;margin-left:536.75pt;margin-top:12.75pt;width:240.35pt;height:33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" fillcolor="#fff2cc" strokecolor="#ed7d31" strokeweight="1pt">
                <v:stroke joinstyle="miter"/>
                <v:textbox>
                  <w:txbxContent>
                    <w:p w14:paraId="3839B820" w14:textId="77777777" w:rsidR="002C2C27" w:rsidRPr="000833BF" w:rsidRDefault="002C2C27" w:rsidP="002C2C27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СТУПЕНИ РЕАЛИЗАЦИИ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1824FC" w14:textId="7EA3BB69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p w14:paraId="034FB92F" w14:textId="45906087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E826A6" wp14:editId="19080F4D">
                <wp:simplePos x="0" y="0"/>
                <wp:positionH relativeFrom="column">
                  <wp:posOffset>571500</wp:posOffset>
                </wp:positionH>
                <wp:positionV relativeFrom="paragraph">
                  <wp:posOffset>165735</wp:posOffset>
                </wp:positionV>
                <wp:extent cx="3362325" cy="349250"/>
                <wp:effectExtent l="0" t="0" r="28575" b="1270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49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597B38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 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УРОЧНАЯ ДЕЯТЕЛЬНОСТЬ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826A6" id="Прямоугольник: скругленные углы 9" o:spid="_x0000_s1034" style="position:absolute;margin-left:45pt;margin-top:13.05pt;width:264.75pt;height:2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" fillcolor="#fbe4d5 [661]" strokecolor="#2f528f" strokeweight="1pt">
                <v:stroke joinstyle="miter"/>
                <v:textbox>
                  <w:txbxContent>
                    <w:p w14:paraId="19597B38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  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УРОЧНАЯ ДЕЯТЕЛЬНОСТЬ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0181C0" wp14:editId="653FB0E5">
                <wp:simplePos x="0" y="0"/>
                <wp:positionH relativeFrom="column">
                  <wp:posOffset>5251450</wp:posOffset>
                </wp:positionH>
                <wp:positionV relativeFrom="paragraph">
                  <wp:posOffset>89535</wp:posOffset>
                </wp:positionV>
                <wp:extent cx="0" cy="44450"/>
                <wp:effectExtent l="76200" t="38100" r="95250" b="508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BC9D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413.5pt;margin-top:7.05pt;width:0;height:3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66F199" wp14:editId="57723CAC">
                <wp:simplePos x="0" y="0"/>
                <wp:positionH relativeFrom="column">
                  <wp:posOffset>8191500</wp:posOffset>
                </wp:positionH>
                <wp:positionV relativeFrom="paragraph">
                  <wp:posOffset>89535</wp:posOffset>
                </wp:positionV>
                <wp:extent cx="12700" cy="387350"/>
                <wp:effectExtent l="38100" t="0" r="63500" b="508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87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F034B" id="Прямая со стрелкой 7" o:spid="_x0000_s1026" type="#_x0000_t32" style="position:absolute;margin-left:645pt;margin-top:7.05pt;width:1pt;height:3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16B691" wp14:editId="548E7983">
                <wp:simplePos x="0" y="0"/>
                <wp:positionH relativeFrom="column">
                  <wp:posOffset>4333954</wp:posOffset>
                </wp:positionH>
                <wp:positionV relativeFrom="paragraph">
                  <wp:posOffset>166680</wp:posOffset>
                </wp:positionV>
                <wp:extent cx="1874142" cy="5350058"/>
                <wp:effectExtent l="0" t="0" r="12065" b="2222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142" cy="535005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E037D" id="Прямоугольник 43" o:spid="_x0000_s1026" style="position:absolute;margin-left:341.25pt;margin-top:13.1pt;width:147.55pt;height:4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" filled="f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39F3D8" wp14:editId="78D8670F">
                <wp:simplePos x="0" y="0"/>
                <wp:positionH relativeFrom="column">
                  <wp:posOffset>4031673</wp:posOffset>
                </wp:positionH>
                <wp:positionV relativeFrom="paragraph">
                  <wp:posOffset>144010</wp:posOffset>
                </wp:positionV>
                <wp:extent cx="120587" cy="5440748"/>
                <wp:effectExtent l="0" t="0" r="13335" b="2667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87" cy="5440748"/>
                        </a:xfrm>
                        <a:prstGeom prst="rect">
                          <a:avLst/>
                        </a:prstGeom>
                        <a:gradFill>
                          <a:gsLst>
                            <a:gs pos="4477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DBF93" id="Прямоугольник 41" o:spid="_x0000_s1026" style="position:absolute;margin-left:317.45pt;margin-top:11.35pt;width:9.5pt;height:42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" fillcolor="#f6f8fc" strokecolor="#2f528f" strokeweight="1pt">
                <v:fill color2="#c7d5ed" colors="0 #f6f8fc;29340f #fbe5d6;48497f #abc0e4;54395f #abc0e4;1 #c7d5ed" focus="100%" type="gradient"/>
              </v: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D010FE" wp14:editId="20F6ADCD">
                <wp:simplePos x="0" y="0"/>
                <wp:positionH relativeFrom="column">
                  <wp:posOffset>2349920</wp:posOffset>
                </wp:positionH>
                <wp:positionV relativeFrom="paragraph">
                  <wp:posOffset>13713</wp:posOffset>
                </wp:positionV>
                <wp:extent cx="0" cy="254000"/>
                <wp:effectExtent l="0" t="0" r="38100" b="317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0CF53" id="Прямая соединительная линия 2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1.1pt" to="185.0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47FE730" w14:textId="4A727CC1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4275AF" wp14:editId="327654F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052445" cy="336550"/>
                <wp:effectExtent l="0" t="0" r="14605" b="2540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3365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D8D3C9" w14:textId="77777777" w:rsidR="002C2C27" w:rsidRPr="001E75BD" w:rsidRDefault="002C2C27" w:rsidP="002C2C27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СТУПЕНИ  </w:t>
                            </w: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ТРАДИЦИОННЫХ</w:t>
                            </w:r>
                            <w:proofErr w:type="gramEnd"/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 ДЕЛ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51418196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275AF" id="Прямоугольник: скругленные углы 17" o:spid="_x0000_s1035" style="position:absolute;margin-left:189.15pt;margin-top:.45pt;width:240.35pt;height:26.5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" fillcolor="#fff2cc" strokecolor="windowText" strokeweight="1pt">
                <v:stroke joinstyle="miter"/>
                <v:textbox>
                  <w:txbxContent>
                    <w:p w14:paraId="18D8D3C9" w14:textId="77777777" w:rsidR="002C2C27" w:rsidRPr="001E75BD" w:rsidRDefault="002C2C27" w:rsidP="002C2C27">
                      <w:pPr>
                        <w:contextualSpacing/>
                        <w:rPr>
                          <w:rFonts w:eastAsia="Calibri"/>
                          <w:b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«</w:t>
                      </w:r>
                      <w:proofErr w:type="gramStart"/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 xml:space="preserve">СТУПЕНИ  </w:t>
                      </w:r>
                      <w:r>
                        <w:rPr>
                          <w:rFonts w:eastAsia="Calibri"/>
                          <w:b/>
                          <w:lang w:val="ru-RU"/>
                        </w:rPr>
                        <w:t>ТРАДИЦИОННЫХ</w:t>
                      </w:r>
                      <w:proofErr w:type="gramEnd"/>
                      <w:r>
                        <w:rPr>
                          <w:rFonts w:eastAsia="Calibri"/>
                          <w:b/>
                          <w:lang w:val="ru-RU"/>
                        </w:rPr>
                        <w:t xml:space="preserve"> ДЕЛ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51418196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8CCE38" wp14:editId="00A71447">
                <wp:simplePos x="0" y="0"/>
                <wp:positionH relativeFrom="column">
                  <wp:posOffset>4454866</wp:posOffset>
                </wp:positionH>
                <wp:positionV relativeFrom="paragraph">
                  <wp:posOffset>9399</wp:posOffset>
                </wp:positionV>
                <wp:extent cx="1639575" cy="468536"/>
                <wp:effectExtent l="0" t="0" r="17780" b="27305"/>
                <wp:wrapNone/>
                <wp:docPr id="46" name="Прямоугольник: скругленные угл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1540D7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ГРАЖДАНСКОЕ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CCE38" id="Прямоугольник: скругленные углы 46" o:spid="_x0000_s1036" style="position:absolute;margin-left:350.8pt;margin-top:.75pt;width:129.1pt;height:3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" fillcolor="#fff2cc" strokecolor="#2f528f" strokeweight="1pt">
                <v:stroke joinstyle="miter"/>
                <v:textbox>
                  <w:txbxContent>
                    <w:p w14:paraId="591540D7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ГРАЖДАНСКОЕ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D4EF3C" w14:textId="77777777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C2116F" wp14:editId="24C19B45">
                <wp:simplePos x="0" y="0"/>
                <wp:positionH relativeFrom="column">
                  <wp:posOffset>546100</wp:posOffset>
                </wp:positionH>
                <wp:positionV relativeFrom="paragraph">
                  <wp:posOffset>26035</wp:posOffset>
                </wp:positionV>
                <wp:extent cx="3377565" cy="349250"/>
                <wp:effectExtent l="0" t="0" r="13335" b="1270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65" cy="349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560C8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ВНЕУРОЧНАЯ ДЕЯТЕЛЬНОСТЬ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C2116F" id="Прямоугольник: скругленные углы 10" o:spid="_x0000_s1037" style="position:absolute;margin-left:43pt;margin-top:2.05pt;width:265.95pt;height:2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" fillcolor="#fbe4d5 [661]" strokecolor="#2f528f" strokeweight="1pt">
                <v:stroke joinstyle="miter"/>
                <v:textbox>
                  <w:txbxContent>
                    <w:p w14:paraId="1F6560C8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ВНЕУРОЧНАЯ ДЕЯТЕЛЬНОСТЬ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6B6" wp14:editId="326E77BE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3053038" cy="495300"/>
                <wp:effectExtent l="0" t="0" r="14605" b="1905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038" cy="4953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3EA8FC" w14:textId="77777777" w:rsidR="002C2C27" w:rsidRPr="001E75BD" w:rsidRDefault="002C2C27" w:rsidP="002C2C27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СТУПЕНИ  К</w:t>
                            </w:r>
                            <w:proofErr w:type="gramEnd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 ГРАЖДАНСТВЕННОСТИ И ПАТРИОТИЗМУ»</w:t>
                            </w:r>
                          </w:p>
                          <w:p w14:paraId="71E5743B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326B6" id="Прямоугольник: скругленные углы 20" o:spid="_x0000_s1038" style="position:absolute;margin-left:189.2pt;margin-top:11.45pt;width:240.4pt;height:39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" fillcolor="#fff2cc" strokecolor="windowText" strokeweight="1pt">
                <v:stroke joinstyle="miter"/>
                <v:textbox>
                  <w:txbxContent>
                    <w:p w14:paraId="0F3EA8FC" w14:textId="77777777" w:rsidR="002C2C27" w:rsidRPr="001E75BD" w:rsidRDefault="002C2C27" w:rsidP="002C2C27">
                      <w:pPr>
                        <w:contextualSpacing/>
                        <w:rPr>
                          <w:rFonts w:eastAsia="Calibri"/>
                          <w:b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«</w:t>
                      </w:r>
                      <w:proofErr w:type="gramStart"/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СТУПЕНИ  К</w:t>
                      </w:r>
                      <w:proofErr w:type="gramEnd"/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 xml:space="preserve"> ГРАЖДАНСТВЕННОСТИ И ПАТРИОТИЗМУ»</w:t>
                      </w:r>
                    </w:p>
                    <w:p w14:paraId="71E5743B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A1A1CA" wp14:editId="52F4728D">
                <wp:simplePos x="0" y="0"/>
                <wp:positionH relativeFrom="column">
                  <wp:posOffset>6230767</wp:posOffset>
                </wp:positionH>
                <wp:positionV relativeFrom="paragraph">
                  <wp:posOffset>124171</wp:posOffset>
                </wp:positionV>
                <wp:extent cx="415636" cy="484632"/>
                <wp:effectExtent l="0" t="19050" r="41910" b="29845"/>
                <wp:wrapNone/>
                <wp:docPr id="56" name="Стрелка: штриховая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484632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9CBDF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Стрелка: штриховая вправо 56" o:spid="_x0000_s1026" type="#_x0000_t93" style="position:absolute;margin-left:490.6pt;margin-top:9.8pt;width:32.75pt;height:38.1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" adj="10800" fillcolor="#dae3f3" strokecolor="#2f528f" strokeweight="1pt"/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AB0D8E" wp14:editId="06DB681A">
                <wp:simplePos x="0" y="0"/>
                <wp:positionH relativeFrom="column">
                  <wp:posOffset>2338898</wp:posOffset>
                </wp:positionH>
                <wp:positionV relativeFrom="paragraph">
                  <wp:posOffset>56158</wp:posOffset>
                </wp:positionV>
                <wp:extent cx="7557" cy="234268"/>
                <wp:effectExtent l="0" t="0" r="31115" b="3302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7" cy="23426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46510" id="Прямая соединительная линия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15pt,4.4pt" to="184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" strokecolor="windowText" strokeweight=".5pt">
                <v:stroke joinstyle="miter"/>
              </v:line>
            </w:pict>
          </mc:Fallback>
        </mc:AlternateContent>
      </w:r>
    </w:p>
    <w:p w14:paraId="58EAB6A0" w14:textId="7D765A42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3489B" wp14:editId="2A355336">
                <wp:simplePos x="0" y="0"/>
                <wp:positionH relativeFrom="column">
                  <wp:posOffset>561340</wp:posOffset>
                </wp:positionH>
                <wp:positionV relativeFrom="paragraph">
                  <wp:posOffset>146685</wp:posOffset>
                </wp:positionV>
                <wp:extent cx="3362325" cy="361950"/>
                <wp:effectExtent l="0" t="0" r="28575" b="1905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619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A8ED7A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«К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ЛАССНОЕ РУКОВОДСТВО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3489B" id="Прямоугольник: скругленные углы 8" o:spid="_x0000_s1039" style="position:absolute;margin-left:44.2pt;margin-top:11.55pt;width:264.75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" fillcolor="#fbe4d5 [661]" strokecolor="#2f528f" strokeweight="1pt">
                <v:stroke joinstyle="miter"/>
                <v:textbox>
                  <w:txbxContent>
                    <w:p w14:paraId="0AA8ED7A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«К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ЛАССНОЕ РУКОВОДСТВО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91FD84" wp14:editId="5AC60712">
                <wp:simplePos x="0" y="0"/>
                <wp:positionH relativeFrom="column">
                  <wp:posOffset>4496184</wp:posOffset>
                </wp:positionH>
                <wp:positionV relativeFrom="paragraph">
                  <wp:posOffset>88522</wp:posOffset>
                </wp:positionV>
                <wp:extent cx="1639575" cy="468536"/>
                <wp:effectExtent l="0" t="0" r="17780" b="27305"/>
                <wp:wrapNone/>
                <wp:docPr id="47" name="Прямоугольник: скругленны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AB267C" w14:textId="77777777" w:rsidR="002C2C27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ПАТРИОТИЧЕСКОЕ</w:t>
                            </w:r>
                          </w:p>
                          <w:p w14:paraId="79F00942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1FD84" id="Прямоугольник: скругленные углы 47" o:spid="_x0000_s1040" style="position:absolute;margin-left:354.05pt;margin-top:6.95pt;width:129.1pt;height:36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KY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0DAB267C" w14:textId="77777777" w:rsidR="002C2C27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ПАТРИОТИЧЕСКОЕ</w:t>
                      </w:r>
                    </w:p>
                    <w:p w14:paraId="79F00942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6CEC32" w14:textId="055094B0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A79028" wp14:editId="7A0A302D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3105581" cy="445770"/>
                <wp:effectExtent l="0" t="0" r="19050" b="1143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581" cy="4457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01B3F" w14:textId="7A7C647C" w:rsidR="002C2C27" w:rsidRPr="001E75BD" w:rsidRDefault="002C2C27" w:rsidP="002C2C27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 w:eastAsia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«СТУПЕНИ  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К НРАВСТВЕННОСТИ и </w:t>
                            </w:r>
                            <w:r w:rsidR="006A1CEA">
                              <w:rPr>
                                <w:rFonts w:eastAsia="Calibri"/>
                                <w:b/>
                                <w:lang w:val="ru-RU"/>
                              </w:rPr>
                              <w:t>УВАЖЕНИЯ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0141F384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79028" id="Прямоугольник: скругленные углы 21" o:spid="_x0000_s1041" style="position:absolute;margin-left:193.35pt;margin-top:10.35pt;width:244.55pt;height:35.1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" fillcolor="#fff2cc" strokecolor="windowText" strokeweight="1pt">
                <v:stroke joinstyle="miter"/>
                <v:textbox>
                  <w:txbxContent>
                    <w:p w14:paraId="08A01B3F" w14:textId="7A7C647C" w:rsidR="002C2C27" w:rsidRPr="001E75BD" w:rsidRDefault="002C2C27" w:rsidP="002C2C27">
                      <w:pPr>
                        <w:contextualSpacing/>
                        <w:rPr>
                          <w:rFonts w:eastAsia="Calibri"/>
                          <w:b/>
                          <w:lang w:val="ru-RU" w:eastAsia="ru-RU"/>
                        </w:rPr>
                      </w:pPr>
                      <w:r w:rsidRPr="001E75BD">
                        <w:rPr>
                          <w:rFonts w:eastAsia="Calibri"/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 xml:space="preserve">«СТУПЕНИ  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 xml:space="preserve">К НРАВСТВЕННОСТИ и </w:t>
                      </w:r>
                      <w:r w:rsidR="006A1CEA">
                        <w:rPr>
                          <w:rFonts w:eastAsia="Calibri"/>
                          <w:b/>
                          <w:lang w:val="ru-RU"/>
                        </w:rPr>
                        <w:t>УВАЖЕНИЯ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0141F384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AF817F" wp14:editId="73E72B1A">
                <wp:simplePos x="0" y="0"/>
                <wp:positionH relativeFrom="column">
                  <wp:posOffset>2304578</wp:posOffset>
                </wp:positionH>
                <wp:positionV relativeFrom="paragraph">
                  <wp:posOffset>7625</wp:posOffset>
                </wp:positionV>
                <wp:extent cx="0" cy="361950"/>
                <wp:effectExtent l="0" t="0" r="3810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62BE6" id="Прямая соединительная линия 28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1.45pt,.6pt" to="181.4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" strokecolor="#4472c4" strokeweight=".5pt">
                <v:stroke joinstyle="miter"/>
              </v:line>
            </w:pict>
          </mc:Fallback>
        </mc:AlternateContent>
      </w:r>
    </w:p>
    <w:p w14:paraId="50AE0C5C" w14:textId="3DD32781" w:rsidR="002C2C27" w:rsidRPr="001E75BD" w:rsidRDefault="002C2C27" w:rsidP="002C2C27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571DA4" wp14:editId="066D6EEC">
                <wp:simplePos x="0" y="0"/>
                <wp:positionH relativeFrom="column">
                  <wp:posOffset>571500</wp:posOffset>
                </wp:positionH>
                <wp:positionV relativeFrom="paragraph">
                  <wp:posOffset>7620</wp:posOffset>
                </wp:positionV>
                <wp:extent cx="3344545" cy="361950"/>
                <wp:effectExtent l="0" t="0" r="27305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4545" cy="3619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27C832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ОСНОВНЫЕ ШКОЛЬНЫЕ ДЕЛА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71DA4" id="Прямоугольник: скругленные углы 11" o:spid="_x0000_s1042" style="position:absolute;margin-left:45pt;margin-top:.6pt;width:263.35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" fillcolor="#fbe4d5 [661]" strokecolor="#2f528f" strokeweight="1pt">
                <v:stroke joinstyle="miter"/>
                <v:textbox>
                  <w:txbxContent>
                    <w:p w14:paraId="5A27C832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ОСНОВНЫЕ ШКОЛЬНЫЕ ДЕЛА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258A63" wp14:editId="2F450B8F">
                <wp:simplePos x="0" y="0"/>
                <wp:positionH relativeFrom="column">
                  <wp:posOffset>6200539</wp:posOffset>
                </wp:positionH>
                <wp:positionV relativeFrom="paragraph">
                  <wp:posOffset>242413</wp:posOffset>
                </wp:positionV>
                <wp:extent cx="423193" cy="484505"/>
                <wp:effectExtent l="0" t="19050" r="34290" b="29845"/>
                <wp:wrapNone/>
                <wp:docPr id="57" name="Стрелка: штриховая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68BFA2" id="Стрелка: штриховая вправо 57" o:spid="_x0000_s1026" type="#_x0000_t93" style="position:absolute;margin-left:488.25pt;margin-top:19.1pt;width:33.3pt;height:38.1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" adj="10800" fillcolor="#dae3f3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3B67B6" wp14:editId="06D92CCB">
                <wp:simplePos x="0" y="0"/>
                <wp:positionH relativeFrom="column">
                  <wp:posOffset>4469508</wp:posOffset>
                </wp:positionH>
                <wp:positionV relativeFrom="paragraph">
                  <wp:posOffset>143772</wp:posOffset>
                </wp:positionV>
                <wp:extent cx="1639575" cy="641927"/>
                <wp:effectExtent l="0" t="0" r="17780" b="25400"/>
                <wp:wrapNone/>
                <wp:docPr id="49" name="Прямоугольник: скругленные угл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641927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381DAD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ДУХОВНО – НРАВСТВЕННОЕ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B67B6" id="Прямоугольник: скругленные углы 49" o:spid="_x0000_s1043" style="position:absolute;margin-left:351.95pt;margin-top:11.3pt;width:129.1pt;height:50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" fillcolor="#fff2cc" strokecolor="#2f528f" strokeweight="1pt">
                <v:stroke joinstyle="miter"/>
                <v:textbox>
                  <w:txbxContent>
                    <w:p w14:paraId="43381DAD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ДУХОВНО – НРАВСТВЕННОЕ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1D093A" w14:textId="4C67253A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08AFF8" wp14:editId="549811EE">
                <wp:simplePos x="0" y="0"/>
                <wp:positionH relativeFrom="column">
                  <wp:posOffset>320040</wp:posOffset>
                </wp:positionH>
                <wp:positionV relativeFrom="paragraph">
                  <wp:posOffset>147955</wp:posOffset>
                </wp:positionV>
                <wp:extent cx="3596640" cy="350520"/>
                <wp:effectExtent l="0" t="0" r="22860" b="1143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350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D75049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«ПРОФИЛАКТИКА И БЕЗОПАСНОСТЬ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8AFF8" id="Прямоугольник: скругленные углы 14" o:spid="_x0000_s1044" style="position:absolute;left:0;text-align:left;margin-left:25.2pt;margin-top:11.65pt;width:283.2pt;height:2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" fillcolor="#fbe4d5 [661]" strokecolor="#2f528f" strokeweight="1pt">
                <v:stroke joinstyle="miter"/>
                <v:textbox>
                  <w:txbxContent>
                    <w:p w14:paraId="5AD75049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«ПРОФИЛАКТИКА И БЕЗОПАСНОСТЬ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BC6100" wp14:editId="68F4BB6A">
                <wp:simplePos x="0" y="0"/>
                <wp:positionH relativeFrom="margin">
                  <wp:posOffset>6676390</wp:posOffset>
                </wp:positionH>
                <wp:positionV relativeFrom="paragraph">
                  <wp:posOffset>65405</wp:posOffset>
                </wp:positionV>
                <wp:extent cx="3090467" cy="399420"/>
                <wp:effectExtent l="0" t="0" r="15240" b="19685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67" cy="3994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2FE394" w14:textId="77777777" w:rsidR="002C2C27" w:rsidRPr="001E75BD" w:rsidRDefault="002C2C27" w:rsidP="002C2C27">
                            <w:pPr>
                              <w:contextualSpacing/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«СТУПЕНИ К ЗОЖ и БЕЗОПАСНОСТИ»</w:t>
                            </w:r>
                          </w:p>
                          <w:p w14:paraId="753A5D2F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C6100" id="Прямоугольник: скругленные углы 23" o:spid="_x0000_s1045" style="position:absolute;left:0;text-align:left;margin-left:525.7pt;margin-top:5.15pt;width:243.35pt;height:31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" fillcolor="#fff2cc" strokecolor="windowText" strokeweight="1pt">
                <v:stroke joinstyle="miter"/>
                <v:textbox>
                  <w:txbxContent>
                    <w:p w14:paraId="112FE394" w14:textId="77777777" w:rsidR="002C2C27" w:rsidRPr="001E75BD" w:rsidRDefault="002C2C27" w:rsidP="002C2C27">
                      <w:pPr>
                        <w:contextualSpacing/>
                        <w:rPr>
                          <w:rFonts w:eastAsia="Calibri"/>
                          <w:b/>
                          <w:kern w:val="24"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«СТУПЕНИ К ЗОЖ и БЕЗОПАСНОСТИ»</w:t>
                      </w:r>
                    </w:p>
                    <w:p w14:paraId="753A5D2F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D1EDEA" wp14:editId="0FC6B730">
                <wp:simplePos x="0" y="0"/>
                <wp:positionH relativeFrom="column">
                  <wp:posOffset>2304578</wp:posOffset>
                </wp:positionH>
                <wp:positionV relativeFrom="paragraph">
                  <wp:posOffset>10312</wp:posOffset>
                </wp:positionV>
                <wp:extent cx="0" cy="355600"/>
                <wp:effectExtent l="0" t="0" r="38100" b="254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08BA9" id="Прямая соединительная линия 2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45pt,.8pt" to="181.4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  <w:tab/>
      </w:r>
    </w:p>
    <w:p w14:paraId="34F7CDD0" w14:textId="3DEC612F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219F72F1" w14:textId="33E0F42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434E5A" wp14:editId="556E7292">
                <wp:simplePos x="0" y="0"/>
                <wp:positionH relativeFrom="column">
                  <wp:posOffset>326390</wp:posOffset>
                </wp:positionH>
                <wp:positionV relativeFrom="paragraph">
                  <wp:posOffset>156210</wp:posOffset>
                </wp:positionV>
                <wp:extent cx="3596640" cy="577850"/>
                <wp:effectExtent l="0" t="0" r="22860" b="12700"/>
                <wp:wrapNone/>
                <wp:docPr id="32" name="Прямоугольник: скругленны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577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15CBA9" w14:textId="77777777" w:rsidR="002C2C27" w:rsidRPr="00BC67F4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  <w:lang w:val="ru-RU"/>
                              </w:rPr>
                            </w:pPr>
                            <w:r w:rsidRPr="00BC67F4"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szCs w:val="32"/>
                                <w:lang w:val="ru-RU"/>
                              </w:rPr>
                              <w:t>МОДУЛЬ «ИНКЛЮЗИВНАЯ СРЕДА ДЕТЕЙ-МИГРАНТОВ</w:t>
                            </w:r>
                            <w:r w:rsidRPr="00BC67F4">
                              <w:rPr>
                                <w:rFonts w:ascii="Arial Black" w:hAnsi="Arial Black"/>
                                <w:b/>
                                <w:bCs/>
                                <w:sz w:val="22"/>
                                <w:szCs w:val="28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34E5A" id="Прямоугольник: скругленные углы 32" o:spid="_x0000_s1046" style="position:absolute;left:0;text-align:left;margin-left:25.7pt;margin-top:12.3pt;width:283.2pt;height:4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" fillcolor="#fbe4d5 [661]" strokecolor="#2f528f" strokeweight="1pt">
                <v:stroke joinstyle="miter"/>
                <v:textbox>
                  <w:txbxContent>
                    <w:p w14:paraId="5B15CBA9" w14:textId="77777777" w:rsidR="002C2C27" w:rsidRPr="00BC67F4" w:rsidRDefault="002C2C27" w:rsidP="002C2C27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22"/>
                          <w:szCs w:val="28"/>
                          <w:lang w:val="ru-RU"/>
                        </w:rPr>
                      </w:pPr>
                      <w:r w:rsidRPr="00BC67F4">
                        <w:rPr>
                          <w:rFonts w:ascii="Arial Black" w:hAnsi="Arial Black"/>
                          <w:b/>
                          <w:bCs/>
                          <w:sz w:val="24"/>
                          <w:szCs w:val="32"/>
                          <w:lang w:val="ru-RU"/>
                        </w:rPr>
                        <w:t>МОДУЛЬ «ИНКЛЮЗИВНАЯ СРЕДА ДЕТЕЙ-МИГРАНТОВ</w:t>
                      </w:r>
                      <w:r w:rsidRPr="00BC67F4">
                        <w:rPr>
                          <w:rFonts w:ascii="Arial Black" w:hAnsi="Arial Black"/>
                          <w:b/>
                          <w:bCs/>
                          <w:sz w:val="22"/>
                          <w:szCs w:val="28"/>
                          <w:lang w:val="ru-RU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774355" wp14:editId="092E257B">
                <wp:simplePos x="0" y="0"/>
                <wp:positionH relativeFrom="column">
                  <wp:posOffset>6234493</wp:posOffset>
                </wp:positionH>
                <wp:positionV relativeFrom="paragraph">
                  <wp:posOffset>202565</wp:posOffset>
                </wp:positionV>
                <wp:extent cx="423193" cy="484505"/>
                <wp:effectExtent l="0" t="19050" r="34290" b="29845"/>
                <wp:wrapNone/>
                <wp:docPr id="58" name="Стрелка: штриховая вправ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468C0" id="Стрелка: штриховая вправо 58" o:spid="_x0000_s1026" type="#_x0000_t93" style="position:absolute;margin-left:490.9pt;margin-top:15.95pt;width:33.3pt;height:38.1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" adj="10800" fillcolor="#dae3f3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477EAA" wp14:editId="4A609C60">
                <wp:simplePos x="0" y="0"/>
                <wp:positionH relativeFrom="column">
                  <wp:posOffset>4465441</wp:posOffset>
                </wp:positionH>
                <wp:positionV relativeFrom="paragraph">
                  <wp:posOffset>199185</wp:posOffset>
                </wp:positionV>
                <wp:extent cx="1639575" cy="468536"/>
                <wp:effectExtent l="0" t="0" r="17780" b="27305"/>
                <wp:wrapNone/>
                <wp:docPr id="51" name="Прямоугольник: скругленные угл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32E856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ФИЗИЧЕСКОЕ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77EAA" id="Прямоугольник: скругленные углы 51" o:spid="_x0000_s1047" style="position:absolute;left:0;text-align:left;margin-left:351.6pt;margin-top:15.7pt;width:129.1pt;height:36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7+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HsV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6E32E856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ФИЗИЧЕСКОЕ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093AE0" w14:textId="221FAD3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47E2BE" wp14:editId="775BEDA8">
                <wp:simplePos x="0" y="0"/>
                <wp:positionH relativeFrom="margin">
                  <wp:posOffset>6711950</wp:posOffset>
                </wp:positionH>
                <wp:positionV relativeFrom="paragraph">
                  <wp:posOffset>8255</wp:posOffset>
                </wp:positionV>
                <wp:extent cx="3090467" cy="399420"/>
                <wp:effectExtent l="0" t="0" r="15240" b="19685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67" cy="3994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081232" w14:textId="77777777" w:rsidR="002C2C27" w:rsidRPr="001E75BD" w:rsidRDefault="002C2C27" w:rsidP="002C2C27">
                            <w:pPr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 xml:space="preserve">«СТУПЕНИ </w:t>
                            </w:r>
                            <w:r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ПРОФИЛАКТИКИ</w:t>
                            </w: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»</w:t>
                            </w:r>
                          </w:p>
                          <w:p w14:paraId="7AAED1D1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7E2BE" id="Прямоугольник: скругленные углы 24" o:spid="_x0000_s1048" style="position:absolute;left:0;text-align:left;margin-left:528.5pt;margin-top:.65pt;width:243.35pt;height:31.4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" fillcolor="#fff2cc" strokecolor="windowText" strokeweight="1pt">
                <v:stroke joinstyle="miter"/>
                <v:textbox>
                  <w:txbxContent>
                    <w:p w14:paraId="32081232" w14:textId="77777777" w:rsidR="002C2C27" w:rsidRPr="001E75BD" w:rsidRDefault="002C2C27" w:rsidP="002C2C27">
                      <w:pPr>
                        <w:contextualSpacing/>
                        <w:jc w:val="center"/>
                        <w:rPr>
                          <w:rFonts w:eastAsia="Calibri"/>
                          <w:b/>
                          <w:kern w:val="24"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 xml:space="preserve">«СТУПЕНИ </w:t>
                      </w:r>
                      <w:r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ПРОФИЛАКТИКИ</w:t>
                      </w: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»</w:t>
                      </w:r>
                    </w:p>
                    <w:p w14:paraId="7AAED1D1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248D79" w14:textId="7FE4A649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23543C97" w14:textId="7777777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042CE1" wp14:editId="1CB93D9F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3067922" cy="453080"/>
                <wp:effectExtent l="0" t="0" r="18415" b="23495"/>
                <wp:wrapNone/>
                <wp:docPr id="55" name="Прямоугольник: скругленные угл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922" cy="45308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B42DF9" w14:textId="77777777" w:rsidR="002C2C27" w:rsidRPr="001E75BD" w:rsidRDefault="002C2C27" w:rsidP="002C2C27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5E54646D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42CE1" id="Прямоугольник: скругленные углы 55" o:spid="_x0000_s1049" style="position:absolute;left:0;text-align:left;margin-left:190.35pt;margin-top:5.25pt;width:241.55pt;height:35.7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" fillcolor="#fff2cc" strokecolor="windowText" strokeweight="1pt">
                <v:stroke joinstyle="miter"/>
                <v:textbox>
                  <w:txbxContent>
                    <w:p w14:paraId="1FB42DF9" w14:textId="77777777" w:rsidR="002C2C27" w:rsidRPr="001E75BD" w:rsidRDefault="002C2C27" w:rsidP="002C2C27">
                      <w:pPr>
                        <w:tabs>
                          <w:tab w:val="left" w:pos="1110"/>
                        </w:tabs>
                        <w:jc w:val="center"/>
                        <w:rPr>
                          <w:rFonts w:eastAsia="Calibri"/>
                          <w:b/>
                          <w:lang w:val="ru-RU"/>
                        </w:rPr>
                      </w:pPr>
                      <w:r>
                        <w:rPr>
                          <w:rFonts w:eastAsia="Calibri"/>
                          <w:b/>
                          <w:lang w:val="ru-RU"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5E54646D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7BE20" wp14:editId="097DAC58">
                <wp:simplePos x="0" y="0"/>
                <wp:positionH relativeFrom="column">
                  <wp:posOffset>2349920</wp:posOffset>
                </wp:positionH>
                <wp:positionV relativeFrom="paragraph">
                  <wp:posOffset>150070</wp:posOffset>
                </wp:positionV>
                <wp:extent cx="0" cy="317500"/>
                <wp:effectExtent l="0" t="0" r="38100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58130" id="Прямая соединительная линия 3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11.8pt" to="185.0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71A53A54" w14:textId="54893302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CBD6A4" wp14:editId="35496C8F">
                <wp:simplePos x="0" y="0"/>
                <wp:positionH relativeFrom="column">
                  <wp:posOffset>636270</wp:posOffset>
                </wp:positionH>
                <wp:positionV relativeFrom="paragraph">
                  <wp:posOffset>3810</wp:posOffset>
                </wp:positionV>
                <wp:extent cx="3277870" cy="361950"/>
                <wp:effectExtent l="0" t="0" r="17780" b="1905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870" cy="3619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9D8190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«СОЦИАЛЬНОЕ ПАРТНЕРСТВО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CBD6A4" id="Прямоугольник: скругленные углы 18" o:spid="_x0000_s1050" style="position:absolute;left:0;text-align:left;margin-left:50.1pt;margin-top:.3pt;width:258.1pt;height:2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" fillcolor="#fbe4d5 [661]" strokecolor="#2f528f" strokeweight="1pt">
                <v:stroke joinstyle="miter"/>
                <v:textbox>
                  <w:txbxContent>
                    <w:p w14:paraId="669D8190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«СОЦИАЛЬНОЕ ПАРТНЕРСТВО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D780FA" wp14:editId="5CD67374">
                <wp:simplePos x="0" y="0"/>
                <wp:positionH relativeFrom="column">
                  <wp:posOffset>6219190</wp:posOffset>
                </wp:positionH>
                <wp:positionV relativeFrom="paragraph">
                  <wp:posOffset>23495</wp:posOffset>
                </wp:positionV>
                <wp:extent cx="422910" cy="484505"/>
                <wp:effectExtent l="0" t="19050" r="34290" b="29845"/>
                <wp:wrapNone/>
                <wp:docPr id="59" name="Стрелка: штриховая вправо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AA4725" id="Стрелка: штриховая вправо 59" o:spid="_x0000_s1026" type="#_x0000_t93" style="position:absolute;margin-left:489.7pt;margin-top:1.85pt;width:33.3pt;height:38.1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" adj="10800" fillcolor="#dae3f3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F04F64" wp14:editId="2A180A40">
                <wp:simplePos x="0" y="0"/>
                <wp:positionH relativeFrom="column">
                  <wp:posOffset>4465567</wp:posOffset>
                </wp:positionH>
                <wp:positionV relativeFrom="paragraph">
                  <wp:posOffset>14657</wp:posOffset>
                </wp:positionV>
                <wp:extent cx="1639575" cy="468536"/>
                <wp:effectExtent l="0" t="0" r="17780" b="27305"/>
                <wp:wrapNone/>
                <wp:docPr id="53" name="Прямоугольник: скругленные угл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805498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ЭКОЛОГИЧЕСКОЕ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04F64" id="Прямоугольник: скругленные углы 53" o:spid="_x0000_s1051" style="position:absolute;left:0;text-align:left;margin-left:351.6pt;margin-top:1.15pt;width:129.1pt;height:36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yk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nsR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43805498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ЭКОЛОГИЧЕСКОЕ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 xml:space="preserve">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BBA1AC" w14:textId="4455B114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3B3638BF" w14:textId="7777777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760B9B" wp14:editId="774DFC4F">
                <wp:simplePos x="0" y="0"/>
                <wp:positionH relativeFrom="column">
                  <wp:posOffset>624205</wp:posOffset>
                </wp:positionH>
                <wp:positionV relativeFrom="paragraph">
                  <wp:posOffset>13335</wp:posOffset>
                </wp:positionV>
                <wp:extent cx="3278437" cy="374650"/>
                <wp:effectExtent l="0" t="0" r="17780" b="2540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437" cy="374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3A188C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«ПРОФОРИЕНТАЦИЯ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60B9B" id="Прямоугольник: скругленные углы 19" o:spid="_x0000_s1052" style="position:absolute;left:0;text-align:left;margin-left:49.15pt;margin-top:1.05pt;width:258.15pt;height:2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" fillcolor="#fbe4d5 [661]" strokecolor="#2f528f" strokeweight="1pt">
                <v:stroke joinstyle="miter"/>
                <v:textbox>
                  <w:txbxContent>
                    <w:p w14:paraId="2D3A188C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«ПРОФОРИЕНТАЦИЯ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2BDB7E" w14:textId="0EDE5E93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7B326F" wp14:editId="05D55259">
                <wp:simplePos x="0" y="0"/>
                <wp:positionH relativeFrom="column">
                  <wp:posOffset>6234546</wp:posOffset>
                </wp:positionH>
                <wp:positionV relativeFrom="paragraph">
                  <wp:posOffset>19769</wp:posOffset>
                </wp:positionV>
                <wp:extent cx="423193" cy="484505"/>
                <wp:effectExtent l="0" t="19050" r="34290" b="29845"/>
                <wp:wrapNone/>
                <wp:docPr id="60" name="Стрелка: штриховая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2E55CA" id="Стрелка: штриховая вправо 60" o:spid="_x0000_s1026" type="#_x0000_t93" style="position:absolute;margin-left:490.9pt;margin-top:1.55pt;width:33.3pt;height:38.1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" adj="10800" fillcolor="#dae3f3" strokecolor="#2f528f" strokeweight="1pt"/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A07CB0" wp14:editId="63C4C652">
                <wp:simplePos x="0" y="0"/>
                <wp:positionH relativeFrom="margin">
                  <wp:posOffset>6691744</wp:posOffset>
                </wp:positionH>
                <wp:positionV relativeFrom="paragraph">
                  <wp:posOffset>7211</wp:posOffset>
                </wp:positionV>
                <wp:extent cx="3045251" cy="453080"/>
                <wp:effectExtent l="0" t="0" r="22225" b="2349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251" cy="45308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C77B8" w14:textId="77777777" w:rsidR="002C2C27" w:rsidRPr="001E75BD" w:rsidRDefault="002C2C27" w:rsidP="002C2C27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«СТУПЕНИ К ГОРИЗОНТАМ </w:t>
                            </w:r>
                            <w:proofErr w:type="gramStart"/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МОЕГО  БУДУЩЕГО</w:t>
                            </w:r>
                            <w:proofErr w:type="gramEnd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4719A4E9" w14:textId="77777777" w:rsidR="002C2C27" w:rsidRPr="001E75BD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07CB0" id="Прямоугольник: скругленные углы 22" o:spid="_x0000_s1053" style="position:absolute;left:0;text-align:left;margin-left:526.9pt;margin-top:.55pt;width:239.8pt;height:35.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" fillcolor="#fff2cc" strokecolor="windowText" strokeweight="1pt">
                <v:stroke joinstyle="miter"/>
                <v:textbox>
                  <w:txbxContent>
                    <w:p w14:paraId="28CC77B8" w14:textId="77777777" w:rsidR="002C2C27" w:rsidRPr="001E75BD" w:rsidRDefault="002C2C27" w:rsidP="002C2C27">
                      <w:pPr>
                        <w:tabs>
                          <w:tab w:val="left" w:pos="1110"/>
                        </w:tabs>
                        <w:jc w:val="center"/>
                        <w:rPr>
                          <w:rFonts w:eastAsia="Calibri"/>
                          <w:b/>
                          <w:lang w:val="ru-RU"/>
                        </w:rPr>
                      </w:pPr>
                      <w:r>
                        <w:rPr>
                          <w:rFonts w:eastAsia="Calibri"/>
                          <w:b/>
                          <w:lang w:val="ru-RU"/>
                        </w:rPr>
                        <w:t xml:space="preserve">«СТУПЕНИ К ГОРИЗОНТАМ </w:t>
                      </w:r>
                      <w:proofErr w:type="gramStart"/>
                      <w:r>
                        <w:rPr>
                          <w:rFonts w:eastAsia="Calibri"/>
                          <w:b/>
                          <w:lang w:val="ru-RU"/>
                        </w:rPr>
                        <w:t>МОЕГО  БУДУЩЕГО</w:t>
                      </w:r>
                      <w:proofErr w:type="gramEnd"/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4719A4E9" w14:textId="77777777" w:rsidR="002C2C27" w:rsidRPr="001E75BD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6AD518" wp14:editId="0EF91527">
                <wp:simplePos x="0" y="0"/>
                <wp:positionH relativeFrom="column">
                  <wp:posOffset>4473066</wp:posOffset>
                </wp:positionH>
                <wp:positionV relativeFrom="paragraph">
                  <wp:posOffset>7027</wp:posOffset>
                </wp:positionV>
                <wp:extent cx="1639575" cy="468536"/>
                <wp:effectExtent l="0" t="0" r="17780" b="27305"/>
                <wp:wrapNone/>
                <wp:docPr id="52" name="Прямоугольник: скругленные угл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85B08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ТРУДОВОЕ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ВОСПИТАНИЕ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AD518" id="Прямоугольник: скругленные углы 52" o:spid="_x0000_s1054" style="position:absolute;left:0;text-align:left;margin-left:352.2pt;margin-top:.55pt;width:129.1pt;height:36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PG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nsd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3DD85B08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ТРУДОВОЕ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 xml:space="preserve"> ВОСПИТАНИЕ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6F903E06" w14:textId="7777777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B6C049" wp14:editId="04AD3916">
                <wp:simplePos x="0" y="0"/>
                <wp:positionH relativeFrom="column">
                  <wp:posOffset>574675</wp:posOffset>
                </wp:positionH>
                <wp:positionV relativeFrom="paragraph">
                  <wp:posOffset>39370</wp:posOffset>
                </wp:positionV>
                <wp:extent cx="3314254" cy="340066"/>
                <wp:effectExtent l="0" t="0" r="19685" b="22225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254" cy="34006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291A53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«САМОУПРАВЛЕНИЕ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6C049" id="Прямоугольник: скругленные углы 13" o:spid="_x0000_s1055" style="position:absolute;left:0;text-align:left;margin-left:45.25pt;margin-top:3.1pt;width:260.95pt;height:26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" fillcolor="#fbe4d5 [661]" strokecolor="#2f528f" strokeweight="1pt">
                <v:stroke joinstyle="miter"/>
                <v:textbox>
                  <w:txbxContent>
                    <w:p w14:paraId="30291A53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«САМОУПРАВЛЕНИЕ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A85070" w14:textId="28053429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53228DA9" w14:textId="7777777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26F54" wp14:editId="0473B226">
                <wp:simplePos x="0" y="0"/>
                <wp:positionH relativeFrom="column">
                  <wp:posOffset>334010</wp:posOffset>
                </wp:positionH>
                <wp:positionV relativeFrom="paragraph">
                  <wp:posOffset>41275</wp:posOffset>
                </wp:positionV>
                <wp:extent cx="3558540" cy="354965"/>
                <wp:effectExtent l="0" t="0" r="22860" b="2603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540" cy="35496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E3A284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«ДЕТСКАЯ ОБЩЕСТВЕННАЯ ОРГАНИЗАЦИЯ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626F54" id="Прямоугольник: скругленные углы 26" o:spid="_x0000_s1056" style="position:absolute;left:0;text-align:left;margin-left:26.3pt;margin-top:3.25pt;width:280.2pt;height:2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" fillcolor="#fbe4d5 [661]" strokecolor="#2f528f" strokeweight="1pt">
                <v:stroke joinstyle="miter"/>
                <v:textbox>
                  <w:txbxContent>
                    <w:p w14:paraId="33E3A284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«ДЕТСКАЯ ОБЩЕСТВЕННАЯ ОРГАНИЗАЦИЯ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FAA2CE" wp14:editId="65861546">
                <wp:simplePos x="0" y="0"/>
                <wp:positionH relativeFrom="column">
                  <wp:posOffset>4488238</wp:posOffset>
                </wp:positionH>
                <wp:positionV relativeFrom="paragraph">
                  <wp:posOffset>4057</wp:posOffset>
                </wp:positionV>
                <wp:extent cx="1639575" cy="468536"/>
                <wp:effectExtent l="0" t="0" r="17780" b="27305"/>
                <wp:wrapNone/>
                <wp:docPr id="50" name="Прямоугольник: скругленные угл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DE7CEB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ЭСТЕТИЧЕСКОЕ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AA2CE" id="Прямоугольник: скругленные углы 50" o:spid="_x0000_s1057" style="position:absolute;left:0;text-align:left;margin-left:353.4pt;margin-top:.3pt;width:129.1pt;height:36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HOR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3EDE7CEB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ЭСТЕТИЧЕСКОЕ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A17657" w14:textId="7777777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0BC25F" wp14:editId="63EB047B">
                <wp:simplePos x="0" y="0"/>
                <wp:positionH relativeFrom="margin">
                  <wp:posOffset>6693287</wp:posOffset>
                </wp:positionH>
                <wp:positionV relativeFrom="paragraph">
                  <wp:posOffset>36637</wp:posOffset>
                </wp:positionV>
                <wp:extent cx="3105024" cy="636104"/>
                <wp:effectExtent l="0" t="0" r="19685" b="12065"/>
                <wp:wrapNone/>
                <wp:docPr id="48" name="Прямоугольник: скругленные угл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024" cy="63610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6B0A7A" w14:textId="77777777" w:rsidR="002C2C27" w:rsidRPr="001066D5" w:rsidRDefault="002C2C27" w:rsidP="002C2C27">
                            <w:pPr>
                              <w:contextualSpacing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1066D5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FD72C2">
                              <w:rPr>
                                <w:b/>
                                <w:lang w:val="ru-RU"/>
                              </w:rPr>
                              <w:t>СТУПЕНИ  к</w:t>
                            </w:r>
                            <w:proofErr w:type="gramEnd"/>
                            <w:r w:rsidRPr="00FD72C2">
                              <w:rPr>
                                <w:b/>
                                <w:lang w:val="ru-RU"/>
                              </w:rPr>
                              <w:t xml:space="preserve"> ЭСТЕТИЧЕСКОЙ КУЛЬТУРЕ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и ЗНАНИЯМ»</w:t>
                            </w:r>
                          </w:p>
                          <w:p w14:paraId="3D7DD29F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BC25F" id="Прямоугольник: скругленные углы 48" o:spid="_x0000_s1058" style="position:absolute;left:0;text-align:left;margin-left:527.05pt;margin-top:2.9pt;width:244.5pt;height:50.1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" fillcolor="#fff2cc" strokecolor="windowText" strokeweight="1pt">
                <v:stroke joinstyle="miter"/>
                <v:textbox>
                  <w:txbxContent>
                    <w:p w14:paraId="786B0A7A" w14:textId="77777777" w:rsidR="002C2C27" w:rsidRPr="001066D5" w:rsidRDefault="002C2C27" w:rsidP="002C2C27">
                      <w:pPr>
                        <w:contextualSpacing/>
                        <w:jc w:val="center"/>
                        <w:rPr>
                          <w:b/>
                          <w:lang w:val="ru-RU"/>
                        </w:rPr>
                      </w:pPr>
                      <w:r w:rsidRPr="001066D5">
                        <w:rPr>
                          <w:rFonts w:eastAsia="Calibri"/>
                          <w:b/>
                          <w:lang w:val="ru-RU"/>
                        </w:rPr>
                        <w:t>«</w:t>
                      </w:r>
                      <w:proofErr w:type="gramStart"/>
                      <w:r w:rsidRPr="00FD72C2">
                        <w:rPr>
                          <w:b/>
                          <w:lang w:val="ru-RU"/>
                        </w:rPr>
                        <w:t>СТУПЕНИ  к</w:t>
                      </w:r>
                      <w:proofErr w:type="gramEnd"/>
                      <w:r w:rsidRPr="00FD72C2">
                        <w:rPr>
                          <w:b/>
                          <w:lang w:val="ru-RU"/>
                        </w:rPr>
                        <w:t xml:space="preserve"> ЭСТЕТИЧЕСКОЙ КУЛЬТУРЕ</w:t>
                      </w:r>
                      <w:r>
                        <w:rPr>
                          <w:b/>
                          <w:lang w:val="ru-RU"/>
                        </w:rPr>
                        <w:t xml:space="preserve"> и ЗНАНИЯМ»</w:t>
                      </w:r>
                    </w:p>
                    <w:p w14:paraId="3D7DD29F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A58CAB" wp14:editId="4A17CBA8">
                <wp:simplePos x="0" y="0"/>
                <wp:positionH relativeFrom="column">
                  <wp:posOffset>6257499</wp:posOffset>
                </wp:positionH>
                <wp:positionV relativeFrom="paragraph">
                  <wp:posOffset>29525</wp:posOffset>
                </wp:positionV>
                <wp:extent cx="423193" cy="484505"/>
                <wp:effectExtent l="0" t="19050" r="34290" b="29845"/>
                <wp:wrapNone/>
                <wp:docPr id="61" name="Стрелка: штриховая вправо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1FA3B7" id="Стрелка: штриховая вправо 61" o:spid="_x0000_s1026" type="#_x0000_t93" style="position:absolute;margin-left:492.7pt;margin-top:2.3pt;width:33.3pt;height:38.1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" adj="10800" fillcolor="#dae3f3" strokecolor="#2f528f" strokeweight="1pt"/>
            </w:pict>
          </mc:Fallback>
        </mc:AlternateContent>
      </w:r>
    </w:p>
    <w:p w14:paraId="2045E1AA" w14:textId="2FE06EC0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4834C5" wp14:editId="0DECD83B">
                <wp:simplePos x="0" y="0"/>
                <wp:positionH relativeFrom="column">
                  <wp:posOffset>562610</wp:posOffset>
                </wp:positionH>
                <wp:positionV relativeFrom="paragraph">
                  <wp:posOffset>45085</wp:posOffset>
                </wp:positionV>
                <wp:extent cx="3336925" cy="332509"/>
                <wp:effectExtent l="0" t="0" r="15875" b="10795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925" cy="33250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5F19C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ВНЕШКОЛЬНЫЕ МЕРОПРИЯТИЯ»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834C5" id="Прямоугольник: скругленные углы 16" o:spid="_x0000_s1059" style="position:absolute;left:0;text-align:left;margin-left:44.3pt;margin-top:3.55pt;width:262.75pt;height:2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" fillcolor="#fbe4d5 [661]" strokecolor="#2f528f" strokeweight="1pt">
                <v:stroke joinstyle="miter"/>
                <v:textbox>
                  <w:txbxContent>
                    <w:p w14:paraId="1F05F19C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ВНЕШКОЛЬНЫЕ МЕРОПРИЯТИЯ»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CA1FD2" wp14:editId="52300DFF">
                <wp:simplePos x="0" y="0"/>
                <wp:positionH relativeFrom="column">
                  <wp:posOffset>4485094</wp:posOffset>
                </wp:positionH>
                <wp:positionV relativeFrom="paragraph">
                  <wp:posOffset>125462</wp:posOffset>
                </wp:positionV>
                <wp:extent cx="1639575" cy="702804"/>
                <wp:effectExtent l="0" t="0" r="17780" b="21590"/>
                <wp:wrapNone/>
                <wp:docPr id="54" name="Прямоугольник: скругленные угл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70280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12AAF7" w14:textId="77777777" w:rsidR="002C2C27" w:rsidRPr="001066D5" w:rsidRDefault="002C2C27" w:rsidP="002C2C2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ЦЕННОСТИ НАУЧНОГО ПОЗНАНИЯ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A1FD2" id="Прямоугольник: скругленные углы 54" o:spid="_x0000_s1060" style="position:absolute;left:0;text-align:left;margin-left:353.15pt;margin-top:9.9pt;width:129.1pt;height:55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4212AAF7" w14:textId="77777777" w:rsidR="002C2C27" w:rsidRPr="001066D5" w:rsidRDefault="002C2C27" w:rsidP="002C2C27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ЦЕННОСТИ НАУЧНОГО ПОЗНАНИЯ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37F850" wp14:editId="1895E32E">
                <wp:simplePos x="0" y="0"/>
                <wp:positionH relativeFrom="column">
                  <wp:posOffset>7512050</wp:posOffset>
                </wp:positionH>
                <wp:positionV relativeFrom="paragraph">
                  <wp:posOffset>52705</wp:posOffset>
                </wp:positionV>
                <wp:extent cx="0" cy="127000"/>
                <wp:effectExtent l="0" t="0" r="38100" b="254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950CB" id="Прямая соединительная линия 42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1.5pt,4.15pt" to="59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" strokecolor="#4472c4" strokeweight=".5pt">
                <v:stroke joinstyle="miter"/>
              </v:line>
            </w:pict>
          </mc:Fallback>
        </mc:AlternateContent>
      </w:r>
    </w:p>
    <w:p w14:paraId="33EF0C8D" w14:textId="6FD2EC0E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74C1563C" w14:textId="77777777" w:rsidR="002C2C27" w:rsidRPr="001E75BD" w:rsidRDefault="002C2C27" w:rsidP="002C2C27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944E80" wp14:editId="493912A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914140" cy="590550"/>
                <wp:effectExtent l="0" t="0" r="10160" b="1905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140" cy="5905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05163" w14:textId="77777777" w:rsidR="002C2C27" w:rsidRPr="00D005FA" w:rsidRDefault="002C2C27" w:rsidP="002C2C2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ОРГАНИЗАЦИЯ ПРЕДМЕТНО – ПРОСТРАНСТВЕННОЙ СРЕДЫ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44E80" id="Прямоугольник: скругленные углы 12" o:spid="_x0000_s1061" style="position:absolute;left:0;text-align:left;margin-left:0;margin-top:.6pt;width:308.2pt;height:46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" fillcolor="#fbe4d5 [661]" strokecolor="#2f528f" strokeweight="1pt">
                <v:stroke joinstyle="miter"/>
                <v:textbox>
                  <w:txbxContent>
                    <w:p w14:paraId="5ED05163" w14:textId="77777777" w:rsidR="002C2C27" w:rsidRPr="00D005FA" w:rsidRDefault="002C2C27" w:rsidP="002C2C2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ОРГАНИЗАЦИЯ ПРЕДМЕТНО – ПРОСТРАНСТВЕННОЙ СРЕДЫ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»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1633E8" w14:textId="77777777" w:rsidR="002C2C27" w:rsidRDefault="002C2C27" w:rsidP="002C2C27">
      <w:pPr>
        <w:widowControl/>
        <w:wordWrap/>
        <w:autoSpaceDE/>
        <w:autoSpaceDN/>
        <w:spacing w:line="276" w:lineRule="auto"/>
        <w:ind w:firstLine="709"/>
        <w:jc w:val="left"/>
        <w:rPr>
          <w:rFonts w:eastAsia="№Е"/>
          <w:iCs/>
          <w:kern w:val="0"/>
          <w:sz w:val="22"/>
          <w:lang w:val="ru-RU" w:eastAsia="ru-RU"/>
        </w:rPr>
      </w:pPr>
    </w:p>
    <w:p w14:paraId="1ECBC409" w14:textId="6CBD3313" w:rsidR="00C238CA" w:rsidRPr="001E75BD" w:rsidRDefault="002C2C27" w:rsidP="002C2C27">
      <w:pPr>
        <w:spacing w:line="276" w:lineRule="auto"/>
        <w:rPr>
          <w:rFonts w:eastAsia="№Е"/>
          <w:kern w:val="0"/>
          <w:sz w:val="24"/>
          <w:lang w:val="ru-RU" w:eastAsia="ru-RU"/>
        </w:rPr>
      </w:pPr>
      <w:r>
        <w:rPr>
          <w:rFonts w:eastAsia="№Е"/>
          <w:iCs/>
          <w:kern w:val="0"/>
          <w:sz w:val="22"/>
          <w:lang w:val="ru-RU" w:eastAsia="ru-RU"/>
        </w:rPr>
        <w:tab/>
      </w:r>
    </w:p>
    <w:bookmarkEnd w:id="1"/>
    <w:p w14:paraId="0A2C4099" w14:textId="395863CE" w:rsidR="00C238CA" w:rsidRPr="001E75BD" w:rsidRDefault="00C238CA" w:rsidP="00C238CA">
      <w:pPr>
        <w:spacing w:line="276" w:lineRule="auto"/>
        <w:ind w:left="142"/>
        <w:rPr>
          <w:rFonts w:eastAsia="№Е"/>
          <w:kern w:val="0"/>
          <w:sz w:val="24"/>
          <w:lang w:val="ru-RU" w:eastAsia="ru-RU"/>
        </w:rPr>
      </w:pPr>
    </w:p>
    <w:p w14:paraId="58CD21F6" w14:textId="77777777" w:rsidR="00E34F93" w:rsidRPr="00E34F93" w:rsidRDefault="00E34F93" w:rsidP="00E34F93">
      <w:pPr>
        <w:widowControl/>
        <w:wordWrap/>
        <w:autoSpaceDE/>
        <w:autoSpaceDN/>
        <w:jc w:val="left"/>
        <w:rPr>
          <w:color w:val="FF0000"/>
          <w:kern w:val="0"/>
          <w:sz w:val="28"/>
          <w:szCs w:val="28"/>
          <w:lang w:val="ru-RU" w:eastAsia="ru-RU"/>
        </w:rPr>
      </w:pPr>
      <w:r w:rsidRPr="00E34F93">
        <w:rPr>
          <w:b/>
          <w:color w:val="FF0000"/>
          <w:w w:val="0"/>
          <w:kern w:val="0"/>
          <w:sz w:val="24"/>
          <w:lang w:val="ru-RU" w:eastAsia="ru-RU"/>
        </w:rPr>
        <w:t>ЦЕЛЬ И ЗАДАЧИ ВОСПИТАНИЯ</w:t>
      </w:r>
    </w:p>
    <w:p w14:paraId="509CCCEF" w14:textId="77777777" w:rsidR="00521057" w:rsidRPr="00521057" w:rsidRDefault="00521057" w:rsidP="00521057">
      <w:pPr>
        <w:widowControl/>
        <w:wordWrap/>
        <w:autoSpaceDE/>
        <w:autoSpaceDN/>
        <w:ind w:firstLine="709"/>
        <w:rPr>
          <w:i/>
          <w:kern w:val="0"/>
          <w:sz w:val="24"/>
          <w:lang w:val="ru-RU" w:eastAsia="ru-RU"/>
        </w:rPr>
      </w:pPr>
      <w:r w:rsidRPr="00521057">
        <w:rPr>
          <w:b/>
          <w:kern w:val="0"/>
          <w:sz w:val="24"/>
          <w:lang w:val="ru-RU" w:eastAsia="ru-RU"/>
        </w:rPr>
        <w:t>Современный российский национальный воспитательный идеал</w:t>
      </w:r>
      <w:r w:rsidRPr="00521057">
        <w:rPr>
          <w:kern w:val="0"/>
          <w:sz w:val="24"/>
          <w:lang w:val="ru-RU" w:eastAsia="ru-RU"/>
        </w:rPr>
        <w:t xml:space="preserve"> —</w:t>
      </w:r>
      <w:r w:rsidRPr="00521057">
        <w:rPr>
          <w:i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2A6EBC40" w14:textId="77777777" w:rsidR="00521057" w:rsidRPr="00521057" w:rsidRDefault="00521057" w:rsidP="00521057">
      <w:pPr>
        <w:widowControl/>
        <w:wordWrap/>
        <w:autoSpaceDE/>
        <w:autoSpaceDN/>
        <w:ind w:firstLine="709"/>
        <w:rPr>
          <w:b/>
          <w:i/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521057">
        <w:rPr>
          <w:b/>
          <w:kern w:val="0"/>
          <w:sz w:val="24"/>
          <w:lang w:val="ru-RU" w:eastAsia="ru-RU"/>
        </w:rPr>
        <w:t>цель воспитания</w:t>
      </w:r>
      <w:r w:rsidRPr="00521057">
        <w:rPr>
          <w:kern w:val="0"/>
          <w:sz w:val="24"/>
          <w:lang w:val="ru-RU" w:eastAsia="ru-RU"/>
        </w:rPr>
        <w:t xml:space="preserve"> обучающихся в МОАУ «СОШ № 35 г. Орска»: </w:t>
      </w:r>
      <w:r w:rsidRPr="00521057">
        <w:rPr>
          <w:b/>
          <w:i/>
          <w:kern w:val="0"/>
          <w:sz w:val="24"/>
          <w:lang w:val="ru-RU"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538AB67" w14:textId="77777777" w:rsid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b/>
          <w:kern w:val="0"/>
          <w:sz w:val="24"/>
          <w:lang w:val="ru-RU" w:eastAsia="ru-RU"/>
        </w:rPr>
        <w:t>Задачи воспитания</w:t>
      </w:r>
      <w:r w:rsidRPr="00521057">
        <w:rPr>
          <w:kern w:val="0"/>
          <w:sz w:val="24"/>
          <w:lang w:val="ru-RU" w:eastAsia="ru-RU"/>
        </w:rPr>
        <w:t xml:space="preserve"> обучающихся в МОАУ «СОШ № 35 г. Орска»:</w:t>
      </w:r>
    </w:p>
    <w:p w14:paraId="1A148B8D" w14:textId="77777777" w:rsid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13A60E3" w14:textId="77777777" w:rsidR="00521057" w:rsidRP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57A3B4F0" w14:textId="77777777" w:rsidR="00521057" w:rsidRP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3E61382D" w14:textId="77777777" w:rsidR="00521057" w:rsidRPr="00521057" w:rsidRDefault="00521057" w:rsidP="00521057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32B4D9C9" w14:textId="77777777" w:rsidR="00521057" w:rsidRPr="00521057" w:rsidRDefault="00521057" w:rsidP="00521057">
      <w:pPr>
        <w:tabs>
          <w:tab w:val="left" w:pos="851"/>
        </w:tabs>
        <w:wordWrap/>
        <w:autoSpaceDE/>
        <w:autoSpaceDN/>
        <w:rPr>
          <w:i/>
          <w:kern w:val="0"/>
          <w:sz w:val="24"/>
          <w:lang w:val="ru-RU" w:eastAsia="ru-RU"/>
        </w:rPr>
      </w:pPr>
      <w:r w:rsidRPr="00521057">
        <w:rPr>
          <w:i/>
          <w:kern w:val="0"/>
          <w:sz w:val="24"/>
          <w:lang w:val="ru-RU" w:eastAsia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F13B9C7" w14:textId="77777777" w:rsidR="00521057" w:rsidRPr="00521057" w:rsidRDefault="00521057" w:rsidP="00521057">
      <w:pPr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Воспитательная деятельность в МОАУ «СОШ № 35 г. Орска»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521057">
        <w:rPr>
          <w:kern w:val="0"/>
          <w:sz w:val="24"/>
          <w:lang w:val="ru-RU" w:eastAsia="ru-RU"/>
        </w:rPr>
        <w:t>возрастосообразности</w:t>
      </w:r>
      <w:proofErr w:type="spellEnd"/>
      <w:r w:rsidRPr="00521057">
        <w:rPr>
          <w:kern w:val="0"/>
          <w:sz w:val="24"/>
          <w:lang w:val="ru-RU" w:eastAsia="ru-RU"/>
        </w:rPr>
        <w:t>.</w:t>
      </w:r>
    </w:p>
    <w:p w14:paraId="12CAE542" w14:textId="77777777" w:rsidR="00816023" w:rsidRPr="00816023" w:rsidRDefault="00816023" w:rsidP="00816023">
      <w:pPr>
        <w:keepNext/>
        <w:keepLines/>
        <w:wordWrap/>
        <w:autoSpaceDE/>
        <w:autoSpaceDN/>
        <w:ind w:firstLine="709"/>
        <w:rPr>
          <w:b/>
          <w:color w:val="C00000"/>
          <w:kern w:val="0"/>
          <w:sz w:val="28"/>
          <w:lang w:val="ru-RU" w:eastAsia="ru-RU"/>
        </w:rPr>
      </w:pPr>
      <w:r w:rsidRPr="00816023">
        <w:rPr>
          <w:b/>
          <w:color w:val="C00000"/>
          <w:kern w:val="0"/>
          <w:sz w:val="28"/>
          <w:lang w:val="ru-RU"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9"/>
      </w:tblGrid>
      <w:tr w:rsidR="00816023" w:rsidRPr="00816023" w14:paraId="32D42A8F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BFEA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6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16023" w:rsidRPr="00816023" w14:paraId="6A590EC0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C6B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816023" w:rsidRPr="009E2F2B" w14:paraId="20AEFBB7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B955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bookmarkStart w:id="2" w:name="_Hlk101094428"/>
            <w:r w:rsidRPr="00816023">
              <w:rPr>
                <w:kern w:val="0"/>
                <w:sz w:val="24"/>
                <w:lang w:val="ru-RU"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58ADED0F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236C49F8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уважение к государственным символам России, праздникам.</w:t>
            </w:r>
          </w:p>
          <w:p w14:paraId="0C5E69B1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D09606D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0BC50720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lastRenderedPageBreak/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</w:p>
        </w:tc>
      </w:tr>
      <w:tr w:rsidR="00816023" w:rsidRPr="00816023" w14:paraId="104F4249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71F2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816023" w:rsidRPr="009E2F2B" w14:paraId="5869F87F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9740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03ED5CF4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413A2EE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405E5755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7E492DAB" w14:textId="77777777" w:rsidR="00816023" w:rsidRPr="00816023" w:rsidRDefault="00816023" w:rsidP="00816023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816023" w:rsidRPr="00816023" w14:paraId="6502093E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183E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816023" w:rsidRPr="009E2F2B" w14:paraId="616F1148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8025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525BF24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5422AEA7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5193300F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16A77ECD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32B83FA9" w14:textId="77777777" w:rsidR="00816023" w:rsidRPr="00816023" w:rsidRDefault="00816023" w:rsidP="0081602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816023" w:rsidRPr="00816023" w14:paraId="25A26274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DDA8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816023" w:rsidRPr="009E2F2B" w14:paraId="798E327D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CFAF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7DD75AB7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49C01F22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A77308B" w14:textId="77777777" w:rsidR="00816023" w:rsidRPr="00816023" w:rsidRDefault="00816023" w:rsidP="00816023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816023" w:rsidRPr="009E2F2B" w14:paraId="62F7210F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D820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816023" w:rsidRPr="009E2F2B" w14:paraId="549CA048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29B2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7698650E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4F69D0A8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29769F90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lastRenderedPageBreak/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46D42BAF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816023" w:rsidRPr="00816023" w14:paraId="651ACA8F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BD7B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816023" w:rsidRPr="009E2F2B" w14:paraId="30294505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B69A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Уважающий труд, результаты своего труда, труда других людей.</w:t>
            </w:r>
          </w:p>
          <w:p w14:paraId="6E3F05F0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02D3B9C8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F8AEF39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60080EB6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816023" w:rsidRPr="00816023" w14:paraId="3319EF43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8FAF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816023" w:rsidRPr="009E2F2B" w14:paraId="79E322A1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AA25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6C1807E2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0F35D03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активное неприятие действий, приносящих вред природе.</w:t>
            </w:r>
          </w:p>
          <w:p w14:paraId="43443C4B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2BC9DAFF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816023" w:rsidRPr="00816023" w14:paraId="39780535" w14:textId="77777777" w:rsidTr="00816023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6AF5" w14:textId="77777777" w:rsidR="00816023" w:rsidRPr="00816023" w:rsidRDefault="00816023" w:rsidP="00816023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Ценности научного познания</w:t>
            </w:r>
          </w:p>
        </w:tc>
      </w:tr>
      <w:tr w:rsidR="00816023" w:rsidRPr="009E2F2B" w14:paraId="6D7E35BD" w14:textId="77777777" w:rsidTr="00816023">
        <w:trPr>
          <w:trHeight w:val="85"/>
        </w:trPr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91AD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7C1D885D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140554EB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B977C09" w14:textId="77777777" w:rsidR="00816023" w:rsidRPr="00816023" w:rsidRDefault="00816023" w:rsidP="00816023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DE09703" w14:textId="77777777" w:rsidR="00E34F93" w:rsidRPr="00E34F93" w:rsidRDefault="00E34F93" w:rsidP="00E34F93">
      <w:pPr>
        <w:ind w:firstLine="567"/>
        <w:rPr>
          <w:rFonts w:ascii="Arial" w:eastAsia="№Е" w:hAnsi="Arial" w:cs="Arial"/>
          <w:iCs/>
          <w:sz w:val="22"/>
          <w:lang w:val="ru-RU"/>
        </w:rPr>
      </w:pPr>
    </w:p>
    <w:p w14:paraId="4C0E119A" w14:textId="77777777" w:rsidR="00717669" w:rsidRDefault="00717669" w:rsidP="00717669">
      <w:pPr>
        <w:rPr>
          <w:lang w:val="ru-RU"/>
        </w:rPr>
      </w:pPr>
    </w:p>
    <w:p w14:paraId="52C60DAC" w14:textId="77777777" w:rsidR="00521057" w:rsidRDefault="00521057" w:rsidP="00717669">
      <w:pPr>
        <w:rPr>
          <w:lang w:val="ru-RU"/>
        </w:rPr>
      </w:pPr>
    </w:p>
    <w:p w14:paraId="13075954" w14:textId="77777777" w:rsidR="00521057" w:rsidRDefault="00521057" w:rsidP="00717669">
      <w:pPr>
        <w:rPr>
          <w:lang w:val="ru-RU"/>
        </w:rPr>
      </w:pPr>
    </w:p>
    <w:p w14:paraId="1BFA96D4" w14:textId="77777777" w:rsidR="00521057" w:rsidRDefault="00521057" w:rsidP="00717669">
      <w:pPr>
        <w:rPr>
          <w:lang w:val="ru-RU"/>
        </w:rPr>
      </w:pPr>
    </w:p>
    <w:p w14:paraId="7778F60A" w14:textId="77777777" w:rsidR="00816023" w:rsidRDefault="00816023" w:rsidP="00717669">
      <w:pPr>
        <w:rPr>
          <w:lang w:val="ru-RU"/>
        </w:rPr>
      </w:pPr>
    </w:p>
    <w:p w14:paraId="7683D238" w14:textId="77777777" w:rsidR="00816023" w:rsidRDefault="00816023" w:rsidP="00717669">
      <w:pPr>
        <w:rPr>
          <w:lang w:val="ru-RU"/>
        </w:rPr>
      </w:pPr>
    </w:p>
    <w:p w14:paraId="3A24A076" w14:textId="77777777" w:rsidR="00816023" w:rsidRDefault="00816023" w:rsidP="00717669">
      <w:pPr>
        <w:rPr>
          <w:lang w:val="ru-RU"/>
        </w:rPr>
      </w:pPr>
    </w:p>
    <w:p w14:paraId="2A2C9AEC" w14:textId="77777777" w:rsidR="00816023" w:rsidRDefault="00816023" w:rsidP="00717669">
      <w:pPr>
        <w:rPr>
          <w:lang w:val="ru-RU"/>
        </w:rPr>
      </w:pPr>
    </w:p>
    <w:p w14:paraId="0C40113A" w14:textId="77777777" w:rsidR="00816023" w:rsidRDefault="00816023" w:rsidP="00717669">
      <w:pPr>
        <w:rPr>
          <w:lang w:val="ru-RU"/>
        </w:rPr>
      </w:pPr>
    </w:p>
    <w:p w14:paraId="10E1881C" w14:textId="77777777" w:rsidR="00816023" w:rsidRDefault="00816023" w:rsidP="00717669">
      <w:pPr>
        <w:rPr>
          <w:lang w:val="ru-RU"/>
        </w:rPr>
      </w:pPr>
    </w:p>
    <w:p w14:paraId="372F49D4" w14:textId="77777777" w:rsidR="00816023" w:rsidRDefault="00816023" w:rsidP="00717669">
      <w:pPr>
        <w:rPr>
          <w:lang w:val="ru-RU"/>
        </w:rPr>
      </w:pPr>
    </w:p>
    <w:p w14:paraId="2C301193" w14:textId="77777777" w:rsidR="00816023" w:rsidRDefault="00816023" w:rsidP="00717669">
      <w:pPr>
        <w:rPr>
          <w:lang w:val="ru-RU"/>
        </w:rPr>
      </w:pPr>
    </w:p>
    <w:p w14:paraId="4B1EF9C9" w14:textId="77777777" w:rsidR="00160EF0" w:rsidRPr="00160EF0" w:rsidRDefault="00160EF0" w:rsidP="00160EF0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</w:pPr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lastRenderedPageBreak/>
        <w:t xml:space="preserve">ПЛАН – </w:t>
      </w:r>
      <w:proofErr w:type="gramStart"/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>СЕТКА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</w:t>
      </w:r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ВОСПИТАТЕЛЬНОЙ</w:t>
      </w:r>
      <w:proofErr w:type="gramEnd"/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РАБОТЫ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ДЛЯ  </w:t>
      </w:r>
      <w:r w:rsidR="00816023">
        <w:rPr>
          <w:rFonts w:eastAsia="Calibri"/>
          <w:b/>
          <w:kern w:val="0"/>
          <w:sz w:val="28"/>
          <w:szCs w:val="48"/>
          <w:u w:val="single"/>
          <w:lang w:val="ru-RU" w:eastAsia="en-US"/>
        </w:rPr>
        <w:t xml:space="preserve">5 – 9 </w:t>
      </w:r>
      <w:r w:rsidRPr="00160EF0">
        <w:rPr>
          <w:rFonts w:eastAsia="Calibri"/>
          <w:b/>
          <w:kern w:val="0"/>
          <w:sz w:val="28"/>
          <w:szCs w:val="48"/>
          <w:u w:val="single"/>
          <w:lang w:val="ru-RU" w:eastAsia="en-US"/>
        </w:rPr>
        <w:t xml:space="preserve"> 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>КЛАССОВ</w:t>
      </w:r>
    </w:p>
    <w:p w14:paraId="7E61757F" w14:textId="77777777" w:rsidR="00160EF0" w:rsidRDefault="00160EF0" w:rsidP="00717669">
      <w:pPr>
        <w:rPr>
          <w:lang w:val="ru-RU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134"/>
        <w:gridCol w:w="8343"/>
        <w:gridCol w:w="858"/>
        <w:gridCol w:w="1560"/>
        <w:gridCol w:w="2551"/>
      </w:tblGrid>
      <w:tr w:rsidR="002D6EC0" w:rsidRPr="009E2F2B" w14:paraId="18A435A8" w14:textId="77777777" w:rsidTr="002D6EC0">
        <w:tc>
          <w:tcPr>
            <w:tcW w:w="15446" w:type="dxa"/>
            <w:gridSpan w:val="5"/>
            <w:shd w:val="clear" w:color="auto" w:fill="FFF2CC" w:themeFill="accent4" w:themeFillTint="33"/>
          </w:tcPr>
          <w:p w14:paraId="7BE59566" w14:textId="77777777" w:rsidR="002D6EC0" w:rsidRPr="002D6EC0" w:rsidRDefault="002D6EC0" w:rsidP="00160EF0">
            <w:pPr>
              <w:jc w:val="center"/>
              <w:rPr>
                <w:b/>
                <w:color w:val="CC0000"/>
                <w:sz w:val="22"/>
                <w:szCs w:val="22"/>
                <w:lang w:val="ru-RU"/>
              </w:rPr>
            </w:pPr>
            <w:r w:rsidRPr="002D6EC0">
              <w:rPr>
                <w:b/>
                <w:color w:val="CC0000"/>
                <w:sz w:val="22"/>
                <w:szCs w:val="22"/>
                <w:lang w:val="ru-RU"/>
              </w:rPr>
              <w:t>МОДУЛЬ «УРОЧНАЯ ДЕЯТЕЛЬНОСТЬ»</w:t>
            </w:r>
          </w:p>
          <w:p w14:paraId="31A16B75" w14:textId="77777777" w:rsidR="002D6EC0" w:rsidRPr="00675DF3" w:rsidRDefault="002D6EC0" w:rsidP="00160E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75DF3">
              <w:rPr>
                <w:lang w:val="ru-RU"/>
              </w:rPr>
              <w:t xml:space="preserve"> (согласно программе по общеобразовательным направлениям и календарно-тематическому направлению по предметам)</w:t>
            </w:r>
          </w:p>
        </w:tc>
      </w:tr>
      <w:tr w:rsidR="002D6EC0" w14:paraId="27374810" w14:textId="77777777" w:rsidTr="00CC3120">
        <w:trPr>
          <w:trHeight w:val="5894"/>
        </w:trPr>
        <w:tc>
          <w:tcPr>
            <w:tcW w:w="15446" w:type="dxa"/>
            <w:gridSpan w:val="5"/>
          </w:tcPr>
          <w:p w14:paraId="6EAB32D0" w14:textId="77777777" w:rsidR="002D6EC0" w:rsidRPr="00675DF3" w:rsidRDefault="002D6EC0" w:rsidP="00675DF3">
            <w:pPr>
              <w:jc w:val="left"/>
              <w:rPr>
                <w:b/>
                <w:i/>
                <w:u w:val="single"/>
                <w:lang w:val="ru-RU"/>
              </w:rPr>
            </w:pPr>
            <w:r w:rsidRPr="00675DF3">
              <w:rPr>
                <w:b/>
                <w:i/>
                <w:u w:val="single"/>
                <w:lang w:val="ru-RU"/>
              </w:rPr>
              <w:t xml:space="preserve">Согласно индивидуальным планам учителей </w:t>
            </w:r>
            <w:r w:rsidR="00D3615F">
              <w:rPr>
                <w:b/>
                <w:i/>
                <w:u w:val="single"/>
                <w:lang w:val="ru-RU"/>
              </w:rPr>
              <w:t>предметников</w:t>
            </w:r>
            <w:r w:rsidRPr="00675DF3">
              <w:rPr>
                <w:b/>
                <w:i/>
                <w:u w:val="single"/>
                <w:lang w:val="ru-RU"/>
              </w:rPr>
              <w:t xml:space="preserve"> </w:t>
            </w:r>
          </w:p>
          <w:p w14:paraId="38C94C06" w14:textId="77777777" w:rsidR="002D6EC0" w:rsidRPr="00675DF3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Побуждение школьников соблюдать общепринятые нормы поведения </w:t>
            </w:r>
          </w:p>
          <w:p w14:paraId="1D7662C4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Привлечение внимания школьников к ценностному аспекту изучаемых явлений, обсуждение </w:t>
            </w:r>
          </w:p>
          <w:p w14:paraId="61B7B1D9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Использование воспитательных возможностей содержания учебного предмета: </w:t>
            </w:r>
          </w:p>
          <w:p w14:paraId="5F2EB7F5" w14:textId="77777777" w:rsidR="002D6EC0" w:rsidRDefault="002D6EC0" w:rsidP="005F70A1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2D6EC0">
              <w:rPr>
                <w:lang w:val="ru-RU"/>
              </w:rPr>
              <w:t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</w:t>
            </w:r>
            <w:r>
              <w:rPr>
                <w:lang w:val="ru-RU"/>
              </w:rPr>
              <w:t>;</w:t>
            </w:r>
          </w:p>
          <w:p w14:paraId="1E5421F3" w14:textId="77777777" w:rsidR="002D6EC0" w:rsidRPr="002D6EC0" w:rsidRDefault="002D6EC0" w:rsidP="005F70A1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2D6EC0">
              <w:rPr>
                <w:lang w:val="ru-RU"/>
              </w:rPr>
              <w:t xml:space="preserve">привлечение внимания учеников к нравственным проблемам, связанным с материалом урока; </w:t>
            </w:r>
          </w:p>
          <w:p w14:paraId="1CA728FE" w14:textId="77777777" w:rsidR="002D6EC0" w:rsidRPr="00675DF3" w:rsidRDefault="002D6EC0" w:rsidP="002D6EC0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привлечение внимания учеников к проблемам общества; </w:t>
            </w:r>
          </w:p>
          <w:p w14:paraId="53DC5736" w14:textId="77777777" w:rsidR="002D6EC0" w:rsidRPr="00675DF3" w:rsidRDefault="002D6EC0" w:rsidP="002D6EC0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еженедельное исполнение Гимна РФ (перед началом первого урока) в соответствии с требованиями законодательства.</w:t>
            </w:r>
          </w:p>
          <w:p w14:paraId="470AA2A3" w14:textId="77777777" w:rsidR="002D6EC0" w:rsidRDefault="002D6EC0" w:rsidP="00675DF3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Применение интерактивных форм работы (игры, театр, дискуссия, групповая работа) </w:t>
            </w:r>
          </w:p>
          <w:p w14:paraId="7E0E0FE4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Включение игровых процедур</w:t>
            </w:r>
          </w:p>
          <w:p w14:paraId="7C84A55F" w14:textId="77777777" w:rsidR="002D6EC0" w:rsidRDefault="002D6EC0" w:rsidP="00675DF3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Организация шефства мотивированных обучающихся над низко мотивированными учениками </w:t>
            </w:r>
          </w:p>
          <w:p w14:paraId="07C91DFC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Инициирование и поддержка исследовательской деятельности</w:t>
            </w:r>
          </w:p>
          <w:p w14:paraId="498FF263" w14:textId="77777777" w:rsidR="002D6EC0" w:rsidRDefault="002D6EC0" w:rsidP="00675DF3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Создание атмосферы доверия к учителю, интереса к предмету:</w:t>
            </w:r>
          </w:p>
          <w:p w14:paraId="32528F64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неформальное общение учителя и ученика вне урока;</w:t>
            </w:r>
          </w:p>
          <w:p w14:paraId="2453B77C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использование на уроках знакомых детям актуальных примеров из книг, мультфильмов, игр;</w:t>
            </w:r>
          </w:p>
          <w:p w14:paraId="3AB2E6D1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использование потенциала юмора; </w:t>
            </w:r>
          </w:p>
          <w:p w14:paraId="7C4DA070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обращение к личному опыту учеников; </w:t>
            </w:r>
          </w:p>
          <w:p w14:paraId="4910D196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внимание к интересам, увлечениям, позитивным особенностям, успехам учеников;</w:t>
            </w:r>
          </w:p>
          <w:p w14:paraId="25454CB9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проявление участия, заботы к ученику; </w:t>
            </w:r>
          </w:p>
          <w:p w14:paraId="6E9D17E4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создание фантазийных миров и воображаемых ситуаций на уроке; </w:t>
            </w:r>
          </w:p>
          <w:p w14:paraId="1BAA78FF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создание привлекательных традиций класса/кабинета/урока</w:t>
            </w:r>
          </w:p>
          <w:p w14:paraId="75F08927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признание ошибок учителем;</w:t>
            </w:r>
          </w:p>
          <w:p w14:paraId="27CA980D" w14:textId="77777777" w:rsidR="002D6EC0" w:rsidRPr="00675DF3" w:rsidRDefault="002D6EC0" w:rsidP="00675DF3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тщательная подготовка к уроку. </w:t>
            </w:r>
          </w:p>
          <w:p w14:paraId="2238005E" w14:textId="77777777" w:rsidR="002D6EC0" w:rsidRDefault="002D6EC0" w:rsidP="00675DF3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Организация исследовательской деятельности учеников.</w:t>
            </w:r>
          </w:p>
          <w:p w14:paraId="5972E13A" w14:textId="77777777" w:rsidR="00431B33" w:rsidRPr="002D6EC0" w:rsidRDefault="00431B33" w:rsidP="00675DF3">
            <w:pPr>
              <w:jc w:val="left"/>
              <w:rPr>
                <w:lang w:val="ru-RU"/>
              </w:rPr>
            </w:pPr>
          </w:p>
        </w:tc>
      </w:tr>
      <w:tr w:rsidR="00DD064A" w14:paraId="1810CA39" w14:textId="77777777" w:rsidTr="00DD064A">
        <w:trPr>
          <w:trHeight w:val="300"/>
        </w:trPr>
        <w:tc>
          <w:tcPr>
            <w:tcW w:w="2134" w:type="dxa"/>
          </w:tcPr>
          <w:p w14:paraId="0ED44710" w14:textId="77777777" w:rsidR="00DD064A" w:rsidRPr="00160EF0" w:rsidRDefault="00DD064A" w:rsidP="002D6EC0">
            <w:pPr>
              <w:jc w:val="center"/>
              <w:rPr>
                <w:sz w:val="22"/>
                <w:szCs w:val="22"/>
                <w:lang w:val="ru-RU"/>
              </w:rPr>
            </w:pPr>
            <w:r w:rsidRPr="00160EF0">
              <w:rPr>
                <w:b/>
                <w:sz w:val="22"/>
                <w:szCs w:val="22"/>
                <w:lang w:val="ru-RU"/>
              </w:rPr>
              <w:t>НАПРАВЛЕНИЕ</w:t>
            </w:r>
          </w:p>
        </w:tc>
        <w:tc>
          <w:tcPr>
            <w:tcW w:w="8343" w:type="dxa"/>
          </w:tcPr>
          <w:p w14:paraId="00B6DB9A" w14:textId="77777777" w:rsidR="00DD064A" w:rsidRDefault="00DD064A" w:rsidP="002D6E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60EF0">
              <w:rPr>
                <w:b/>
                <w:sz w:val="22"/>
                <w:szCs w:val="22"/>
                <w:lang w:val="ru-RU"/>
              </w:rPr>
              <w:t>СОБЫТИЯ, МЕРОПРИЯТИЯ</w:t>
            </w:r>
          </w:p>
          <w:p w14:paraId="02134B90" w14:textId="77777777" w:rsidR="00DD064A" w:rsidRPr="00160EF0" w:rsidRDefault="00DD064A" w:rsidP="002D6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8" w:type="dxa"/>
          </w:tcPr>
          <w:p w14:paraId="394671A9" w14:textId="77777777" w:rsidR="00DD064A" w:rsidRPr="004D0B45" w:rsidRDefault="00DD064A" w:rsidP="002D6EC0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КЛАССЫ</w:t>
            </w:r>
          </w:p>
        </w:tc>
        <w:tc>
          <w:tcPr>
            <w:tcW w:w="1560" w:type="dxa"/>
          </w:tcPr>
          <w:p w14:paraId="5E833506" w14:textId="77777777" w:rsidR="00DD064A" w:rsidRPr="004D0B45" w:rsidRDefault="00DD064A" w:rsidP="002D6EC0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СРОКИ</w:t>
            </w:r>
          </w:p>
        </w:tc>
        <w:tc>
          <w:tcPr>
            <w:tcW w:w="2551" w:type="dxa"/>
          </w:tcPr>
          <w:p w14:paraId="6A96037D" w14:textId="77777777" w:rsidR="00DD064A" w:rsidRPr="004D0B45" w:rsidRDefault="00DD064A" w:rsidP="002D6EC0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ОТВЕТСТВЕННЫЕ</w:t>
            </w:r>
          </w:p>
        </w:tc>
      </w:tr>
      <w:tr w:rsidR="00DD064A" w14:paraId="4E2FA020" w14:textId="77777777" w:rsidTr="00D3615F">
        <w:tc>
          <w:tcPr>
            <w:tcW w:w="2134" w:type="dxa"/>
          </w:tcPr>
          <w:p w14:paraId="026CCADD" w14:textId="77777777" w:rsidR="00DD064A" w:rsidRPr="00160EF0" w:rsidRDefault="00DD064A" w:rsidP="00DD064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Цифровые уроки</w:t>
            </w:r>
          </w:p>
        </w:tc>
        <w:tc>
          <w:tcPr>
            <w:tcW w:w="8343" w:type="dxa"/>
          </w:tcPr>
          <w:p w14:paraId="22AF26BA" w14:textId="6C3C7DB6" w:rsidR="00DD064A" w:rsidRPr="002D6EC0" w:rsidRDefault="00DD064A" w:rsidP="00DD064A">
            <w:pPr>
              <w:jc w:val="center"/>
              <w:rPr>
                <w:lang w:val="ru-RU"/>
              </w:rPr>
            </w:pPr>
            <w:r w:rsidRPr="00675DF3">
              <w:rPr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675DF3">
              <w:rPr>
                <w:lang w:val="ru-RU"/>
              </w:rPr>
              <w:t>Учи.ру</w:t>
            </w:r>
            <w:proofErr w:type="spellEnd"/>
            <w:r w:rsidRPr="00675DF3">
              <w:rPr>
                <w:lang w:val="ru-RU"/>
              </w:rPr>
              <w:t>, ИНФОУРОК</w:t>
            </w:r>
            <w:r>
              <w:rPr>
                <w:lang w:val="ru-RU"/>
              </w:rPr>
              <w:t>, УРОК ЦИФРЫ</w:t>
            </w:r>
            <w:r w:rsidRPr="00675DF3">
              <w:rPr>
                <w:lang w:val="ru-RU"/>
              </w:rPr>
              <w:t xml:space="preserve"> и других образовательных платформах</w:t>
            </w:r>
            <w:r w:rsidR="00C238CA">
              <w:rPr>
                <w:lang w:val="ru-RU"/>
              </w:rPr>
              <w:t xml:space="preserve">, </w:t>
            </w:r>
            <w:r w:rsidR="00C238CA" w:rsidRPr="00014EDC">
              <w:rPr>
                <w:sz w:val="22"/>
                <w:szCs w:val="28"/>
                <w:lang w:val="ru-RU"/>
              </w:rPr>
              <w:t xml:space="preserve">проекты </w:t>
            </w:r>
            <w:proofErr w:type="gramStart"/>
            <w:r w:rsidR="00C238CA" w:rsidRPr="00014EDC">
              <w:rPr>
                <w:sz w:val="22"/>
                <w:szCs w:val="28"/>
                <w:lang w:val="ru-RU"/>
              </w:rPr>
              <w:t>общество  «</w:t>
            </w:r>
            <w:proofErr w:type="gramEnd"/>
            <w:r w:rsidR="00C238CA" w:rsidRPr="00014EDC">
              <w:rPr>
                <w:sz w:val="22"/>
                <w:szCs w:val="28"/>
                <w:lang w:val="ru-RU"/>
              </w:rPr>
              <w:t>Знание»</w:t>
            </w:r>
          </w:p>
        </w:tc>
        <w:tc>
          <w:tcPr>
            <w:tcW w:w="858" w:type="dxa"/>
          </w:tcPr>
          <w:p w14:paraId="346D6805" w14:textId="77777777" w:rsidR="00DD064A" w:rsidRPr="00431B33" w:rsidRDefault="00DD064A" w:rsidP="00DD064A">
            <w:pPr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5 - 9</w:t>
            </w:r>
            <w:r w:rsidRPr="00431B33">
              <w:rPr>
                <w:b/>
                <w:szCs w:val="22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14:paraId="643C4601" w14:textId="77777777" w:rsidR="00DD064A" w:rsidRPr="00431B33" w:rsidRDefault="00DD064A" w:rsidP="00DD064A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77568B6C" w14:textId="77777777" w:rsidR="00DD064A" w:rsidRPr="00431B33" w:rsidRDefault="00DD064A" w:rsidP="00DD064A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руководитель, учителя предметники</w:t>
            </w:r>
          </w:p>
        </w:tc>
      </w:tr>
      <w:tr w:rsidR="00DD064A" w14:paraId="06311D94" w14:textId="77777777" w:rsidTr="00D3615F">
        <w:tc>
          <w:tcPr>
            <w:tcW w:w="2134" w:type="dxa"/>
          </w:tcPr>
          <w:p w14:paraId="141EC910" w14:textId="77777777" w:rsidR="00DD064A" w:rsidRPr="00160EF0" w:rsidRDefault="00DD064A" w:rsidP="00DD064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Исследовательские проекты</w:t>
            </w:r>
          </w:p>
        </w:tc>
        <w:tc>
          <w:tcPr>
            <w:tcW w:w="8343" w:type="dxa"/>
          </w:tcPr>
          <w:p w14:paraId="7C1431B1" w14:textId="77777777" w:rsidR="00DD064A" w:rsidRPr="002D6EC0" w:rsidRDefault="00DD064A" w:rsidP="00DD064A">
            <w:pPr>
              <w:jc w:val="left"/>
              <w:rPr>
                <w:b/>
                <w:i/>
                <w:u w:val="single"/>
                <w:lang w:val="ru-RU"/>
              </w:rPr>
            </w:pPr>
            <w:r w:rsidRPr="00675DF3">
              <w:rPr>
                <w:b/>
                <w:i/>
                <w:u w:val="single"/>
                <w:lang w:val="ru-RU"/>
              </w:rPr>
              <w:t xml:space="preserve">Согласно индивидуальным планам учителей </w:t>
            </w:r>
            <w:r>
              <w:rPr>
                <w:b/>
                <w:i/>
                <w:u w:val="single"/>
                <w:lang w:val="ru-RU"/>
              </w:rPr>
              <w:t>ПРЕДМЕТНИКОВ</w:t>
            </w:r>
          </w:p>
        </w:tc>
        <w:tc>
          <w:tcPr>
            <w:tcW w:w="858" w:type="dxa"/>
          </w:tcPr>
          <w:p w14:paraId="2DC34D10" w14:textId="77777777" w:rsidR="00DD064A" w:rsidRPr="00431B33" w:rsidRDefault="00DD064A" w:rsidP="00DD064A">
            <w:pPr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5 - 9</w:t>
            </w:r>
            <w:r w:rsidRPr="00431B33">
              <w:rPr>
                <w:b/>
                <w:szCs w:val="22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14:paraId="387018BC" w14:textId="77777777" w:rsidR="00DD064A" w:rsidRPr="00431B33" w:rsidRDefault="00DD064A" w:rsidP="00DD064A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3F71A76F" w14:textId="77777777" w:rsidR="00DD064A" w:rsidRPr="00431B33" w:rsidRDefault="00DD064A" w:rsidP="00DD064A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руководитель, учителя предметники</w:t>
            </w:r>
          </w:p>
        </w:tc>
      </w:tr>
      <w:tr w:rsidR="00DD064A" w14:paraId="63775CD8" w14:textId="77777777" w:rsidTr="002D6EC0">
        <w:tc>
          <w:tcPr>
            <w:tcW w:w="15446" w:type="dxa"/>
            <w:gridSpan w:val="5"/>
            <w:shd w:val="clear" w:color="auto" w:fill="FFF2CC" w:themeFill="accent4" w:themeFillTint="33"/>
          </w:tcPr>
          <w:p w14:paraId="2548587C" w14:textId="77777777" w:rsidR="00DD064A" w:rsidRDefault="00DD064A" w:rsidP="00DD064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«ВНЕУРОЧНАЯ ДЕЯТЕЛЬНОСТЬ»</w:t>
            </w:r>
          </w:p>
        </w:tc>
      </w:tr>
      <w:tr w:rsidR="00DD064A" w14:paraId="54733FFE" w14:textId="77777777" w:rsidTr="00D3615F">
        <w:trPr>
          <w:trHeight w:val="111"/>
        </w:trPr>
        <w:tc>
          <w:tcPr>
            <w:tcW w:w="2134" w:type="dxa"/>
            <w:vMerge w:val="restart"/>
          </w:tcPr>
          <w:p w14:paraId="7531B577" w14:textId="77777777" w:rsidR="00DD064A" w:rsidRPr="009425C0" w:rsidRDefault="00DD064A" w:rsidP="00DD064A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работы с проектом «НАВИГАТОР»</w:t>
            </w:r>
          </w:p>
        </w:tc>
        <w:tc>
          <w:tcPr>
            <w:tcW w:w="8343" w:type="dxa"/>
          </w:tcPr>
          <w:p w14:paraId="0F0B7EC2" w14:textId="77777777" w:rsidR="00DD064A" w:rsidRPr="00431B33" w:rsidRDefault="00DD064A" w:rsidP="00DD064A">
            <w:pPr>
              <w:jc w:val="left"/>
              <w:rPr>
                <w:lang w:val="ru-RU"/>
              </w:rPr>
            </w:pPr>
            <w:proofErr w:type="gramStart"/>
            <w:r w:rsidRPr="00431B33">
              <w:rPr>
                <w:lang w:val="ru-RU"/>
              </w:rPr>
              <w:t>Работа  в</w:t>
            </w:r>
            <w:proofErr w:type="gramEnd"/>
            <w:r w:rsidRPr="00431B33">
              <w:rPr>
                <w:lang w:val="ru-RU"/>
              </w:rPr>
              <w:t xml:space="preserve"> рамках программы «Навигатор»</w:t>
            </w:r>
          </w:p>
        </w:tc>
        <w:tc>
          <w:tcPr>
            <w:tcW w:w="858" w:type="dxa"/>
            <w:vMerge w:val="restart"/>
          </w:tcPr>
          <w:p w14:paraId="470A9AF0" w14:textId="77777777" w:rsidR="00DD064A" w:rsidRPr="009425C0" w:rsidRDefault="00DD064A" w:rsidP="00DD064A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5 - 9</w:t>
            </w:r>
          </w:p>
        </w:tc>
        <w:tc>
          <w:tcPr>
            <w:tcW w:w="1560" w:type="dxa"/>
          </w:tcPr>
          <w:p w14:paraId="7CE6C772" w14:textId="77777777" w:rsidR="00DD064A" w:rsidRPr="00431B33" w:rsidRDefault="00DD064A" w:rsidP="00DD064A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3C7E4D96" w14:textId="77777777" w:rsidR="00DD064A" w:rsidRPr="00D3615F" w:rsidRDefault="00DD064A" w:rsidP="00DD064A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DD064A" w14:paraId="4B35BDB4" w14:textId="77777777" w:rsidTr="00D3615F">
        <w:tc>
          <w:tcPr>
            <w:tcW w:w="2134" w:type="dxa"/>
            <w:vMerge/>
          </w:tcPr>
          <w:p w14:paraId="646ADE92" w14:textId="77777777" w:rsidR="00DD064A" w:rsidRPr="009425C0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72E96512" w14:textId="77777777" w:rsidR="00DD064A" w:rsidRPr="00431B33" w:rsidRDefault="00DD064A" w:rsidP="00DD064A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Запись и формирование групп на курсы внеурочной деятельности</w:t>
            </w:r>
            <w:r w:rsidRPr="00431B33">
              <w:rPr>
                <w:lang w:val="ru-RU"/>
              </w:rPr>
              <w:tab/>
            </w:r>
          </w:p>
        </w:tc>
        <w:tc>
          <w:tcPr>
            <w:tcW w:w="858" w:type="dxa"/>
            <w:vMerge/>
          </w:tcPr>
          <w:p w14:paraId="7ED7622A" w14:textId="77777777" w:rsidR="00DD064A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27DDE490" w14:textId="77777777" w:rsidR="00DD064A" w:rsidRPr="00431B33" w:rsidRDefault="00DD064A" w:rsidP="00DD064A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сентябрь</w:t>
            </w:r>
          </w:p>
        </w:tc>
        <w:tc>
          <w:tcPr>
            <w:tcW w:w="2551" w:type="dxa"/>
          </w:tcPr>
          <w:p w14:paraId="0696332B" w14:textId="77777777" w:rsidR="00DD064A" w:rsidRPr="00D3615F" w:rsidRDefault="00DD064A" w:rsidP="00DD064A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DD064A" w14:paraId="70EE8AFB" w14:textId="77777777" w:rsidTr="00D3615F">
        <w:tc>
          <w:tcPr>
            <w:tcW w:w="2134" w:type="dxa"/>
            <w:vMerge/>
          </w:tcPr>
          <w:p w14:paraId="67BB8E5C" w14:textId="77777777" w:rsidR="00DD064A" w:rsidRPr="009425C0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215155D0" w14:textId="77777777" w:rsidR="00DD064A" w:rsidRPr="00431B33" w:rsidRDefault="00DD064A" w:rsidP="00DD064A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Учет обучающихся по занятости во внеурочное время по итогам первого полугодия</w:t>
            </w:r>
          </w:p>
        </w:tc>
        <w:tc>
          <w:tcPr>
            <w:tcW w:w="858" w:type="dxa"/>
            <w:vMerge/>
          </w:tcPr>
          <w:p w14:paraId="4855BFBD" w14:textId="77777777" w:rsidR="00DD064A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1CA991D3" w14:textId="77777777" w:rsidR="00DD064A" w:rsidRPr="00431B33" w:rsidRDefault="00DD064A" w:rsidP="00DD064A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20.12</w:t>
            </w:r>
          </w:p>
        </w:tc>
        <w:tc>
          <w:tcPr>
            <w:tcW w:w="2551" w:type="dxa"/>
          </w:tcPr>
          <w:p w14:paraId="304C0F2A" w14:textId="77777777" w:rsidR="00DD064A" w:rsidRPr="00D3615F" w:rsidRDefault="00DD064A" w:rsidP="00DD064A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DD064A" w14:paraId="6322AF06" w14:textId="77777777" w:rsidTr="00D3615F">
        <w:tc>
          <w:tcPr>
            <w:tcW w:w="2134" w:type="dxa"/>
            <w:vMerge/>
          </w:tcPr>
          <w:p w14:paraId="0A56BF64" w14:textId="77777777" w:rsidR="00DD064A" w:rsidRPr="009425C0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3CF90AB6" w14:textId="77777777" w:rsidR="00DD064A" w:rsidRPr="00431B33" w:rsidRDefault="00DD064A" w:rsidP="00DD064A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Промежуточные результаты по внеурочной деятельности</w:t>
            </w:r>
            <w:r w:rsidRPr="00431B33">
              <w:rPr>
                <w:lang w:val="ru-RU"/>
              </w:rPr>
              <w:tab/>
            </w:r>
          </w:p>
        </w:tc>
        <w:tc>
          <w:tcPr>
            <w:tcW w:w="858" w:type="dxa"/>
            <w:vMerge/>
          </w:tcPr>
          <w:p w14:paraId="391CC87A" w14:textId="77777777" w:rsidR="00DD064A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2043BA6D" w14:textId="77777777" w:rsidR="00DD064A" w:rsidRPr="00431B33" w:rsidRDefault="00DD064A" w:rsidP="00DD064A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20.02</w:t>
            </w:r>
          </w:p>
        </w:tc>
        <w:tc>
          <w:tcPr>
            <w:tcW w:w="2551" w:type="dxa"/>
          </w:tcPr>
          <w:p w14:paraId="6153B3B9" w14:textId="77777777" w:rsidR="00DD064A" w:rsidRPr="00D3615F" w:rsidRDefault="00DD064A" w:rsidP="00DD064A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DD064A" w14:paraId="23E12D4F" w14:textId="77777777" w:rsidTr="00D3615F">
        <w:tc>
          <w:tcPr>
            <w:tcW w:w="2134" w:type="dxa"/>
            <w:vMerge/>
          </w:tcPr>
          <w:p w14:paraId="44A16BD2" w14:textId="77777777" w:rsidR="00DD064A" w:rsidRPr="009425C0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7FB22DAE" w14:textId="77777777" w:rsidR="00DD064A" w:rsidRPr="00431B33" w:rsidRDefault="00DD064A" w:rsidP="00DD064A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Учет обучающихся по занятости во внеурочное время по итогам второго полугодия</w:t>
            </w:r>
          </w:p>
          <w:p w14:paraId="718F569B" w14:textId="77777777" w:rsidR="00DD064A" w:rsidRDefault="00DD064A" w:rsidP="00DD064A">
            <w:pPr>
              <w:jc w:val="left"/>
              <w:rPr>
                <w:lang w:val="ru-RU"/>
              </w:rPr>
            </w:pPr>
          </w:p>
          <w:p w14:paraId="22FA75D1" w14:textId="77777777" w:rsidR="00DD064A" w:rsidRPr="00431B33" w:rsidRDefault="00DD064A" w:rsidP="00DD064A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vMerge/>
          </w:tcPr>
          <w:p w14:paraId="7D868FFD" w14:textId="77777777" w:rsidR="00DD064A" w:rsidRDefault="00DD064A" w:rsidP="00DD064A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2E4EDE8A" w14:textId="77777777" w:rsidR="00DD064A" w:rsidRPr="00431B33" w:rsidRDefault="00DD064A" w:rsidP="00DD064A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20.05</w:t>
            </w:r>
          </w:p>
        </w:tc>
        <w:tc>
          <w:tcPr>
            <w:tcW w:w="2551" w:type="dxa"/>
          </w:tcPr>
          <w:p w14:paraId="22BC10E7" w14:textId="77777777" w:rsidR="00DD064A" w:rsidRPr="00D3615F" w:rsidRDefault="00DD064A" w:rsidP="00DD064A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4"/>
        <w:gridCol w:w="274"/>
        <w:gridCol w:w="279"/>
        <w:gridCol w:w="152"/>
        <w:gridCol w:w="713"/>
        <w:gridCol w:w="135"/>
        <w:gridCol w:w="142"/>
        <w:gridCol w:w="497"/>
        <w:gridCol w:w="207"/>
        <w:gridCol w:w="1418"/>
        <w:gridCol w:w="7"/>
        <w:gridCol w:w="1705"/>
        <w:gridCol w:w="283"/>
        <w:gridCol w:w="280"/>
        <w:gridCol w:w="1559"/>
        <w:gridCol w:w="843"/>
        <w:gridCol w:w="425"/>
        <w:gridCol w:w="8"/>
        <w:gridCol w:w="701"/>
        <w:gridCol w:w="149"/>
        <w:gridCol w:w="551"/>
        <w:gridCol w:w="654"/>
        <w:gridCol w:w="71"/>
        <w:gridCol w:w="142"/>
        <w:gridCol w:w="146"/>
        <w:gridCol w:w="137"/>
        <w:gridCol w:w="426"/>
        <w:gridCol w:w="275"/>
        <w:gridCol w:w="146"/>
        <w:gridCol w:w="1567"/>
      </w:tblGrid>
      <w:tr w:rsidR="00EC7ABD" w:rsidRPr="000B47C0" w14:paraId="42F55C56" w14:textId="77777777" w:rsidTr="00AF1433">
        <w:trPr>
          <w:trHeight w:val="275"/>
        </w:trPr>
        <w:tc>
          <w:tcPr>
            <w:tcW w:w="1554" w:type="dxa"/>
            <w:vMerge w:val="restart"/>
            <w:textDirection w:val="btLr"/>
          </w:tcPr>
          <w:p w14:paraId="1093FCCE" w14:textId="77777777" w:rsidR="00EC7ABD" w:rsidRPr="00D1442C" w:rsidRDefault="00EC7ABD" w:rsidP="00AF1433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b/>
                <w:sz w:val="18"/>
                <w:u w:val="single"/>
                <w:lang w:val="ru-RU"/>
              </w:rPr>
            </w:pPr>
            <w:r w:rsidRPr="00D1442C">
              <w:rPr>
                <w:b/>
                <w:sz w:val="18"/>
                <w:u w:val="single"/>
                <w:lang w:val="ru-RU"/>
              </w:rPr>
              <w:t>ВНЕУРОЧНАЯ ДЕЯТЕЛЬНОСТЬ</w:t>
            </w:r>
          </w:p>
          <w:p w14:paraId="18561ACB" w14:textId="77777777" w:rsidR="00EC7ABD" w:rsidRPr="00CB2B71" w:rsidRDefault="00EC7ABD" w:rsidP="00AF1433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sz w:val="24"/>
                <w:lang w:val="ru-RU"/>
              </w:rPr>
            </w:pPr>
            <w:r w:rsidRPr="00CB2B71">
              <w:rPr>
                <w:sz w:val="24"/>
                <w:lang w:val="ru-RU"/>
              </w:rPr>
              <w:t>(см. план ВД)</w:t>
            </w:r>
          </w:p>
        </w:tc>
        <w:tc>
          <w:tcPr>
            <w:tcW w:w="8919" w:type="dxa"/>
            <w:gridSpan w:val="16"/>
          </w:tcPr>
          <w:p w14:paraId="3A4E9AD0" w14:textId="77777777" w:rsidR="00EC7ABD" w:rsidRPr="00431B33" w:rsidRDefault="00EC7ABD" w:rsidP="00AF1433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</w:rPr>
            </w:pPr>
            <w:proofErr w:type="spellStart"/>
            <w:r w:rsidRPr="00431B33">
              <w:rPr>
                <w:b/>
              </w:rPr>
              <w:t>Курс</w:t>
            </w:r>
            <w:proofErr w:type="spellEnd"/>
            <w:r w:rsidRPr="00431B33">
              <w:rPr>
                <w:b/>
              </w:rPr>
              <w:t xml:space="preserve"> «РАЗГОВОРЫ О ВАЖНОМ»</w:t>
            </w:r>
          </w:p>
        </w:tc>
        <w:tc>
          <w:tcPr>
            <w:tcW w:w="858" w:type="dxa"/>
            <w:gridSpan w:val="3"/>
          </w:tcPr>
          <w:p w14:paraId="7495F8D3" w14:textId="77777777" w:rsidR="00EC7ABD" w:rsidRPr="00431B33" w:rsidRDefault="00816023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87799A2" w14:textId="77777777" w:rsidR="00EC7ABD" w:rsidRPr="00431B33" w:rsidRDefault="00EC7ABD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5F4DB3BE" w14:textId="77777777" w:rsidR="00EC7ABD" w:rsidRPr="00431B33" w:rsidRDefault="00EC7ABD" w:rsidP="00AF1433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816023" w:rsidRPr="000B47C0" w14:paraId="384A23ED" w14:textId="77777777" w:rsidTr="00AF1433">
        <w:trPr>
          <w:trHeight w:val="124"/>
        </w:trPr>
        <w:tc>
          <w:tcPr>
            <w:tcW w:w="1554" w:type="dxa"/>
            <w:vMerge/>
          </w:tcPr>
          <w:p w14:paraId="59E420B0" w14:textId="77777777" w:rsidR="00816023" w:rsidRPr="00CB2B71" w:rsidRDefault="00816023" w:rsidP="00AF1433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u w:val="single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FC6EACA" w14:textId="77777777" w:rsidR="00816023" w:rsidRPr="00431B33" w:rsidRDefault="00816023" w:rsidP="00AF1433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  <w:lang w:val="ru-RU"/>
              </w:rPr>
            </w:pPr>
            <w:r w:rsidRPr="00431B33">
              <w:rPr>
                <w:rFonts w:eastAsia="Calibri"/>
                <w:b/>
                <w:lang w:val="ru-RU"/>
              </w:rPr>
              <w:t>Курс «ФУНКЦИОНАЛЬНАЯ ГРАМОТНОСТЬ: ИДЕИ ДЛЯ БУДУЩЕГО»</w:t>
            </w:r>
          </w:p>
        </w:tc>
        <w:tc>
          <w:tcPr>
            <w:tcW w:w="858" w:type="dxa"/>
            <w:gridSpan w:val="3"/>
          </w:tcPr>
          <w:p w14:paraId="2D29FB9C" w14:textId="77777777" w:rsidR="00816023" w:rsidRDefault="00816023" w:rsidP="00AF1433">
            <w:pPr>
              <w:jc w:val="center"/>
            </w:pPr>
            <w:r w:rsidRPr="00CA2DBF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EA65A4D" w14:textId="77777777" w:rsidR="00816023" w:rsidRPr="00431B33" w:rsidRDefault="00816023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EE31285" w14:textId="77777777" w:rsidR="00816023" w:rsidRPr="00431B33" w:rsidRDefault="00816023" w:rsidP="00AF1433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816023" w:rsidRPr="000B47C0" w14:paraId="779A6ED9" w14:textId="77777777" w:rsidTr="00AF1433">
        <w:tc>
          <w:tcPr>
            <w:tcW w:w="1554" w:type="dxa"/>
            <w:vMerge/>
          </w:tcPr>
          <w:p w14:paraId="0F510A00" w14:textId="77777777" w:rsidR="00816023" w:rsidRPr="00CB2B71" w:rsidRDefault="00816023" w:rsidP="00AF1433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u w:val="single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2F95FBE" w14:textId="7358C234" w:rsidR="00816023" w:rsidRPr="00431B33" w:rsidRDefault="00C238CA" w:rsidP="00AF1433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  <w:lang w:val="ru-RU"/>
              </w:rPr>
            </w:pPr>
            <w:r>
              <w:rPr>
                <w:b/>
                <w:lang w:val="ru-RU"/>
              </w:rPr>
              <w:t>Билет в будущее</w:t>
            </w:r>
          </w:p>
        </w:tc>
        <w:tc>
          <w:tcPr>
            <w:tcW w:w="858" w:type="dxa"/>
            <w:gridSpan w:val="3"/>
          </w:tcPr>
          <w:p w14:paraId="23DAC947" w14:textId="77777777" w:rsidR="00816023" w:rsidRDefault="00816023" w:rsidP="00AF1433">
            <w:pPr>
              <w:jc w:val="center"/>
            </w:pPr>
            <w:r w:rsidRPr="00CA2DBF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1B6866B0" w14:textId="77777777" w:rsidR="00816023" w:rsidRPr="00431B33" w:rsidRDefault="00816023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F3822C4" w14:textId="77777777" w:rsidR="00816023" w:rsidRPr="00431B33" w:rsidRDefault="00816023" w:rsidP="00AF1433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EC7ABD" w:rsidRPr="000B47C0" w14:paraId="6BE7B107" w14:textId="77777777" w:rsidTr="00AF1433">
        <w:tc>
          <w:tcPr>
            <w:tcW w:w="1554" w:type="dxa"/>
            <w:vMerge/>
          </w:tcPr>
          <w:p w14:paraId="7A9B7D21" w14:textId="77777777" w:rsidR="00EC7ABD" w:rsidRPr="00CB2B71" w:rsidRDefault="00EC7ABD" w:rsidP="00AF143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A1C5665" w14:textId="77777777" w:rsidR="00EC7ABD" w:rsidRPr="00C238CA" w:rsidRDefault="00816023" w:rsidP="00AF1433">
            <w:pPr>
              <w:spacing w:line="276" w:lineRule="auto"/>
              <w:rPr>
                <w:b/>
                <w:bCs/>
                <w:lang w:val="ru-RU"/>
              </w:rPr>
            </w:pPr>
            <w:r w:rsidRPr="00C238CA">
              <w:rPr>
                <w:b/>
                <w:bCs/>
                <w:lang w:val="ru-RU"/>
              </w:rPr>
              <w:t xml:space="preserve"> Театральная студия «АРТ – Династия»</w:t>
            </w:r>
          </w:p>
        </w:tc>
        <w:tc>
          <w:tcPr>
            <w:tcW w:w="858" w:type="dxa"/>
            <w:gridSpan w:val="3"/>
          </w:tcPr>
          <w:p w14:paraId="6C2B40D2" w14:textId="77777777" w:rsidR="00EC7ABD" w:rsidRPr="00431B33" w:rsidRDefault="00816023" w:rsidP="00AF1433">
            <w:pPr>
              <w:jc w:val="center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7  -</w:t>
            </w:r>
            <w:proofErr w:type="gramEnd"/>
            <w:r>
              <w:rPr>
                <w:b/>
                <w:lang w:val="ru-RU"/>
              </w:rPr>
              <w:t xml:space="preserve"> 9 </w:t>
            </w:r>
          </w:p>
        </w:tc>
        <w:tc>
          <w:tcPr>
            <w:tcW w:w="1418" w:type="dxa"/>
            <w:gridSpan w:val="4"/>
          </w:tcPr>
          <w:p w14:paraId="5262BA37" w14:textId="77777777" w:rsidR="00EC7ABD" w:rsidRPr="00431B33" w:rsidRDefault="00816023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течение года </w:t>
            </w:r>
          </w:p>
        </w:tc>
        <w:tc>
          <w:tcPr>
            <w:tcW w:w="2697" w:type="dxa"/>
            <w:gridSpan w:val="6"/>
          </w:tcPr>
          <w:p w14:paraId="308EA89F" w14:textId="77777777" w:rsidR="00EC7ABD" w:rsidRPr="00431B33" w:rsidRDefault="00816023" w:rsidP="00AF1433">
            <w:pPr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Черникова Ю.П.</w:t>
            </w:r>
          </w:p>
        </w:tc>
      </w:tr>
      <w:tr w:rsidR="00EC7ABD" w:rsidRPr="000B47C0" w14:paraId="3CB1F23B" w14:textId="77777777" w:rsidTr="00AF1433">
        <w:trPr>
          <w:trHeight w:val="330"/>
        </w:trPr>
        <w:tc>
          <w:tcPr>
            <w:tcW w:w="1554" w:type="dxa"/>
            <w:vMerge/>
          </w:tcPr>
          <w:p w14:paraId="327F4E82" w14:textId="77777777" w:rsidR="00EC7ABD" w:rsidRPr="00CB2B71" w:rsidRDefault="00EC7ABD" w:rsidP="00AF143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8F39988" w14:textId="77777777" w:rsidR="00EC7ABD" w:rsidRPr="00C238CA" w:rsidRDefault="00816023" w:rsidP="00AF1433">
            <w:pPr>
              <w:spacing w:line="276" w:lineRule="auto"/>
              <w:rPr>
                <w:b/>
                <w:bCs/>
                <w:lang w:val="ru-RU"/>
              </w:rPr>
            </w:pPr>
            <w:r w:rsidRPr="00C238CA">
              <w:rPr>
                <w:b/>
                <w:bCs/>
                <w:lang w:val="ru-RU"/>
              </w:rPr>
              <w:t>Медиа – центр «ШАГИ»</w:t>
            </w:r>
          </w:p>
        </w:tc>
        <w:tc>
          <w:tcPr>
            <w:tcW w:w="858" w:type="dxa"/>
            <w:gridSpan w:val="3"/>
          </w:tcPr>
          <w:p w14:paraId="1455DB1D" w14:textId="77777777" w:rsidR="00EC7ABD" w:rsidRPr="00431B33" w:rsidRDefault="00816023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</w:tcPr>
          <w:p w14:paraId="3CC39FCF" w14:textId="77777777" w:rsidR="00EC7ABD" w:rsidRPr="00431B33" w:rsidRDefault="00EC7ABD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37D68B7C" w14:textId="77777777" w:rsidR="00EC7ABD" w:rsidRPr="00431B33" w:rsidRDefault="00816023" w:rsidP="00AF1433">
            <w:pPr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Черникова Ю.П.</w:t>
            </w:r>
          </w:p>
        </w:tc>
      </w:tr>
      <w:tr w:rsidR="00CB2B71" w:rsidRPr="000B47C0" w14:paraId="4179E8C3" w14:textId="77777777" w:rsidTr="00AF1433">
        <w:tc>
          <w:tcPr>
            <w:tcW w:w="15446" w:type="dxa"/>
            <w:gridSpan w:val="30"/>
            <w:shd w:val="clear" w:color="auto" w:fill="FFF2CC" w:themeFill="accent4" w:themeFillTint="33"/>
          </w:tcPr>
          <w:p w14:paraId="11A6A7A4" w14:textId="77777777" w:rsidR="00CB2B71" w:rsidRPr="0025357A" w:rsidRDefault="00CB2B71" w:rsidP="00AF1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«КЛАССНОЕ РУКОВОДСТВО»</w:t>
            </w:r>
          </w:p>
        </w:tc>
      </w:tr>
      <w:tr w:rsidR="00816023" w:rsidRPr="000B47C0" w14:paraId="16A93E5F" w14:textId="77777777" w:rsidTr="00AF1433">
        <w:tc>
          <w:tcPr>
            <w:tcW w:w="1828" w:type="dxa"/>
            <w:gridSpan w:val="2"/>
          </w:tcPr>
          <w:p w14:paraId="7CE364CA" w14:textId="77777777" w:rsidR="00816023" w:rsidRPr="00431B33" w:rsidRDefault="00816023" w:rsidP="00AF1433">
            <w:pPr>
              <w:jc w:val="center"/>
              <w:rPr>
                <w:b/>
                <w:sz w:val="22"/>
                <w:lang w:val="ru-RU"/>
              </w:rPr>
            </w:pPr>
            <w:proofErr w:type="spellStart"/>
            <w:r w:rsidRPr="00431B33">
              <w:rPr>
                <w:rFonts w:eastAsia="Calibri"/>
                <w:b/>
                <w:sz w:val="22"/>
              </w:rPr>
              <w:t>Работа</w:t>
            </w:r>
            <w:proofErr w:type="spellEnd"/>
            <w:r w:rsidRPr="00431B33">
              <w:rPr>
                <w:rFonts w:eastAsia="Calibri"/>
                <w:b/>
                <w:sz w:val="22"/>
              </w:rPr>
              <w:t xml:space="preserve"> с </w:t>
            </w:r>
            <w:proofErr w:type="spellStart"/>
            <w:r w:rsidRPr="00431B33">
              <w:rPr>
                <w:rFonts w:eastAsia="Calibri"/>
                <w:b/>
                <w:sz w:val="22"/>
              </w:rPr>
              <w:t>классным</w:t>
            </w:r>
            <w:proofErr w:type="spellEnd"/>
            <w:r w:rsidRPr="00431B33">
              <w:rPr>
                <w:rFonts w:eastAsia="Calibri"/>
                <w:b/>
                <w:sz w:val="22"/>
              </w:rPr>
              <w:t xml:space="preserve"> </w:t>
            </w:r>
            <w:proofErr w:type="spellStart"/>
            <w:r w:rsidRPr="00431B33">
              <w:rPr>
                <w:rFonts w:eastAsia="Calibri"/>
                <w:b/>
                <w:sz w:val="22"/>
              </w:rPr>
              <w:t>коллективом</w:t>
            </w:r>
            <w:proofErr w:type="spellEnd"/>
          </w:p>
        </w:tc>
        <w:tc>
          <w:tcPr>
            <w:tcW w:w="10054" w:type="dxa"/>
            <w:gridSpan w:val="19"/>
          </w:tcPr>
          <w:p w14:paraId="3A9EA56D" w14:textId="77777777" w:rsidR="00816023" w:rsidRPr="00431B33" w:rsidRDefault="00816023" w:rsidP="00AF1433">
            <w:pPr>
              <w:pStyle w:val="a6"/>
              <w:widowControl/>
              <w:numPr>
                <w:ilvl w:val="0"/>
                <w:numId w:val="3"/>
              </w:numPr>
              <w:wordWrap/>
              <w:autoSpaceDE/>
              <w:autoSpaceDN/>
              <w:ind w:left="171" w:right="-1" w:firstLine="0"/>
              <w:rPr>
                <w:rFonts w:eastAsia="Calibri"/>
                <w:b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Изучение и анализ характеристик класса как малой социальной группы (наблюдение, диагностики, опрос);</w:t>
            </w:r>
          </w:p>
          <w:p w14:paraId="733D0CCD" w14:textId="77777777" w:rsidR="00816023" w:rsidRPr="00431B33" w:rsidRDefault="00816023" w:rsidP="00AF1433">
            <w:pPr>
              <w:pStyle w:val="a6"/>
              <w:numPr>
                <w:ilvl w:val="0"/>
                <w:numId w:val="3"/>
              </w:numPr>
              <w:wordWrap/>
              <w:ind w:left="171" w:right="-106" w:firstLine="0"/>
              <w:rPr>
                <w:rFonts w:eastAsiaTheme="minorHAnsi"/>
                <w:i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 xml:space="preserve">Профилактика девиантного и асоциального поведения обучающихся, в том числе всех форм проявления жестокости, насилия, травли в </w:t>
            </w:r>
            <w:proofErr w:type="gramStart"/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>детском  коллективе</w:t>
            </w:r>
            <w:proofErr w:type="gramEnd"/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>;</w:t>
            </w:r>
          </w:p>
          <w:p w14:paraId="08211C3F" w14:textId="77777777" w:rsidR="00816023" w:rsidRPr="00431B33" w:rsidRDefault="00816023" w:rsidP="00AF1433">
            <w:pPr>
              <w:pStyle w:val="a6"/>
              <w:numPr>
                <w:ilvl w:val="0"/>
                <w:numId w:val="3"/>
              </w:numPr>
              <w:wordWrap/>
              <w:ind w:left="171" w:right="-106" w:firstLine="0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 xml:space="preserve">Эффективное информирование </w:t>
            </w:r>
            <w:proofErr w:type="gramStart"/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>в  классной</w:t>
            </w:r>
            <w:proofErr w:type="gramEnd"/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 xml:space="preserve"> группе ВКонтакте</w:t>
            </w:r>
          </w:p>
        </w:tc>
        <w:tc>
          <w:tcPr>
            <w:tcW w:w="725" w:type="dxa"/>
            <w:gridSpan w:val="2"/>
          </w:tcPr>
          <w:p w14:paraId="79455574" w14:textId="77777777" w:rsidR="00816023" w:rsidRDefault="00816023" w:rsidP="00AF1433">
            <w:pPr>
              <w:jc w:val="center"/>
            </w:pPr>
            <w:r w:rsidRPr="003E3AFA">
              <w:rPr>
                <w:b/>
                <w:lang w:val="ru-RU"/>
              </w:rPr>
              <w:t>5 – 9</w:t>
            </w:r>
          </w:p>
        </w:tc>
        <w:tc>
          <w:tcPr>
            <w:tcW w:w="1272" w:type="dxa"/>
            <w:gridSpan w:val="6"/>
          </w:tcPr>
          <w:p w14:paraId="73EC48A9" w14:textId="77777777" w:rsidR="00816023" w:rsidRPr="00431B33" w:rsidRDefault="00816023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4AAC6F9C" w14:textId="77777777" w:rsidR="00816023" w:rsidRPr="00431B33" w:rsidRDefault="00816023" w:rsidP="00AF1433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1567" w:type="dxa"/>
          </w:tcPr>
          <w:p w14:paraId="54428305" w14:textId="77777777" w:rsidR="00816023" w:rsidRPr="00431B33" w:rsidRDefault="00816023" w:rsidP="00AF1433"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816023" w:rsidRPr="000B47C0" w14:paraId="2266CC7E" w14:textId="77777777" w:rsidTr="00AF1433">
        <w:trPr>
          <w:cantSplit/>
          <w:trHeight w:val="1134"/>
        </w:trPr>
        <w:tc>
          <w:tcPr>
            <w:tcW w:w="1828" w:type="dxa"/>
            <w:gridSpan w:val="2"/>
            <w:textDirection w:val="btLr"/>
          </w:tcPr>
          <w:p w14:paraId="75CA7709" w14:textId="77777777" w:rsidR="00816023" w:rsidRPr="00431B33" w:rsidRDefault="00816023" w:rsidP="00AF1433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Индивидуальная</w:t>
            </w:r>
          </w:p>
          <w:p w14:paraId="73457AC5" w14:textId="77777777" w:rsidR="00816023" w:rsidRPr="00431B33" w:rsidRDefault="00816023" w:rsidP="00AF1433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gramStart"/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работа  с</w:t>
            </w:r>
            <w:proofErr w:type="gramEnd"/>
          </w:p>
          <w:p w14:paraId="4B83C3FD" w14:textId="77777777" w:rsidR="00816023" w:rsidRPr="00431B33" w:rsidRDefault="00816023" w:rsidP="00AF1433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обучающимися</w:t>
            </w:r>
          </w:p>
        </w:tc>
        <w:tc>
          <w:tcPr>
            <w:tcW w:w="10054" w:type="dxa"/>
            <w:gridSpan w:val="19"/>
          </w:tcPr>
          <w:p w14:paraId="19029475" w14:textId="77777777" w:rsidR="00816023" w:rsidRPr="00431B33" w:rsidRDefault="00816023" w:rsidP="00AF14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содействие повышению дисциплинированности и академической успешности каждого обучающегося;</w:t>
            </w:r>
          </w:p>
          <w:p w14:paraId="1306144A" w14:textId="77777777" w:rsidR="00816023" w:rsidRPr="00431B33" w:rsidRDefault="00816023" w:rsidP="00AF14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профилактика наркотической и алкогольной зависимости, табакокурения, употребления вредных для здоровья веществ – в течение года – в течение года.</w:t>
            </w:r>
          </w:p>
          <w:p w14:paraId="6B450ECE" w14:textId="77777777" w:rsidR="00816023" w:rsidRPr="00431B33" w:rsidRDefault="00816023" w:rsidP="00AF14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поддержка талантливых обучающихся, в том числе содействие развитию их способностей;</w:t>
            </w:r>
          </w:p>
          <w:p w14:paraId="5355F051" w14:textId="77777777" w:rsidR="00816023" w:rsidRPr="00431B33" w:rsidRDefault="00816023" w:rsidP="00AF14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обеспечение защиты прав и соблюдения законных интересов обучающихся, в том числе гарантий доступности ресурсов системы образования;</w:t>
            </w:r>
          </w:p>
          <w:p w14:paraId="22F13A74" w14:textId="77777777" w:rsidR="00816023" w:rsidRPr="00431B33" w:rsidRDefault="00816023" w:rsidP="00AF14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обеспечение включенности всех обучающихся в мероприятия по приоритетным направлениям деятельности по воспитанию и социализации.</w:t>
            </w:r>
          </w:p>
        </w:tc>
        <w:tc>
          <w:tcPr>
            <w:tcW w:w="725" w:type="dxa"/>
            <w:gridSpan w:val="2"/>
          </w:tcPr>
          <w:p w14:paraId="1B5C449E" w14:textId="77777777" w:rsidR="00816023" w:rsidRDefault="00816023" w:rsidP="00AF1433">
            <w:pPr>
              <w:jc w:val="center"/>
            </w:pPr>
            <w:r w:rsidRPr="003E3AFA">
              <w:rPr>
                <w:b/>
                <w:lang w:val="ru-RU"/>
              </w:rPr>
              <w:t>5 – 9</w:t>
            </w:r>
          </w:p>
        </w:tc>
        <w:tc>
          <w:tcPr>
            <w:tcW w:w="1272" w:type="dxa"/>
            <w:gridSpan w:val="6"/>
          </w:tcPr>
          <w:p w14:paraId="3DC11806" w14:textId="77777777" w:rsidR="00816023" w:rsidRPr="00431B33" w:rsidRDefault="00816023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33C3619E" w14:textId="77777777" w:rsidR="00816023" w:rsidRPr="00431B33" w:rsidRDefault="00816023" w:rsidP="00AF1433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1567" w:type="dxa"/>
          </w:tcPr>
          <w:p w14:paraId="6984B028" w14:textId="77777777" w:rsidR="00816023" w:rsidRPr="00431B33" w:rsidRDefault="00816023" w:rsidP="00AF1433"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816023" w:rsidRPr="000B47C0" w14:paraId="567385E1" w14:textId="77777777" w:rsidTr="00AF1433">
        <w:tc>
          <w:tcPr>
            <w:tcW w:w="1828" w:type="dxa"/>
            <w:gridSpan w:val="2"/>
          </w:tcPr>
          <w:p w14:paraId="5CBFCF12" w14:textId="77777777" w:rsidR="00816023" w:rsidRPr="00431B33" w:rsidRDefault="00816023" w:rsidP="00AF1433">
            <w:pPr>
              <w:pStyle w:val="a4"/>
              <w:spacing w:after="0" w:line="240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Работа с</w:t>
            </w:r>
          </w:p>
          <w:p w14:paraId="4577C273" w14:textId="77777777" w:rsidR="00816023" w:rsidRPr="00431B33" w:rsidRDefault="00816023" w:rsidP="00AF1433">
            <w:pPr>
              <w:pStyle w:val="a4"/>
              <w:spacing w:after="0" w:line="240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gramStart"/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учителями  -</w:t>
            </w:r>
            <w:proofErr w:type="gramEnd"/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 xml:space="preserve"> предметниками</w:t>
            </w:r>
          </w:p>
        </w:tc>
        <w:tc>
          <w:tcPr>
            <w:tcW w:w="10054" w:type="dxa"/>
            <w:gridSpan w:val="19"/>
          </w:tcPr>
          <w:p w14:paraId="1E6B989C" w14:textId="77777777" w:rsidR="00816023" w:rsidRPr="003C7E4D" w:rsidRDefault="00816023" w:rsidP="00AF1433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      </w:r>
          </w:p>
          <w:p w14:paraId="20CA628E" w14:textId="77777777" w:rsidR="00816023" w:rsidRPr="003C7E4D" w:rsidRDefault="00816023" w:rsidP="00AF1433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  </w:t>
            </w:r>
            <w:r w:rsidRPr="003C7E4D">
              <w:rPr>
                <w:szCs w:val="20"/>
                <w:lang w:val="ru-RU"/>
              </w:rPr>
              <w:t>взаимодействие с администрацией школы и учителями учебных предметов по вопросам контроля и повышения результативности учебной деятельности обучающихся и класса в целом;</w:t>
            </w:r>
          </w:p>
          <w:p w14:paraId="0F3398D0" w14:textId="77777777" w:rsidR="00816023" w:rsidRPr="003C7E4D" w:rsidRDefault="00816023" w:rsidP="00AF1433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взаимодействие с педагогом-психологом, социальным педагогом и педагогами дополнительного образования</w:t>
            </w:r>
            <w:r>
              <w:rPr>
                <w:szCs w:val="20"/>
                <w:lang w:val="ru-RU"/>
              </w:rPr>
              <w:t xml:space="preserve">, советником по воспитанию </w:t>
            </w:r>
            <w:r w:rsidRPr="003C7E4D">
              <w:rPr>
                <w:szCs w:val="20"/>
                <w:lang w:val="ru-RU"/>
              </w:rPr>
              <w:t>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 и др.</w:t>
            </w:r>
          </w:p>
        </w:tc>
        <w:tc>
          <w:tcPr>
            <w:tcW w:w="725" w:type="dxa"/>
            <w:gridSpan w:val="2"/>
          </w:tcPr>
          <w:p w14:paraId="497A1205" w14:textId="77777777" w:rsidR="00816023" w:rsidRDefault="00816023" w:rsidP="00AF1433">
            <w:pPr>
              <w:jc w:val="center"/>
            </w:pPr>
            <w:r w:rsidRPr="003E3AFA">
              <w:rPr>
                <w:b/>
                <w:lang w:val="ru-RU"/>
              </w:rPr>
              <w:t>5 – 9</w:t>
            </w:r>
          </w:p>
        </w:tc>
        <w:tc>
          <w:tcPr>
            <w:tcW w:w="1272" w:type="dxa"/>
            <w:gridSpan w:val="6"/>
          </w:tcPr>
          <w:p w14:paraId="6B1214F8" w14:textId="77777777" w:rsidR="00816023" w:rsidRPr="00431B33" w:rsidRDefault="00816023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в течение</w:t>
            </w:r>
          </w:p>
          <w:p w14:paraId="2FBB4F0D" w14:textId="77777777" w:rsidR="00816023" w:rsidRPr="00431B33" w:rsidRDefault="00816023" w:rsidP="00AF1433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года</w:t>
            </w:r>
          </w:p>
        </w:tc>
        <w:tc>
          <w:tcPr>
            <w:tcW w:w="1567" w:type="dxa"/>
          </w:tcPr>
          <w:p w14:paraId="3FD4815C" w14:textId="77777777" w:rsidR="00816023" w:rsidRPr="00431B33" w:rsidRDefault="00816023" w:rsidP="00AF1433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5F70A1" w:rsidRPr="000B47C0" w14:paraId="4B5423D9" w14:textId="77777777" w:rsidTr="00AF1433">
        <w:tc>
          <w:tcPr>
            <w:tcW w:w="1828" w:type="dxa"/>
            <w:gridSpan w:val="2"/>
          </w:tcPr>
          <w:p w14:paraId="28E3F250" w14:textId="77777777" w:rsidR="005F70A1" w:rsidRPr="00431B33" w:rsidRDefault="005F70A1" w:rsidP="00AF1433">
            <w:pPr>
              <w:widowControl/>
              <w:wordWrap/>
              <w:autoSpaceDE/>
              <w:autoSpaceDN/>
              <w:spacing w:line="276" w:lineRule="auto"/>
              <w:ind w:left="113" w:right="-1"/>
              <w:jc w:val="center"/>
              <w:rPr>
                <w:rFonts w:eastAsia="Calibri"/>
                <w:b/>
                <w:kern w:val="0"/>
                <w:sz w:val="22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Работа с</w:t>
            </w:r>
          </w:p>
          <w:p w14:paraId="4BD3BE47" w14:textId="77777777" w:rsidR="005F70A1" w:rsidRPr="00431B33" w:rsidRDefault="005F70A1" w:rsidP="00AF1433">
            <w:pPr>
              <w:widowControl/>
              <w:wordWrap/>
              <w:autoSpaceDE/>
              <w:autoSpaceDN/>
              <w:spacing w:line="276" w:lineRule="auto"/>
              <w:ind w:left="113" w:right="-1"/>
              <w:jc w:val="center"/>
              <w:rPr>
                <w:rFonts w:eastAsia="Calibri"/>
                <w:b/>
                <w:kern w:val="0"/>
                <w:sz w:val="22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родителями</w:t>
            </w:r>
          </w:p>
          <w:p w14:paraId="1537941F" w14:textId="77777777" w:rsidR="005F70A1" w:rsidRPr="00431B33" w:rsidRDefault="005F70A1" w:rsidP="00AF1433">
            <w:pPr>
              <w:jc w:val="center"/>
              <w:rPr>
                <w:b/>
                <w:sz w:val="22"/>
                <w:lang w:val="ru-RU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(законными представителями)</w:t>
            </w:r>
          </w:p>
        </w:tc>
        <w:tc>
          <w:tcPr>
            <w:tcW w:w="10054" w:type="dxa"/>
            <w:gridSpan w:val="19"/>
          </w:tcPr>
          <w:p w14:paraId="103A1313" w14:textId="77777777" w:rsidR="005F70A1" w:rsidRPr="003C7E4D" w:rsidRDefault="005F70A1" w:rsidP="00AF1433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adjustRightInd w:val="0"/>
              <w:ind w:left="178" w:firstLine="0"/>
              <w:contextualSpacing/>
              <w:jc w:val="left"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 (родительские собрания, индивидуальные встречи и беседы, посещения на дому);</w:t>
            </w:r>
          </w:p>
          <w:p w14:paraId="1EFA8104" w14:textId="77777777" w:rsidR="005F70A1" w:rsidRPr="003C7E4D" w:rsidRDefault="005F70A1" w:rsidP="00AF1433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создание и организация работы Родительского комитета и Совета отцов класса, участвующих в управлении образовательной организацией и решении вопросов воспитания и обучения их обучающихся;</w:t>
            </w:r>
          </w:p>
          <w:p w14:paraId="0B344A60" w14:textId="77777777" w:rsidR="005F70A1" w:rsidRPr="003C7E4D" w:rsidRDefault="005F70A1" w:rsidP="00AF1433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привлечение членов семей обучающихся к организации и проведению дел класса (организация встреч, экскурсий);</w:t>
            </w:r>
          </w:p>
          <w:p w14:paraId="70160922" w14:textId="77777777" w:rsidR="005F70A1" w:rsidRPr="00E84336" w:rsidRDefault="005F70A1" w:rsidP="00AF1433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b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организация на базе класса семейных праздников, конкурсов, соревнований, направленных на сплочение семьи и школы.</w:t>
            </w:r>
          </w:p>
        </w:tc>
        <w:tc>
          <w:tcPr>
            <w:tcW w:w="725" w:type="dxa"/>
            <w:gridSpan w:val="2"/>
          </w:tcPr>
          <w:p w14:paraId="18694967" w14:textId="77777777" w:rsidR="005F70A1" w:rsidRPr="00431B33" w:rsidRDefault="00816023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– 9</w:t>
            </w:r>
          </w:p>
        </w:tc>
        <w:tc>
          <w:tcPr>
            <w:tcW w:w="1272" w:type="dxa"/>
            <w:gridSpan w:val="6"/>
          </w:tcPr>
          <w:p w14:paraId="1A31A533" w14:textId="77777777" w:rsidR="00CC3120" w:rsidRPr="00431B33" w:rsidRDefault="005F70A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в течение</w:t>
            </w:r>
          </w:p>
          <w:p w14:paraId="7D9B5284" w14:textId="77777777" w:rsidR="005F70A1" w:rsidRPr="00431B33" w:rsidRDefault="005F70A1" w:rsidP="00AF1433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года</w:t>
            </w:r>
          </w:p>
        </w:tc>
        <w:tc>
          <w:tcPr>
            <w:tcW w:w="1567" w:type="dxa"/>
          </w:tcPr>
          <w:p w14:paraId="4AB98C9C" w14:textId="77777777" w:rsidR="005F70A1" w:rsidRPr="00431B33" w:rsidRDefault="005F70A1" w:rsidP="00AF1433"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CB2B71" w:rsidRPr="000B47C0" w14:paraId="33D6F566" w14:textId="77777777" w:rsidTr="00AF1433">
        <w:trPr>
          <w:cantSplit/>
          <w:trHeight w:val="1134"/>
        </w:trPr>
        <w:tc>
          <w:tcPr>
            <w:tcW w:w="1554" w:type="dxa"/>
            <w:shd w:val="clear" w:color="auto" w:fill="FFFFFF" w:themeFill="background1"/>
          </w:tcPr>
          <w:p w14:paraId="75F01A3D" w14:textId="77777777" w:rsidR="00CB2B71" w:rsidRPr="00431B33" w:rsidRDefault="00CB2B71" w:rsidP="00AF1433">
            <w:pPr>
              <w:jc w:val="center"/>
              <w:rPr>
                <w:b/>
                <w:color w:val="0000CC"/>
                <w:sz w:val="16"/>
              </w:rPr>
            </w:pPr>
            <w:r w:rsidRPr="00431B33">
              <w:rPr>
                <w:b/>
                <w:sz w:val="16"/>
              </w:rPr>
              <w:lastRenderedPageBreak/>
              <w:t>КОНКУРСНОЕ ДВИЖЕНИЕ</w:t>
            </w:r>
          </w:p>
        </w:tc>
        <w:tc>
          <w:tcPr>
            <w:tcW w:w="8919" w:type="dxa"/>
            <w:gridSpan w:val="16"/>
          </w:tcPr>
          <w:p w14:paraId="172B9145" w14:textId="77777777" w:rsidR="00CB2B71" w:rsidRPr="00725FC9" w:rsidRDefault="00CB2B71" w:rsidP="00AF1433">
            <w:pPr>
              <w:pStyle w:val="a6"/>
              <w:numPr>
                <w:ilvl w:val="0"/>
                <w:numId w:val="7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>Участие в городских площадках, акциях, вебинарах, семинарах</w:t>
            </w:r>
          </w:p>
          <w:p w14:paraId="7D70C853" w14:textId="77777777" w:rsidR="00CB2B71" w:rsidRPr="00725FC9" w:rsidRDefault="00CB2B71" w:rsidP="00AF1433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 xml:space="preserve">Участие в конкурсах «Самый классный </w:t>
            </w:r>
            <w:proofErr w:type="spellStart"/>
            <w:r w:rsidRPr="00725FC9">
              <w:rPr>
                <w:lang w:val="ru-RU"/>
              </w:rPr>
              <w:t>классный</w:t>
            </w:r>
            <w:proofErr w:type="spellEnd"/>
            <w:r w:rsidRPr="00725FC9">
              <w:rPr>
                <w:lang w:val="ru-RU"/>
              </w:rPr>
              <w:t>»</w:t>
            </w:r>
            <w:r w:rsidR="005F70A1">
              <w:rPr>
                <w:lang w:val="ru-RU"/>
              </w:rPr>
              <w:t>, «Топ самых интересных событий» и др.</w:t>
            </w:r>
          </w:p>
          <w:p w14:paraId="6AC20432" w14:textId="77777777" w:rsidR="00CB2B71" w:rsidRPr="00725FC9" w:rsidRDefault="00CB2B71" w:rsidP="00AF1433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 xml:space="preserve">Участие </w:t>
            </w:r>
            <w:proofErr w:type="gramStart"/>
            <w:r w:rsidRPr="00725FC9">
              <w:rPr>
                <w:lang w:val="ru-RU"/>
              </w:rPr>
              <w:t>в  региональной</w:t>
            </w:r>
            <w:proofErr w:type="gramEnd"/>
            <w:r w:rsidRPr="00725FC9">
              <w:rPr>
                <w:lang w:val="ru-RU"/>
              </w:rPr>
              <w:t xml:space="preserve"> научно– практической конференции; </w:t>
            </w:r>
          </w:p>
          <w:p w14:paraId="3027EFAC" w14:textId="77777777" w:rsidR="00CB2B71" w:rsidRPr="00725FC9" w:rsidRDefault="00CB2B71" w:rsidP="00AF1433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b/>
                <w:sz w:val="22"/>
                <w:lang w:val="ru-RU"/>
              </w:rPr>
            </w:pPr>
            <w:r w:rsidRPr="00725FC9">
              <w:rPr>
                <w:lang w:val="ru-RU"/>
              </w:rPr>
              <w:t>Цикл обучающих вебинаров в рамках работы регионального Центра поддержки классных руководителей (ЕК)</w:t>
            </w:r>
          </w:p>
        </w:tc>
        <w:tc>
          <w:tcPr>
            <w:tcW w:w="858" w:type="dxa"/>
            <w:gridSpan w:val="3"/>
          </w:tcPr>
          <w:p w14:paraId="0722567B" w14:textId="77777777" w:rsidR="00CB2B71" w:rsidRPr="00431B33" w:rsidRDefault="00816023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– 9</w:t>
            </w:r>
          </w:p>
        </w:tc>
        <w:tc>
          <w:tcPr>
            <w:tcW w:w="1418" w:type="dxa"/>
            <w:gridSpan w:val="4"/>
          </w:tcPr>
          <w:p w14:paraId="4B5C5A9D" w14:textId="77777777" w:rsidR="00CC3120" w:rsidRPr="00431B33" w:rsidRDefault="00CB2B7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310D2023" w14:textId="77777777" w:rsidR="00CB2B71" w:rsidRPr="00431B33" w:rsidRDefault="00CB2B71" w:rsidP="00AF1433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7" w:type="dxa"/>
            <w:gridSpan w:val="6"/>
          </w:tcPr>
          <w:p w14:paraId="5F96B628" w14:textId="77777777" w:rsidR="00CB2B71" w:rsidRPr="00431B33" w:rsidRDefault="00816023" w:rsidP="00AF1433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3B6C1E" w:rsidRPr="000B47C0" w14:paraId="1702F349" w14:textId="77777777" w:rsidTr="00AF1433">
        <w:trPr>
          <w:cantSplit/>
          <w:trHeight w:val="1318"/>
        </w:trPr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8910DDD" w14:textId="77777777" w:rsidR="003B6C1E" w:rsidRPr="00CC3120" w:rsidRDefault="003B6C1E" w:rsidP="00AF1433">
            <w:pPr>
              <w:ind w:left="113" w:right="113"/>
              <w:jc w:val="center"/>
              <w:rPr>
                <w:b/>
                <w:color w:val="C00000"/>
                <w:sz w:val="18"/>
                <w:lang w:val="ru-RU"/>
              </w:rPr>
            </w:pPr>
            <w:r w:rsidRPr="00CC3120">
              <w:rPr>
                <w:b/>
                <w:color w:val="C00000"/>
                <w:sz w:val="18"/>
                <w:lang w:val="ru-RU"/>
              </w:rPr>
              <w:t>ЦИКЛОГРАММА КЛАССНЫХ ЧАСОВ</w:t>
            </w:r>
          </w:p>
          <w:p w14:paraId="4FCDBFE2" w14:textId="77777777" w:rsidR="003B6C1E" w:rsidRPr="00CC3120" w:rsidRDefault="003B6C1E" w:rsidP="00AF1433">
            <w:pPr>
              <w:ind w:left="113" w:right="113"/>
              <w:jc w:val="center"/>
              <w:rPr>
                <w:b/>
                <w:sz w:val="16"/>
                <w:lang w:val="ru-RU"/>
              </w:rPr>
            </w:pPr>
            <w:r w:rsidRPr="00CC3120">
              <w:rPr>
                <w:b/>
                <w:sz w:val="16"/>
                <w:lang w:val="ru-RU"/>
              </w:rPr>
              <w:t>(приложение№1)</w:t>
            </w:r>
          </w:p>
        </w:tc>
        <w:tc>
          <w:tcPr>
            <w:tcW w:w="8919" w:type="dxa"/>
            <w:gridSpan w:val="16"/>
          </w:tcPr>
          <w:tbl>
            <w:tblPr>
              <w:tblW w:w="8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857"/>
              <w:gridCol w:w="2170"/>
              <w:gridCol w:w="2945"/>
            </w:tblGrid>
            <w:tr w:rsidR="00313748" w:rsidRPr="00276DCA" w14:paraId="0750CC13" w14:textId="77777777" w:rsidTr="00313748">
              <w:trPr>
                <w:trHeight w:val="112"/>
              </w:trPr>
              <w:tc>
                <w:tcPr>
                  <w:tcW w:w="1706" w:type="dxa"/>
                  <w:shd w:val="clear" w:color="auto" w:fill="FFE599" w:themeFill="accent4" w:themeFillTint="66"/>
                </w:tcPr>
                <w:p w14:paraId="234730D2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1 НЕДЕЛЯ</w:t>
                  </w:r>
                </w:p>
              </w:tc>
              <w:tc>
                <w:tcPr>
                  <w:tcW w:w="1857" w:type="dxa"/>
                  <w:shd w:val="clear" w:color="auto" w:fill="FFE599" w:themeFill="accent4" w:themeFillTint="66"/>
                </w:tcPr>
                <w:p w14:paraId="7D28BB75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2 НЕДЕЛЯ</w:t>
                  </w:r>
                </w:p>
              </w:tc>
              <w:tc>
                <w:tcPr>
                  <w:tcW w:w="2170" w:type="dxa"/>
                  <w:shd w:val="clear" w:color="auto" w:fill="FFE599" w:themeFill="accent4" w:themeFillTint="66"/>
                </w:tcPr>
                <w:p w14:paraId="1EAC692C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3 НЕДЕЛЯ</w:t>
                  </w:r>
                </w:p>
              </w:tc>
              <w:tc>
                <w:tcPr>
                  <w:tcW w:w="2945" w:type="dxa"/>
                  <w:shd w:val="clear" w:color="auto" w:fill="FFE599" w:themeFill="accent4" w:themeFillTint="66"/>
                </w:tcPr>
                <w:p w14:paraId="574B8597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4 НЕДЕЛЯ</w:t>
                  </w:r>
                </w:p>
              </w:tc>
            </w:tr>
            <w:tr w:rsidR="00313748" w:rsidRPr="009E2F2B" w14:paraId="0C6B8C5D" w14:textId="77777777" w:rsidTr="00313748">
              <w:trPr>
                <w:trHeight w:val="293"/>
              </w:trPr>
              <w:tc>
                <w:tcPr>
                  <w:tcW w:w="1706" w:type="dxa"/>
                  <w:shd w:val="clear" w:color="auto" w:fill="auto"/>
                </w:tcPr>
                <w:p w14:paraId="41B19CB1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КЛАССНЫЙ ЧАС. </w:t>
                  </w:r>
                </w:p>
                <w:p w14:paraId="55D4F715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КЛАССНОЕ</w:t>
                  </w:r>
                </w:p>
                <w:p w14:paraId="6617D717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СОБРАНИЕ</w:t>
                  </w:r>
                </w:p>
              </w:tc>
              <w:tc>
                <w:tcPr>
                  <w:tcW w:w="1857" w:type="dxa"/>
                  <w:shd w:val="clear" w:color="auto" w:fill="auto"/>
                </w:tcPr>
                <w:p w14:paraId="3BA36DDD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УРОКИ </w:t>
                  </w:r>
                  <w:r w:rsidRPr="00313748">
                    <w:rPr>
                      <w:b/>
                      <w:sz w:val="12"/>
                    </w:rPr>
                    <w:t xml:space="preserve">ГРАЖДАНСТВЕННОСТИ </w:t>
                  </w:r>
                </w:p>
              </w:tc>
              <w:tc>
                <w:tcPr>
                  <w:tcW w:w="2170" w:type="dxa"/>
                  <w:shd w:val="clear" w:color="auto" w:fill="auto"/>
                </w:tcPr>
                <w:p w14:paraId="07BA8F54" w14:textId="77777777" w:rsidR="003B6C1E" w:rsidRPr="003B6C1E" w:rsidRDefault="003B6C1E" w:rsidP="009E2F2B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</w:t>
                  </w:r>
                </w:p>
                <w:p w14:paraId="1B194D67" w14:textId="77777777" w:rsidR="003B6C1E" w:rsidRPr="003B6C1E" w:rsidRDefault="003B6C1E" w:rsidP="009E2F2B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 НРАВСТВЕННОСТИ И ТОЛЕРАНТНОСТИ</w:t>
                  </w:r>
                </w:p>
              </w:tc>
              <w:tc>
                <w:tcPr>
                  <w:tcW w:w="2945" w:type="dxa"/>
                  <w:shd w:val="clear" w:color="auto" w:fill="auto"/>
                </w:tcPr>
                <w:p w14:paraId="34BB31A0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>ПРОФИЛАКТИЧЕСКИЕ УРОКИ ЗДОРОВЬЯ И БЕЗОПАСНОСТИ</w:t>
                  </w:r>
                </w:p>
              </w:tc>
            </w:tr>
            <w:tr w:rsidR="00313748" w:rsidRPr="00276DCA" w14:paraId="403D9568" w14:textId="77777777" w:rsidTr="00313748">
              <w:trPr>
                <w:trHeight w:val="180"/>
              </w:trPr>
              <w:tc>
                <w:tcPr>
                  <w:tcW w:w="1706" w:type="dxa"/>
                  <w:shd w:val="clear" w:color="auto" w:fill="FFE599" w:themeFill="accent4" w:themeFillTint="66"/>
                </w:tcPr>
                <w:p w14:paraId="14F478F8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5 НЕДЕЛЯ</w:t>
                  </w:r>
                </w:p>
              </w:tc>
              <w:tc>
                <w:tcPr>
                  <w:tcW w:w="1857" w:type="dxa"/>
                  <w:shd w:val="clear" w:color="auto" w:fill="FFE599" w:themeFill="accent4" w:themeFillTint="66"/>
                </w:tcPr>
                <w:p w14:paraId="01D189E1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6 НЕДЕЛЯ</w:t>
                  </w:r>
                </w:p>
              </w:tc>
              <w:tc>
                <w:tcPr>
                  <w:tcW w:w="2170" w:type="dxa"/>
                  <w:shd w:val="clear" w:color="auto" w:fill="FFE599" w:themeFill="accent4" w:themeFillTint="66"/>
                </w:tcPr>
                <w:p w14:paraId="5EA330A9" w14:textId="77777777" w:rsidR="003B6C1E" w:rsidRPr="00276DCA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7 НЕДЕЛЯ</w:t>
                  </w:r>
                </w:p>
              </w:tc>
              <w:tc>
                <w:tcPr>
                  <w:tcW w:w="2945" w:type="dxa"/>
                  <w:shd w:val="clear" w:color="auto" w:fill="FFE599" w:themeFill="accent4" w:themeFillTint="66"/>
                </w:tcPr>
                <w:p w14:paraId="358EBEE1" w14:textId="77777777" w:rsidR="003B6C1E" w:rsidRPr="00276DCA" w:rsidRDefault="003B6C1E" w:rsidP="009E2F2B">
                  <w:pPr>
                    <w:framePr w:hSpace="180" w:wrap="around" w:vAnchor="text" w:hAnchor="text" w:y="1"/>
                    <w:ind w:left="202" w:right="1439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8</w:t>
                  </w:r>
                  <w:r>
                    <w:rPr>
                      <w:b/>
                      <w:sz w:val="16"/>
                      <w:lang w:val="ru-RU"/>
                    </w:rPr>
                    <w:t xml:space="preserve"> </w:t>
                  </w:r>
                  <w:r w:rsidRPr="00276DCA">
                    <w:rPr>
                      <w:b/>
                      <w:sz w:val="16"/>
                    </w:rPr>
                    <w:t>НЕДЕЛЯ</w:t>
                  </w:r>
                </w:p>
              </w:tc>
            </w:tr>
            <w:tr w:rsidR="00313748" w:rsidRPr="00E84336" w14:paraId="1DFDB1C7" w14:textId="77777777" w:rsidTr="00313748">
              <w:trPr>
                <w:trHeight w:val="598"/>
              </w:trPr>
              <w:tc>
                <w:tcPr>
                  <w:tcW w:w="1706" w:type="dxa"/>
                  <w:shd w:val="clear" w:color="auto" w:fill="auto"/>
                </w:tcPr>
                <w:p w14:paraId="15997E31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 xml:space="preserve">КЛАССНЫЙ ЧАС </w:t>
                  </w:r>
                </w:p>
                <w:p w14:paraId="3C8AD540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>ПО ТЕМЕ С</w:t>
                  </w:r>
                  <w:r w:rsidRPr="00313748">
                    <w:rPr>
                      <w:b/>
                      <w:sz w:val="12"/>
                      <w:lang w:val="ru-RU"/>
                    </w:rPr>
                    <w:t>АМООБРАЗОВАНИЯ</w:t>
                  </w:r>
                </w:p>
              </w:tc>
              <w:tc>
                <w:tcPr>
                  <w:tcW w:w="1857" w:type="dxa"/>
                  <w:shd w:val="clear" w:color="auto" w:fill="auto"/>
                </w:tcPr>
                <w:p w14:paraId="3523BB9D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УРОКИ </w:t>
                  </w:r>
                </w:p>
                <w:p w14:paraId="36E134D3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 ПАТРИОТИЗМА</w:t>
                  </w:r>
                </w:p>
              </w:tc>
              <w:tc>
                <w:tcPr>
                  <w:tcW w:w="2170" w:type="dxa"/>
                  <w:shd w:val="clear" w:color="auto" w:fill="auto"/>
                </w:tcPr>
                <w:p w14:paraId="78B464BB" w14:textId="77777777" w:rsidR="003B6C1E" w:rsidRPr="003B6C1E" w:rsidRDefault="003B6C1E" w:rsidP="009E2F2B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 СЕМЕЙНЫХ ЦЕННОСТЕЙ</w:t>
                  </w:r>
                </w:p>
              </w:tc>
              <w:tc>
                <w:tcPr>
                  <w:tcW w:w="2945" w:type="dxa"/>
                  <w:shd w:val="clear" w:color="auto" w:fill="auto"/>
                </w:tcPr>
                <w:p w14:paraId="3B895138" w14:textId="77777777" w:rsidR="003B6C1E" w:rsidRPr="003B6C1E" w:rsidRDefault="003B6C1E" w:rsidP="009E2F2B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 ХУДОЖЕСТВЕННО – ЭСТЕТИЧЕСКОГО ВОСПИТАНИЯ</w:t>
                  </w:r>
                </w:p>
              </w:tc>
            </w:tr>
          </w:tbl>
          <w:p w14:paraId="2899F05E" w14:textId="77777777" w:rsidR="003B6C1E" w:rsidRPr="009425C0" w:rsidRDefault="003B6C1E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58" w:type="dxa"/>
            <w:gridSpan w:val="3"/>
          </w:tcPr>
          <w:p w14:paraId="34A70E28" w14:textId="77777777" w:rsidR="003B6C1E" w:rsidRPr="00431B33" w:rsidRDefault="00816023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07D6DD5E" w14:textId="77777777" w:rsidR="003B6C1E" w:rsidRPr="00431B33" w:rsidRDefault="003B6C1E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один раз в неделю</w:t>
            </w:r>
          </w:p>
        </w:tc>
        <w:tc>
          <w:tcPr>
            <w:tcW w:w="2697" w:type="dxa"/>
            <w:gridSpan w:val="6"/>
          </w:tcPr>
          <w:p w14:paraId="58F7018A" w14:textId="77777777" w:rsidR="003B6C1E" w:rsidRPr="00431B33" w:rsidRDefault="003B6C1E" w:rsidP="00AF1433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3B6C1E" w:rsidRPr="000B47C0" w14:paraId="3C407383" w14:textId="77777777" w:rsidTr="00AF1433">
        <w:trPr>
          <w:trHeight w:val="1083"/>
        </w:trPr>
        <w:tc>
          <w:tcPr>
            <w:tcW w:w="2259" w:type="dxa"/>
            <w:gridSpan w:val="4"/>
            <w:shd w:val="clear" w:color="auto" w:fill="FFFFFF" w:themeFill="background1"/>
          </w:tcPr>
          <w:p w14:paraId="673BFD6D" w14:textId="77777777" w:rsidR="003B6C1E" w:rsidRDefault="003B6C1E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ШМО классных руководителей </w:t>
            </w:r>
          </w:p>
          <w:p w14:paraId="03762A80" w14:textId="77777777" w:rsidR="003B6C1E" w:rsidRPr="003B6C1E" w:rsidRDefault="003B6C1E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«КАФЕДРА ВОСПИТАНИЯ»</w:t>
            </w:r>
          </w:p>
        </w:tc>
        <w:tc>
          <w:tcPr>
            <w:tcW w:w="8214" w:type="dxa"/>
            <w:gridSpan w:val="13"/>
          </w:tcPr>
          <w:p w14:paraId="67491331" w14:textId="77777777" w:rsidR="003B6C1E" w:rsidRDefault="003B6C1E" w:rsidP="00AF1433">
            <w:pPr>
              <w:widowControl/>
              <w:wordWrap/>
              <w:autoSpaceDE/>
              <w:autoSpaceDN/>
              <w:ind w:left="23" w:right="113"/>
              <w:jc w:val="left"/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</w:pPr>
            <w:r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  <w:t>Участие в:</w:t>
            </w:r>
          </w:p>
          <w:p w14:paraId="79721C75" w14:textId="77777777" w:rsidR="003B6C1E" w:rsidRDefault="003B6C1E" w:rsidP="00AF1433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</w:pPr>
            <w:proofErr w:type="gramStart"/>
            <w:r w:rsidRPr="003B6C1E">
              <w:rPr>
                <w:rFonts w:eastAsia="Calibri"/>
                <w:color w:val="000000" w:themeColor="text1"/>
                <w:kern w:val="0"/>
                <w:szCs w:val="22"/>
                <w:lang w:val="ru-RU" w:eastAsia="en-US"/>
              </w:rPr>
              <w:t>МЕТОДИЧЕСКОМ  ДИАЛОГЕ</w:t>
            </w:r>
            <w:proofErr w:type="gramEnd"/>
            <w:r w:rsidRPr="003B6C1E">
              <w:rPr>
                <w:rFonts w:eastAsia="Calibri"/>
                <w:color w:val="000000" w:themeColor="text1"/>
                <w:kern w:val="0"/>
                <w:szCs w:val="22"/>
                <w:lang w:val="ru-RU" w:eastAsia="en-US"/>
              </w:rPr>
              <w:t xml:space="preserve"> (Заседание ШМО классных руководителей);</w:t>
            </w:r>
          </w:p>
          <w:p w14:paraId="29BAB6A8" w14:textId="77777777" w:rsidR="003B6C1E" w:rsidRPr="003B6C1E" w:rsidRDefault="003B6C1E" w:rsidP="00AF1433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 xml:space="preserve">ПОЗНАВАТЕЛЬНОМ ДЕСАНТЕ (выступление </w:t>
            </w:r>
            <w:proofErr w:type="gramStart"/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>в  рамках</w:t>
            </w:r>
            <w:proofErr w:type="gramEnd"/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 xml:space="preserve"> методического дня</w:t>
            </w:r>
            <w:r w:rsidRPr="003B6C1E">
              <w:rPr>
                <w:rFonts w:eastAsia="Calibri"/>
                <w:kern w:val="0"/>
                <w:szCs w:val="22"/>
                <w:lang w:val="ru-RU" w:eastAsia="en-US"/>
              </w:rPr>
              <w:t xml:space="preserve"> </w:t>
            </w:r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>практика + теория);</w:t>
            </w:r>
          </w:p>
          <w:p w14:paraId="7AFE1223" w14:textId="77777777" w:rsidR="003B6C1E" w:rsidRPr="003B6C1E" w:rsidRDefault="003B6C1E" w:rsidP="00AF1433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kern w:val="0"/>
                <w:szCs w:val="22"/>
                <w:lang w:val="ru-RU" w:eastAsia="en-US"/>
              </w:rPr>
            </w:pPr>
            <w:proofErr w:type="gramStart"/>
            <w:r w:rsidRPr="003B6C1E">
              <w:rPr>
                <w:lang w:val="ru-RU"/>
              </w:rPr>
              <w:t>Семинаре  -</w:t>
            </w:r>
            <w:proofErr w:type="gramEnd"/>
            <w:r w:rsidRPr="003B6C1E">
              <w:rPr>
                <w:lang w:val="ru-RU"/>
              </w:rPr>
              <w:t xml:space="preserve"> практикуме  открытых классных часов «Школа - школе»</w:t>
            </w:r>
          </w:p>
        </w:tc>
        <w:tc>
          <w:tcPr>
            <w:tcW w:w="858" w:type="dxa"/>
            <w:gridSpan w:val="3"/>
          </w:tcPr>
          <w:p w14:paraId="000AB105" w14:textId="77777777" w:rsidR="003B6C1E" w:rsidRPr="00431B33" w:rsidRDefault="00816023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3535BA4D" w14:textId="77777777" w:rsidR="00D3615F" w:rsidRDefault="003B6C1E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</w:t>
            </w:r>
            <w:proofErr w:type="gramStart"/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течение </w:t>
            </w:r>
            <w:r w:rsidR="00D3615F"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  <w:proofErr w:type="gramEnd"/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</w:p>
          <w:p w14:paraId="6938D943" w14:textId="77777777" w:rsidR="00D3615F" w:rsidRDefault="003B6C1E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 установленному </w:t>
            </w:r>
          </w:p>
          <w:p w14:paraId="44F3DD25" w14:textId="77777777" w:rsidR="003B6C1E" w:rsidRPr="00431B33" w:rsidRDefault="003B6C1E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плану</w:t>
            </w:r>
          </w:p>
        </w:tc>
        <w:tc>
          <w:tcPr>
            <w:tcW w:w="1713" w:type="dxa"/>
            <w:gridSpan w:val="2"/>
          </w:tcPr>
          <w:p w14:paraId="5A77AD4E" w14:textId="77777777" w:rsidR="003B6C1E" w:rsidRPr="00431B33" w:rsidRDefault="003B6C1E" w:rsidP="00AF1433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3B6C1E" w:rsidRPr="000B47C0" w14:paraId="6D4D9CF6" w14:textId="77777777" w:rsidTr="00AF1433">
        <w:tc>
          <w:tcPr>
            <w:tcW w:w="1554" w:type="dxa"/>
            <w:vMerge w:val="restart"/>
            <w:textDirection w:val="btLr"/>
          </w:tcPr>
          <w:p w14:paraId="0F9C2AD4" w14:textId="77777777" w:rsidR="003B6C1E" w:rsidRPr="00566003" w:rsidRDefault="003B6C1E" w:rsidP="00AF1433">
            <w:pPr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  <w:r>
              <w:rPr>
                <w:rFonts w:eastAsia="Calibri"/>
                <w:b/>
                <w:sz w:val="24"/>
                <w:lang w:val="ru-RU"/>
              </w:rPr>
              <w:t>Мониторинг воспитательного процесса</w:t>
            </w:r>
          </w:p>
        </w:tc>
        <w:tc>
          <w:tcPr>
            <w:tcW w:w="8919" w:type="dxa"/>
            <w:gridSpan w:val="16"/>
          </w:tcPr>
          <w:p w14:paraId="7523D05E" w14:textId="77777777" w:rsidR="003B6C1E" w:rsidRPr="003B6C1E" w:rsidRDefault="003B6C1E" w:rsidP="00AF1433">
            <w:pPr>
              <w:rPr>
                <w:sz w:val="22"/>
                <w:lang w:val="ru-RU"/>
              </w:rPr>
            </w:pPr>
            <w:r w:rsidRPr="003B6C1E">
              <w:rPr>
                <w:lang w:val="ru-RU"/>
              </w:rPr>
              <w:t>Изучения нравственной самооценки учащихся</w:t>
            </w:r>
          </w:p>
        </w:tc>
        <w:tc>
          <w:tcPr>
            <w:tcW w:w="858" w:type="dxa"/>
            <w:gridSpan w:val="3"/>
          </w:tcPr>
          <w:p w14:paraId="79FD9FAE" w14:textId="77777777" w:rsidR="003B6C1E" w:rsidRPr="00431B33" w:rsidRDefault="006E3061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11E3C808" w14:textId="77777777" w:rsidR="003B6C1E" w:rsidRPr="00431B33" w:rsidRDefault="003B6C1E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1 четверть</w:t>
            </w:r>
          </w:p>
        </w:tc>
        <w:tc>
          <w:tcPr>
            <w:tcW w:w="1713" w:type="dxa"/>
            <w:gridSpan w:val="2"/>
            <w:vMerge w:val="restart"/>
          </w:tcPr>
          <w:p w14:paraId="6A7D8B15" w14:textId="77777777" w:rsidR="003B6C1E" w:rsidRPr="00431B33" w:rsidRDefault="003B6C1E" w:rsidP="00AF1433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b/>
                <w:szCs w:val="20"/>
                <w:lang w:val="ru-RU"/>
              </w:rPr>
              <w:t>классный руководитель</w:t>
            </w:r>
          </w:p>
        </w:tc>
      </w:tr>
      <w:tr w:rsidR="003B6C1E" w:rsidRPr="000B47C0" w14:paraId="581C3832" w14:textId="77777777" w:rsidTr="00AF1433">
        <w:tc>
          <w:tcPr>
            <w:tcW w:w="1554" w:type="dxa"/>
            <w:vMerge/>
          </w:tcPr>
          <w:p w14:paraId="558B7EA1" w14:textId="77777777" w:rsidR="003B6C1E" w:rsidRDefault="003B6C1E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385CAAA" w14:textId="77777777" w:rsidR="003B6C1E" w:rsidRPr="00557F2A" w:rsidRDefault="003B6C1E" w:rsidP="00AF1433">
            <w:pPr>
              <w:wordWrap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1 четверти</w:t>
            </w:r>
          </w:p>
        </w:tc>
        <w:tc>
          <w:tcPr>
            <w:tcW w:w="858" w:type="dxa"/>
            <w:gridSpan w:val="3"/>
          </w:tcPr>
          <w:p w14:paraId="1EBCD658" w14:textId="77777777" w:rsidR="003B6C1E" w:rsidRPr="00431B33" w:rsidRDefault="006E3061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4D77A7BD" w14:textId="77777777" w:rsidR="003B6C1E" w:rsidRDefault="003B6C1E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1 четверти</w:t>
            </w:r>
          </w:p>
        </w:tc>
        <w:tc>
          <w:tcPr>
            <w:tcW w:w="1713" w:type="dxa"/>
            <w:gridSpan w:val="2"/>
            <w:vMerge/>
          </w:tcPr>
          <w:p w14:paraId="026AD93A" w14:textId="77777777" w:rsidR="003B6C1E" w:rsidRPr="004D0B45" w:rsidRDefault="003B6C1E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3B6C1E" w:rsidRPr="000B47C0" w14:paraId="767F2A6A" w14:textId="77777777" w:rsidTr="00AF1433">
        <w:tc>
          <w:tcPr>
            <w:tcW w:w="1554" w:type="dxa"/>
            <w:vMerge/>
          </w:tcPr>
          <w:p w14:paraId="4DA4C3DC" w14:textId="77777777" w:rsidR="003B6C1E" w:rsidRDefault="003B6C1E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4FABCC4" w14:textId="77777777" w:rsidR="003B6C1E" w:rsidRPr="00557F2A" w:rsidRDefault="003B6C1E" w:rsidP="00AF1433">
            <w:pPr>
              <w:ind w:right="-108"/>
              <w:rPr>
                <w:lang w:val="ru-RU"/>
              </w:rPr>
            </w:pPr>
            <w:r w:rsidRPr="00557F2A">
              <w:rPr>
                <w:lang w:val="ru-RU"/>
              </w:rPr>
              <w:t>ЭКСПРЕСС-МЕТОДИКА ИЗУЧЕНИЯ СОЦИАЛЬНО-ПСИХОЛОГИЧЕСКОГО КЛИМАТА В УЧЕБНОМ КОЛЛЕКТИВЕ (</w:t>
            </w:r>
            <w:proofErr w:type="spellStart"/>
            <w:r w:rsidRPr="00557F2A">
              <w:rPr>
                <w:lang w:val="ru-RU"/>
              </w:rPr>
              <w:t>А.Н.Лутошкин</w:t>
            </w:r>
            <w:proofErr w:type="spellEnd"/>
            <w:r w:rsidRPr="00557F2A">
              <w:rPr>
                <w:lang w:val="ru-RU"/>
              </w:rPr>
              <w:t>)</w:t>
            </w:r>
          </w:p>
        </w:tc>
        <w:tc>
          <w:tcPr>
            <w:tcW w:w="858" w:type="dxa"/>
            <w:gridSpan w:val="3"/>
          </w:tcPr>
          <w:p w14:paraId="62288FFB" w14:textId="77777777" w:rsidR="003B6C1E" w:rsidRPr="00431B33" w:rsidRDefault="006E3061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492875C9" w14:textId="77777777" w:rsidR="003B6C1E" w:rsidRDefault="003B6C1E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2 четверть</w:t>
            </w:r>
          </w:p>
        </w:tc>
        <w:tc>
          <w:tcPr>
            <w:tcW w:w="1713" w:type="dxa"/>
            <w:gridSpan w:val="2"/>
            <w:vMerge/>
          </w:tcPr>
          <w:p w14:paraId="303B858C" w14:textId="77777777" w:rsidR="003B6C1E" w:rsidRPr="004D0B45" w:rsidRDefault="003B6C1E" w:rsidP="00AF1433">
            <w:pPr>
              <w:rPr>
                <w:sz w:val="22"/>
                <w:lang w:val="ru-RU"/>
              </w:rPr>
            </w:pPr>
          </w:p>
        </w:tc>
      </w:tr>
      <w:tr w:rsidR="006E3061" w:rsidRPr="000B47C0" w14:paraId="1952141E" w14:textId="77777777" w:rsidTr="00AF1433">
        <w:tc>
          <w:tcPr>
            <w:tcW w:w="1554" w:type="dxa"/>
            <w:vMerge/>
          </w:tcPr>
          <w:p w14:paraId="078B2D8E" w14:textId="77777777" w:rsidR="006E3061" w:rsidRDefault="006E306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15F5C9C" w14:textId="77777777" w:rsidR="006E3061" w:rsidRPr="00557F2A" w:rsidRDefault="006E3061" w:rsidP="00AF1433">
            <w:pPr>
              <w:wordWrap/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 xml:space="preserve">Методика для изучения </w:t>
            </w:r>
            <w:proofErr w:type="spellStart"/>
            <w:r w:rsidRPr="00557F2A">
              <w:rPr>
                <w:lang w:val="ru-RU"/>
              </w:rPr>
              <w:t>социализированности</w:t>
            </w:r>
            <w:proofErr w:type="spellEnd"/>
            <w:r w:rsidRPr="00557F2A">
              <w:rPr>
                <w:lang w:val="ru-RU"/>
              </w:rPr>
              <w:t xml:space="preserve"> личности учащегося</w:t>
            </w:r>
            <w:proofErr w:type="gramStart"/>
            <w:r w:rsidRPr="00557F2A">
              <w:rPr>
                <w:lang w:val="ru-RU"/>
              </w:rPr>
              <w:t xml:space="preserve">   (</w:t>
            </w:r>
            <w:proofErr w:type="gramEnd"/>
            <w:r w:rsidRPr="00557F2A">
              <w:rPr>
                <w:lang w:val="ru-RU"/>
              </w:rPr>
              <w:t>по Рожкову М.И.)</w:t>
            </w:r>
          </w:p>
        </w:tc>
        <w:tc>
          <w:tcPr>
            <w:tcW w:w="858" w:type="dxa"/>
            <w:gridSpan w:val="3"/>
          </w:tcPr>
          <w:p w14:paraId="42706CBE" w14:textId="77777777" w:rsidR="006E3061" w:rsidRPr="00431B33" w:rsidRDefault="006E3061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6E0884F8" w14:textId="77777777" w:rsidR="006E3061" w:rsidRDefault="006E306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2 четверти</w:t>
            </w:r>
          </w:p>
        </w:tc>
        <w:tc>
          <w:tcPr>
            <w:tcW w:w="1713" w:type="dxa"/>
            <w:gridSpan w:val="2"/>
            <w:vMerge/>
          </w:tcPr>
          <w:p w14:paraId="57E2227E" w14:textId="77777777" w:rsidR="006E3061" w:rsidRPr="004D0B45" w:rsidRDefault="006E3061" w:rsidP="00AF1433">
            <w:pPr>
              <w:rPr>
                <w:sz w:val="22"/>
                <w:lang w:val="ru-RU"/>
              </w:rPr>
            </w:pPr>
          </w:p>
        </w:tc>
      </w:tr>
      <w:tr w:rsidR="006E3061" w:rsidRPr="000B47C0" w14:paraId="12A501B2" w14:textId="77777777" w:rsidTr="00AF1433">
        <w:trPr>
          <w:trHeight w:val="340"/>
        </w:trPr>
        <w:tc>
          <w:tcPr>
            <w:tcW w:w="1554" w:type="dxa"/>
            <w:vMerge/>
          </w:tcPr>
          <w:p w14:paraId="7CDA7C4A" w14:textId="77777777" w:rsidR="006E3061" w:rsidRDefault="006E306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4DF2854" w14:textId="77777777" w:rsidR="006E3061" w:rsidRPr="00557F2A" w:rsidRDefault="006E3061" w:rsidP="00AF1433">
            <w:pPr>
              <w:wordWrap/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2 четверти</w:t>
            </w:r>
          </w:p>
        </w:tc>
        <w:tc>
          <w:tcPr>
            <w:tcW w:w="858" w:type="dxa"/>
            <w:gridSpan w:val="3"/>
          </w:tcPr>
          <w:p w14:paraId="601B0BAF" w14:textId="77777777" w:rsidR="006E3061" w:rsidRPr="00431B33" w:rsidRDefault="006E3061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089C2B5E" w14:textId="77777777" w:rsidR="006E3061" w:rsidRDefault="006E306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2 четверти</w:t>
            </w:r>
          </w:p>
        </w:tc>
        <w:tc>
          <w:tcPr>
            <w:tcW w:w="1713" w:type="dxa"/>
            <w:gridSpan w:val="2"/>
            <w:vMerge/>
          </w:tcPr>
          <w:p w14:paraId="6A38731D" w14:textId="77777777" w:rsidR="006E3061" w:rsidRPr="004D0B45" w:rsidRDefault="006E306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6E3061" w:rsidRPr="006E3061" w14:paraId="2B22A740" w14:textId="77777777" w:rsidTr="00AF1433">
        <w:trPr>
          <w:trHeight w:val="160"/>
        </w:trPr>
        <w:tc>
          <w:tcPr>
            <w:tcW w:w="1554" w:type="dxa"/>
            <w:vMerge/>
          </w:tcPr>
          <w:p w14:paraId="5F3EBB31" w14:textId="77777777" w:rsidR="006E3061" w:rsidRDefault="006E306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4A0231E" w14:textId="77777777" w:rsidR="006E3061" w:rsidRPr="00557F2A" w:rsidRDefault="006E3061" w:rsidP="00AF1433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 xml:space="preserve">Тест «Размышляем о жизненном опыте» (Н.Е. </w:t>
            </w:r>
            <w:proofErr w:type="spellStart"/>
            <w:r w:rsidRPr="00557F2A">
              <w:rPr>
                <w:lang w:val="ru-RU"/>
              </w:rPr>
              <w:t>Щуркова</w:t>
            </w:r>
            <w:proofErr w:type="spellEnd"/>
            <w:r w:rsidRPr="00557F2A">
              <w:rPr>
                <w:lang w:val="ru-RU"/>
              </w:rPr>
              <w:t>) (адаптирован с учетом возраста)</w:t>
            </w:r>
          </w:p>
          <w:p w14:paraId="0E6FE0FC" w14:textId="77777777" w:rsidR="006E3061" w:rsidRPr="00557F2A" w:rsidRDefault="006E3061" w:rsidP="00AF1433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МЕТОДИКА ОПРЕДЕЛЕНИЯ УРОВНЯ РАЗВИТИЯ САМОУПРАВЛЕНИЯ В УЧЕНИЧЕСКОМ КОЛЛЕКТИВЕ 5 – 11 классы (разработана М.И. Рожковым)</w:t>
            </w:r>
          </w:p>
          <w:p w14:paraId="7516E807" w14:textId="77777777" w:rsidR="006E3061" w:rsidRPr="00557F2A" w:rsidRDefault="005B20A1" w:rsidP="00AF1433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3 четверти</w:t>
            </w:r>
          </w:p>
        </w:tc>
        <w:tc>
          <w:tcPr>
            <w:tcW w:w="858" w:type="dxa"/>
            <w:gridSpan w:val="3"/>
          </w:tcPr>
          <w:p w14:paraId="0AD05580" w14:textId="77777777" w:rsidR="006E3061" w:rsidRDefault="005B20A1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756CB3D6" w14:textId="77777777" w:rsidR="006E3061" w:rsidRDefault="005B20A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3 четверти</w:t>
            </w:r>
          </w:p>
        </w:tc>
        <w:tc>
          <w:tcPr>
            <w:tcW w:w="1713" w:type="dxa"/>
            <w:gridSpan w:val="2"/>
            <w:vMerge/>
          </w:tcPr>
          <w:p w14:paraId="663C1C9D" w14:textId="77777777" w:rsidR="006E3061" w:rsidRPr="004D0B45" w:rsidRDefault="006E306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5B20A1" w:rsidRPr="006E3061" w14:paraId="64DD50B1" w14:textId="77777777" w:rsidTr="00AF1433">
        <w:trPr>
          <w:trHeight w:val="101"/>
        </w:trPr>
        <w:tc>
          <w:tcPr>
            <w:tcW w:w="1554" w:type="dxa"/>
            <w:vMerge/>
          </w:tcPr>
          <w:p w14:paraId="6B771186" w14:textId="77777777" w:rsidR="005B20A1" w:rsidRDefault="005B20A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1E82243" w14:textId="77777777" w:rsidR="005B20A1" w:rsidRPr="00557F2A" w:rsidRDefault="005B20A1" w:rsidP="00AF1433">
            <w:pPr>
              <w:shd w:val="clear" w:color="auto" w:fill="FFFFFF"/>
              <w:adjustRightInd w:val="0"/>
              <w:rPr>
                <w:lang w:val="ru-RU"/>
              </w:rPr>
            </w:pPr>
            <w:r w:rsidRPr="00557F2A">
              <w:rPr>
                <w:kern w:val="0"/>
                <w:szCs w:val="22"/>
                <w:lang w:val="ru-RU" w:eastAsia="zh-CN"/>
              </w:rPr>
              <w:t>Методика «Гармоничность образа жизни школьников» (Н.С. Гаркуша)</w:t>
            </w:r>
          </w:p>
        </w:tc>
        <w:tc>
          <w:tcPr>
            <w:tcW w:w="858" w:type="dxa"/>
            <w:gridSpan w:val="3"/>
          </w:tcPr>
          <w:p w14:paraId="5177436C" w14:textId="77777777" w:rsidR="005B20A1" w:rsidRPr="00431B33" w:rsidRDefault="005B20A1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67627354" w14:textId="77777777" w:rsidR="005B20A1" w:rsidRDefault="005B20A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4 четверть</w:t>
            </w:r>
          </w:p>
        </w:tc>
        <w:tc>
          <w:tcPr>
            <w:tcW w:w="1713" w:type="dxa"/>
            <w:gridSpan w:val="2"/>
            <w:vMerge/>
          </w:tcPr>
          <w:p w14:paraId="46EF4956" w14:textId="77777777" w:rsidR="005B20A1" w:rsidRPr="004D0B45" w:rsidRDefault="005B20A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5B20A1" w:rsidRPr="000B47C0" w14:paraId="1CD6EA6B" w14:textId="77777777" w:rsidTr="00AF1433">
        <w:tc>
          <w:tcPr>
            <w:tcW w:w="1554" w:type="dxa"/>
            <w:vMerge/>
          </w:tcPr>
          <w:p w14:paraId="196D7816" w14:textId="77777777" w:rsidR="005B20A1" w:rsidRDefault="005B20A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7A4990B" w14:textId="77777777" w:rsidR="005B20A1" w:rsidRPr="00557F2A" w:rsidRDefault="005B20A1" w:rsidP="00AF1433">
            <w:pPr>
              <w:ind w:right="-108"/>
              <w:rPr>
                <w:lang w:val="ru-RU"/>
              </w:rPr>
            </w:pPr>
            <w:r w:rsidRPr="00557F2A">
              <w:rPr>
                <w:rFonts w:eastAsia="Calibri"/>
                <w:caps/>
                <w:szCs w:val="26"/>
                <w:lang w:val="ru-RU"/>
              </w:rPr>
              <w:t xml:space="preserve">изучениЕ </w:t>
            </w:r>
            <w:proofErr w:type="gramStart"/>
            <w:r w:rsidRPr="00557F2A">
              <w:rPr>
                <w:rFonts w:eastAsia="Calibri"/>
                <w:caps/>
                <w:szCs w:val="26"/>
                <w:lang w:val="ru-RU"/>
              </w:rPr>
              <w:t>удовлетворенности  родителей</w:t>
            </w:r>
            <w:proofErr w:type="gramEnd"/>
            <w:r w:rsidRPr="00557F2A">
              <w:rPr>
                <w:rFonts w:eastAsia="Calibri"/>
                <w:caps/>
                <w:szCs w:val="26"/>
                <w:lang w:val="ru-RU"/>
              </w:rPr>
              <w:t xml:space="preserve"> работой образовательного учреждения</w:t>
            </w:r>
          </w:p>
        </w:tc>
        <w:tc>
          <w:tcPr>
            <w:tcW w:w="858" w:type="dxa"/>
            <w:gridSpan w:val="3"/>
          </w:tcPr>
          <w:p w14:paraId="2090058D" w14:textId="77777777" w:rsidR="005B20A1" w:rsidRDefault="005B20A1" w:rsidP="00AF1433">
            <w:pPr>
              <w:jc w:val="center"/>
            </w:pPr>
            <w:r w:rsidRPr="00F7219B"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5031C1CC" w14:textId="77777777" w:rsidR="005B20A1" w:rsidRDefault="005B20A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4 четверти</w:t>
            </w:r>
          </w:p>
        </w:tc>
        <w:tc>
          <w:tcPr>
            <w:tcW w:w="1713" w:type="dxa"/>
            <w:gridSpan w:val="2"/>
            <w:vMerge/>
          </w:tcPr>
          <w:p w14:paraId="1FE48534" w14:textId="77777777" w:rsidR="005B20A1" w:rsidRPr="004D0B45" w:rsidRDefault="005B20A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5B20A1" w:rsidRPr="000B47C0" w14:paraId="3FFB4097" w14:textId="77777777" w:rsidTr="00AF1433">
        <w:trPr>
          <w:trHeight w:val="87"/>
        </w:trPr>
        <w:tc>
          <w:tcPr>
            <w:tcW w:w="1554" w:type="dxa"/>
            <w:vMerge/>
          </w:tcPr>
          <w:p w14:paraId="7BEBCC21" w14:textId="77777777" w:rsidR="005B20A1" w:rsidRDefault="005B20A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0031636" w14:textId="77777777" w:rsidR="005B20A1" w:rsidRPr="00557F2A" w:rsidRDefault="005B20A1" w:rsidP="00AF1433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4 четверти</w:t>
            </w:r>
          </w:p>
        </w:tc>
        <w:tc>
          <w:tcPr>
            <w:tcW w:w="858" w:type="dxa"/>
            <w:gridSpan w:val="3"/>
          </w:tcPr>
          <w:p w14:paraId="3177D1C9" w14:textId="77777777" w:rsidR="005B20A1" w:rsidRDefault="005B20A1" w:rsidP="00AF1433">
            <w:pPr>
              <w:jc w:val="center"/>
            </w:pPr>
            <w:r w:rsidRPr="00F7219B"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5CB7E063" w14:textId="77777777" w:rsidR="005B20A1" w:rsidRDefault="005B20A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4 четверти</w:t>
            </w:r>
          </w:p>
        </w:tc>
        <w:tc>
          <w:tcPr>
            <w:tcW w:w="1713" w:type="dxa"/>
            <w:gridSpan w:val="2"/>
            <w:vMerge/>
          </w:tcPr>
          <w:p w14:paraId="1528240A" w14:textId="77777777" w:rsidR="005B20A1" w:rsidRPr="004D0B45" w:rsidRDefault="005B20A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5B20A1" w:rsidRPr="000B47C0" w14:paraId="02A26C8C" w14:textId="77777777" w:rsidTr="00AF1433">
        <w:tc>
          <w:tcPr>
            <w:tcW w:w="1554" w:type="dxa"/>
            <w:vMerge/>
          </w:tcPr>
          <w:p w14:paraId="24E9BA19" w14:textId="77777777" w:rsidR="005B20A1" w:rsidRDefault="005B20A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595115F" w14:textId="77777777" w:rsidR="005B20A1" w:rsidRPr="00C8416D" w:rsidRDefault="005B20A1" w:rsidP="00AF1433">
            <w:pPr>
              <w:widowControl/>
              <w:wordWrap/>
              <w:autoSpaceDE/>
              <w:autoSpaceDN/>
              <w:rPr>
                <w:b/>
                <w:bCs/>
                <w:color w:val="000000"/>
                <w:kern w:val="0"/>
                <w:sz w:val="22"/>
                <w:szCs w:val="28"/>
                <w:lang w:val="ru-RU" w:eastAsia="ru-RU"/>
              </w:rPr>
            </w:pPr>
            <w:r w:rsidRPr="00B72DBC">
              <w:rPr>
                <w:rFonts w:eastAsia="Calibri"/>
                <w:b/>
                <w:caps/>
                <w:szCs w:val="26"/>
                <w:lang w:val="ru-RU"/>
              </w:rPr>
              <w:t xml:space="preserve"> </w:t>
            </w:r>
            <w:r w:rsidRPr="00CB0C1F">
              <w:rPr>
                <w:b/>
                <w:bCs/>
                <w:color w:val="000000"/>
                <w:sz w:val="22"/>
                <w:szCs w:val="28"/>
                <w:lang w:val="ru-RU"/>
              </w:rPr>
              <w:t xml:space="preserve"> Карта оценки эффективности процесса деятельности классного руководителя</w:t>
            </w:r>
          </w:p>
        </w:tc>
        <w:tc>
          <w:tcPr>
            <w:tcW w:w="858" w:type="dxa"/>
            <w:gridSpan w:val="3"/>
          </w:tcPr>
          <w:p w14:paraId="32C83D82" w14:textId="77777777" w:rsidR="005B20A1" w:rsidRDefault="005B20A1" w:rsidP="00AF1433">
            <w:pPr>
              <w:jc w:val="center"/>
            </w:pPr>
            <w:r w:rsidRPr="00F7219B">
              <w:rPr>
                <w:b/>
                <w:lang w:val="ru-RU"/>
              </w:rPr>
              <w:t>5 - 9</w:t>
            </w:r>
          </w:p>
        </w:tc>
        <w:tc>
          <w:tcPr>
            <w:tcW w:w="2402" w:type="dxa"/>
            <w:gridSpan w:val="8"/>
          </w:tcPr>
          <w:p w14:paraId="46EC6F74" w14:textId="77777777" w:rsidR="005B20A1" w:rsidRDefault="005B20A1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4 четверть</w:t>
            </w:r>
          </w:p>
        </w:tc>
        <w:tc>
          <w:tcPr>
            <w:tcW w:w="1713" w:type="dxa"/>
            <w:gridSpan w:val="2"/>
            <w:vMerge/>
          </w:tcPr>
          <w:p w14:paraId="777C9D10" w14:textId="77777777" w:rsidR="005B20A1" w:rsidRPr="004D0B45" w:rsidRDefault="005B20A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5B20A1" w:rsidRPr="009E2F2B" w14:paraId="6A171AC5" w14:textId="77777777" w:rsidTr="00AF1433">
        <w:trPr>
          <w:trHeight w:val="300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2C2AE28B" w14:textId="77777777" w:rsidR="005B20A1" w:rsidRDefault="005B20A1" w:rsidP="00AF1433">
            <w:pPr>
              <w:jc w:val="center"/>
              <w:rPr>
                <w:b/>
                <w:color w:val="CC0000"/>
                <w:sz w:val="22"/>
                <w:lang w:val="ru-RU"/>
              </w:rPr>
            </w:pPr>
            <w:r w:rsidRPr="00474AE7">
              <w:rPr>
                <w:b/>
                <w:color w:val="CC0000"/>
                <w:sz w:val="22"/>
                <w:lang w:val="ru-RU"/>
              </w:rPr>
              <w:t xml:space="preserve">МОДУЛЬ </w:t>
            </w:r>
            <w:r>
              <w:rPr>
                <w:b/>
                <w:color w:val="CC0000"/>
                <w:sz w:val="22"/>
                <w:lang w:val="ru-RU"/>
              </w:rPr>
              <w:t>«</w:t>
            </w:r>
            <w:r w:rsidRPr="00474AE7">
              <w:rPr>
                <w:b/>
                <w:color w:val="CC0000"/>
                <w:sz w:val="22"/>
                <w:lang w:val="ru-RU"/>
              </w:rPr>
              <w:t>ОСНОВНЫЕ ШКОЛЬНЫЕ ДЕЛА»</w:t>
            </w:r>
          </w:p>
          <w:p w14:paraId="0441C45F" w14:textId="628E7BF1" w:rsidR="00C238CA" w:rsidRPr="005B5E56" w:rsidRDefault="00C238CA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2027 – 2027 </w:t>
            </w:r>
            <w:r w:rsidRPr="004C412E">
              <w:rPr>
                <w:lang w:val="ru-RU"/>
              </w:rPr>
              <w:t>Десятилетие детства</w:t>
            </w:r>
            <w:r>
              <w:rPr>
                <w:lang w:val="ru-RU"/>
              </w:rPr>
              <w:t xml:space="preserve"> </w:t>
            </w:r>
            <w:r w:rsidRPr="004C412E">
              <w:rPr>
                <w:b/>
                <w:bCs/>
                <w:lang w:val="ru-RU"/>
              </w:rPr>
              <w:t xml:space="preserve">2025 </w:t>
            </w:r>
            <w:r w:rsidRPr="004C412E">
              <w:rPr>
                <w:lang w:val="ru-RU"/>
              </w:rPr>
              <w:t>Год защитника Отечества</w:t>
            </w:r>
            <w:r>
              <w:rPr>
                <w:lang w:val="ru-RU"/>
              </w:rPr>
              <w:t xml:space="preserve"> </w:t>
            </w:r>
            <w:r w:rsidRPr="004C412E">
              <w:rPr>
                <w:b/>
                <w:bCs/>
                <w:lang w:val="ru-RU"/>
              </w:rPr>
              <w:t>2026</w:t>
            </w:r>
            <w:r>
              <w:rPr>
                <w:lang w:val="ru-RU"/>
              </w:rPr>
              <w:t xml:space="preserve"> </w:t>
            </w:r>
            <w:r w:rsidRPr="004C412E">
              <w:rPr>
                <w:lang w:val="ru-RU"/>
              </w:rPr>
              <w:t>Год соотечественников (проект)</w:t>
            </w:r>
          </w:p>
        </w:tc>
      </w:tr>
      <w:tr w:rsidR="00C238CA" w:rsidRPr="009E2F2B" w14:paraId="578B2C23" w14:textId="0F06D16E" w:rsidTr="00AF1433">
        <w:trPr>
          <w:trHeight w:val="450"/>
        </w:trPr>
        <w:tc>
          <w:tcPr>
            <w:tcW w:w="3746" w:type="dxa"/>
            <w:gridSpan w:val="8"/>
            <w:shd w:val="clear" w:color="auto" w:fill="FFF2CC" w:themeFill="accent4" w:themeFillTint="33"/>
          </w:tcPr>
          <w:p w14:paraId="47A911AB" w14:textId="77777777" w:rsidR="00C238CA" w:rsidRPr="00D74316" w:rsidRDefault="00C238CA" w:rsidP="00AF1433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b/>
                <w:bCs/>
                <w:lang w:val="ru-RU"/>
              </w:rPr>
              <w:t>Сентябрь:</w:t>
            </w:r>
          </w:p>
          <w:p w14:paraId="3C17A1B7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сентября: День знаний; </w:t>
            </w:r>
          </w:p>
          <w:p w14:paraId="71A3C617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3 сентября: День окончания Второй мировой войны, День солидарности в борьбе с терроризмом.</w:t>
            </w:r>
          </w:p>
          <w:p w14:paraId="32F34DAD" w14:textId="77777777" w:rsidR="00C238CA" w:rsidRPr="00D74316" w:rsidRDefault="00C238CA" w:rsidP="00AF1433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Октябрь:</w:t>
            </w:r>
          </w:p>
          <w:p w14:paraId="3AF7C049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октября: Международный день пожилых людей; </w:t>
            </w:r>
          </w:p>
          <w:p w14:paraId="4D989393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4 октября: День защиты животных; </w:t>
            </w:r>
          </w:p>
          <w:p w14:paraId="71624D2F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5 октября: День учителя;</w:t>
            </w:r>
          </w:p>
          <w:p w14:paraId="6337FBA8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lastRenderedPageBreak/>
              <w:t xml:space="preserve"> ● Третье воскресенье октября: День отца; </w:t>
            </w:r>
          </w:p>
          <w:p w14:paraId="77642277" w14:textId="75BE5856" w:rsidR="00C238CA" w:rsidRPr="00474AE7" w:rsidRDefault="00C238CA" w:rsidP="00AF1433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>● 30 октября: День памяти жертв политических репрессий.</w:t>
            </w:r>
          </w:p>
        </w:tc>
        <w:tc>
          <w:tcPr>
            <w:tcW w:w="3900" w:type="dxa"/>
            <w:gridSpan w:val="6"/>
            <w:shd w:val="clear" w:color="auto" w:fill="FFF2CC" w:themeFill="accent4" w:themeFillTint="33"/>
          </w:tcPr>
          <w:p w14:paraId="224FC232" w14:textId="77777777" w:rsidR="00C238CA" w:rsidRPr="00D74316" w:rsidRDefault="00C238CA" w:rsidP="00AF1433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Ноябрь:</w:t>
            </w:r>
          </w:p>
          <w:p w14:paraId="68D9C1D1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4 ноября: День народного единства.</w:t>
            </w:r>
          </w:p>
          <w:p w14:paraId="04ED5DF9" w14:textId="77777777" w:rsidR="00C238CA" w:rsidRPr="00D74316" w:rsidRDefault="00C238CA" w:rsidP="00AF1433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Декабрь:</w:t>
            </w:r>
          </w:p>
          <w:p w14:paraId="213AD447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3 декабря: Международный день инвалидов;</w:t>
            </w:r>
          </w:p>
          <w:p w14:paraId="68EE71D2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5 декабря: Битва за Москву, Международный день добровольцев;</w:t>
            </w:r>
          </w:p>
          <w:p w14:paraId="1E9170D0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6 декабря: День Александра Невского; </w:t>
            </w:r>
          </w:p>
          <w:p w14:paraId="4CA1A824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9 декабря: День Героев Отечества; </w:t>
            </w:r>
          </w:p>
          <w:p w14:paraId="70BC38FA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10 декабря: День прав человека; </w:t>
            </w:r>
          </w:p>
          <w:p w14:paraId="7FE2CF18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lastRenderedPageBreak/>
              <w:t xml:space="preserve">● 12 декабря: День Конституции Российской Федерации; </w:t>
            </w:r>
          </w:p>
          <w:p w14:paraId="003596B4" w14:textId="3B2FCAB9" w:rsidR="00C238CA" w:rsidRPr="00474AE7" w:rsidRDefault="00C238CA" w:rsidP="00AF1433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>● 27 декабря: День спасателя.</w:t>
            </w:r>
          </w:p>
        </w:tc>
        <w:tc>
          <w:tcPr>
            <w:tcW w:w="4890" w:type="dxa"/>
            <w:gridSpan w:val="8"/>
            <w:shd w:val="clear" w:color="auto" w:fill="FFF2CC" w:themeFill="accent4" w:themeFillTint="33"/>
          </w:tcPr>
          <w:p w14:paraId="3380F08D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Январь:</w:t>
            </w:r>
          </w:p>
          <w:p w14:paraId="749926CA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января: Новый год; </w:t>
            </w:r>
          </w:p>
          <w:p w14:paraId="3271FDDB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7 января: Рождество Христово; </w:t>
            </w:r>
          </w:p>
          <w:p w14:paraId="5A2498BE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25 января: «Татьянин день» (праздник студентов); </w:t>
            </w:r>
          </w:p>
          <w:p w14:paraId="4904973A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27 января: День снятия блокады Ленинграда.</w:t>
            </w:r>
          </w:p>
          <w:p w14:paraId="502A5C9E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Февраль:</w:t>
            </w:r>
            <w:r w:rsidRPr="00D74316">
              <w:rPr>
                <w:lang w:val="ru-RU"/>
              </w:rPr>
              <w:t xml:space="preserve"> </w:t>
            </w:r>
          </w:p>
          <w:p w14:paraId="042FFD5B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 февраля: День воинской славы России; </w:t>
            </w:r>
          </w:p>
          <w:p w14:paraId="40174B60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8 февраля: День русской науки;</w:t>
            </w:r>
          </w:p>
          <w:p w14:paraId="58B36802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21 февраля: Международный день родного языка; </w:t>
            </w:r>
          </w:p>
          <w:p w14:paraId="75A9EF29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23 февраля: День защитника Отечества. </w:t>
            </w:r>
          </w:p>
          <w:p w14:paraId="13490151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Март:</w:t>
            </w:r>
          </w:p>
          <w:p w14:paraId="72C438FE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8 марта: Международный женский день; </w:t>
            </w:r>
          </w:p>
          <w:p w14:paraId="7D844ECB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18 марта: День воссоединения Крыма с Россией.</w:t>
            </w:r>
          </w:p>
          <w:p w14:paraId="57FFDCA5" w14:textId="77777777" w:rsidR="00C238CA" w:rsidRDefault="00C238CA" w:rsidP="00AF1433">
            <w:pPr>
              <w:jc w:val="left"/>
              <w:rPr>
                <w:b/>
                <w:color w:val="CC0000"/>
                <w:lang w:val="ru-RU"/>
              </w:rPr>
            </w:pPr>
          </w:p>
          <w:p w14:paraId="199E04B1" w14:textId="6CCB6DCB" w:rsidR="00C238CA" w:rsidRPr="00474AE7" w:rsidRDefault="00C238CA" w:rsidP="00AF1433">
            <w:pPr>
              <w:jc w:val="left"/>
              <w:rPr>
                <w:b/>
                <w:color w:val="CC0000"/>
                <w:sz w:val="22"/>
                <w:lang w:val="ru-RU"/>
              </w:rPr>
            </w:pPr>
          </w:p>
        </w:tc>
        <w:tc>
          <w:tcPr>
            <w:tcW w:w="2910" w:type="dxa"/>
            <w:gridSpan w:val="8"/>
            <w:shd w:val="clear" w:color="auto" w:fill="FFF2CC" w:themeFill="accent4" w:themeFillTint="33"/>
          </w:tcPr>
          <w:p w14:paraId="533FF8F6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Апрель:</w:t>
            </w:r>
            <w:r w:rsidRPr="00D74316">
              <w:rPr>
                <w:lang w:val="ru-RU"/>
              </w:rPr>
              <w:t xml:space="preserve"> </w:t>
            </w:r>
          </w:p>
          <w:p w14:paraId="583EC4B7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12 апреля: День космонавтики. </w:t>
            </w:r>
            <w:r w:rsidRPr="00D74316">
              <w:rPr>
                <w:b/>
                <w:bCs/>
                <w:lang w:val="ru-RU"/>
              </w:rPr>
              <w:t>Май:</w:t>
            </w:r>
            <w:r w:rsidRPr="00D74316">
              <w:rPr>
                <w:lang w:val="ru-RU"/>
              </w:rPr>
              <w:t xml:space="preserve"> </w:t>
            </w:r>
          </w:p>
          <w:p w14:paraId="7B0D8807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 мая: Праздник Весны и Труда; </w:t>
            </w:r>
          </w:p>
          <w:p w14:paraId="512875CB" w14:textId="77777777" w:rsidR="00C238CA" w:rsidRDefault="00C238CA" w:rsidP="00AF1433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9 мая: День Победы;</w:t>
            </w:r>
          </w:p>
          <w:p w14:paraId="139D3551" w14:textId="183BD353" w:rsidR="00C238CA" w:rsidRPr="00474AE7" w:rsidRDefault="00C238CA" w:rsidP="00AF1433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 xml:space="preserve"> ● 24 мая: День славянской письменности и культуры.</w:t>
            </w:r>
          </w:p>
        </w:tc>
      </w:tr>
      <w:tr w:rsidR="00BD07E1" w:rsidRPr="009E2F2B" w14:paraId="24E91EC5" w14:textId="77777777" w:rsidTr="00AF1433">
        <w:trPr>
          <w:trHeight w:val="125"/>
        </w:trPr>
        <w:tc>
          <w:tcPr>
            <w:tcW w:w="1554" w:type="dxa"/>
            <w:vMerge w:val="restart"/>
            <w:textDirection w:val="btLr"/>
          </w:tcPr>
          <w:p w14:paraId="136AE27E" w14:textId="77777777" w:rsidR="00BD07E1" w:rsidRDefault="00BD07E1" w:rsidP="00AF1433">
            <w:pPr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  <w:r w:rsidRPr="003971C6">
              <w:rPr>
                <w:b/>
                <w:color w:val="C00000"/>
                <w:sz w:val="18"/>
                <w:lang w:val="ru-RU"/>
              </w:rPr>
              <w:t>ТРАДИЦИОННЫЕ ДЕЛА ШКОЛЫ</w:t>
            </w:r>
          </w:p>
        </w:tc>
        <w:tc>
          <w:tcPr>
            <w:tcW w:w="8919" w:type="dxa"/>
            <w:gridSpan w:val="16"/>
          </w:tcPr>
          <w:p w14:paraId="4996B90A" w14:textId="104C7DA7" w:rsidR="00BD07E1" w:rsidRPr="00EB4DD6" w:rsidRDefault="00BD07E1" w:rsidP="00AF1433">
            <w:pPr>
              <w:wordWrap/>
              <w:rPr>
                <w:rFonts w:eastAsia="Calibri"/>
                <w:kern w:val="0"/>
                <w:lang w:val="ru-RU" w:eastAsia="en-US"/>
              </w:rPr>
            </w:pPr>
            <w:r w:rsidRPr="003971C6">
              <w:rPr>
                <w:rFonts w:eastAsia="Calibri"/>
                <w:kern w:val="0"/>
                <w:sz w:val="22"/>
                <w:lang w:val="ru-RU" w:eastAsia="en-US"/>
              </w:rPr>
              <w:t>Торжественная линейка 1 сентября</w:t>
            </w:r>
            <w:r>
              <w:rPr>
                <w:rFonts w:eastAsia="Calibri"/>
                <w:kern w:val="0"/>
                <w:sz w:val="22"/>
                <w:lang w:val="ru-RU" w:eastAsia="en-US"/>
              </w:rPr>
              <w:t xml:space="preserve"> </w:t>
            </w:r>
            <w:r w:rsidRPr="003971C6">
              <w:rPr>
                <w:rFonts w:eastAsia="Calibri"/>
                <w:kern w:val="0"/>
                <w:sz w:val="22"/>
                <w:lang w:val="ru-RU" w:eastAsia="en-US"/>
              </w:rPr>
              <w:t>"Здравствуй, школа!</w:t>
            </w:r>
            <w:r w:rsidRPr="003971C6">
              <w:rPr>
                <w:rFonts w:eastAsia="Calibri"/>
                <w:kern w:val="0"/>
                <w:lang w:val="ru-RU" w:eastAsia="en-US"/>
              </w:rPr>
              <w:t xml:space="preserve"> </w:t>
            </w:r>
          </w:p>
        </w:tc>
        <w:tc>
          <w:tcPr>
            <w:tcW w:w="858" w:type="dxa"/>
            <w:gridSpan w:val="3"/>
          </w:tcPr>
          <w:p w14:paraId="6C9B0E99" w14:textId="1319386F" w:rsidR="00BD07E1" w:rsidRDefault="00BD07E1" w:rsidP="00AF1433">
            <w:pPr>
              <w:jc w:val="center"/>
            </w:pPr>
            <w:r w:rsidRPr="004E2539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138C00DD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697" w:type="dxa"/>
            <w:gridSpan w:val="6"/>
            <w:vMerge w:val="restart"/>
          </w:tcPr>
          <w:p w14:paraId="7D09ECBB" w14:textId="77777777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Классный руководитель,</w:t>
            </w:r>
          </w:p>
          <w:p w14:paraId="00CBC8F5" w14:textId="3F949C6E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актив ДП, заместитель директора по </w:t>
            </w:r>
            <w:proofErr w:type="gramStart"/>
            <w:r>
              <w:rPr>
                <w:lang w:val="ru-RU"/>
              </w:rPr>
              <w:t>ВР,  актив</w:t>
            </w:r>
            <w:proofErr w:type="gramEnd"/>
            <w:r>
              <w:rPr>
                <w:lang w:val="ru-RU"/>
              </w:rPr>
              <w:t xml:space="preserve"> Школьного Парламента, Советник по воспитанию</w:t>
            </w:r>
          </w:p>
        </w:tc>
      </w:tr>
      <w:tr w:rsidR="00BD07E1" w:rsidRPr="000B47C0" w14:paraId="5F19CDDB" w14:textId="77777777" w:rsidTr="00AF1433">
        <w:trPr>
          <w:trHeight w:val="83"/>
        </w:trPr>
        <w:tc>
          <w:tcPr>
            <w:tcW w:w="1554" w:type="dxa"/>
            <w:vMerge/>
          </w:tcPr>
          <w:p w14:paraId="1E4E3526" w14:textId="77777777" w:rsidR="00BD07E1" w:rsidRDefault="00BD07E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959C005" w14:textId="77777777" w:rsidR="00BD07E1" w:rsidRPr="00F336F6" w:rsidRDefault="00BD07E1" w:rsidP="00AF1433">
            <w:pPr>
              <w:wordWrap/>
              <w:jc w:val="left"/>
              <w:rPr>
                <w:rFonts w:eastAsia="Calibri"/>
                <w:kern w:val="0"/>
                <w:sz w:val="22"/>
                <w:lang w:val="ru-RU" w:eastAsia="en-US"/>
              </w:rPr>
            </w:pPr>
            <w:r>
              <w:rPr>
                <w:rFonts w:eastAsia="Calibri"/>
                <w:kern w:val="0"/>
                <w:sz w:val="22"/>
                <w:lang w:val="ru-RU" w:eastAsia="en-US"/>
              </w:rPr>
              <w:t xml:space="preserve">ДЕНЬ УЧИТЕЛЯ «УЧИТЕЛЬ, ПЕДАГОГ, НАСТАВНИК» </w:t>
            </w:r>
          </w:p>
        </w:tc>
        <w:tc>
          <w:tcPr>
            <w:tcW w:w="858" w:type="dxa"/>
            <w:gridSpan w:val="3"/>
          </w:tcPr>
          <w:p w14:paraId="43284D68" w14:textId="26385220" w:rsidR="00BD07E1" w:rsidRDefault="00BD07E1" w:rsidP="00AF1433">
            <w:pPr>
              <w:jc w:val="center"/>
            </w:pPr>
            <w:r>
              <w:rPr>
                <w:b/>
                <w:lang w:val="ru-RU"/>
              </w:rPr>
              <w:t>8 - 11</w:t>
            </w:r>
          </w:p>
        </w:tc>
        <w:tc>
          <w:tcPr>
            <w:tcW w:w="1418" w:type="dxa"/>
            <w:gridSpan w:val="4"/>
          </w:tcPr>
          <w:p w14:paraId="7C2E58CF" w14:textId="77777777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697" w:type="dxa"/>
            <w:gridSpan w:val="6"/>
            <w:vMerge/>
          </w:tcPr>
          <w:p w14:paraId="1911E8B9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27DDCB54" w14:textId="77777777" w:rsidTr="00AF1433">
        <w:trPr>
          <w:trHeight w:val="83"/>
        </w:trPr>
        <w:tc>
          <w:tcPr>
            <w:tcW w:w="1554" w:type="dxa"/>
            <w:vMerge/>
          </w:tcPr>
          <w:p w14:paraId="7BFB43CA" w14:textId="77777777" w:rsidR="00BD07E1" w:rsidRDefault="00BD07E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1649889" w14:textId="642CDB99" w:rsidR="00BD07E1" w:rsidRPr="00F336F6" w:rsidRDefault="00BD07E1" w:rsidP="00AF1433">
            <w:pPr>
              <w:wordWrap/>
              <w:jc w:val="left"/>
              <w:rPr>
                <w:rFonts w:eastAsia="Calibri"/>
                <w:kern w:val="0"/>
                <w:sz w:val="22"/>
                <w:lang w:val="ru-RU" w:eastAsia="en-US"/>
              </w:rPr>
            </w:pPr>
            <w:r w:rsidRPr="00F336F6">
              <w:rPr>
                <w:rFonts w:eastAsia="Calibri"/>
                <w:lang w:val="ru-RU"/>
              </w:rPr>
              <w:t xml:space="preserve">Территория </w:t>
            </w:r>
            <w:r>
              <w:rPr>
                <w:rFonts w:eastAsia="Calibri"/>
                <w:lang w:val="ru-RU"/>
              </w:rPr>
              <w:t>ПЕРВЫХ «Посвящение в Движение Первых»</w:t>
            </w:r>
          </w:p>
        </w:tc>
        <w:tc>
          <w:tcPr>
            <w:tcW w:w="858" w:type="dxa"/>
            <w:gridSpan w:val="3"/>
          </w:tcPr>
          <w:p w14:paraId="3B3CBF39" w14:textId="77777777" w:rsidR="00BD07E1" w:rsidRPr="00431B33" w:rsidRDefault="00BD07E1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</w:t>
            </w:r>
          </w:p>
        </w:tc>
        <w:tc>
          <w:tcPr>
            <w:tcW w:w="1418" w:type="dxa"/>
            <w:gridSpan w:val="4"/>
          </w:tcPr>
          <w:p w14:paraId="2480C680" w14:textId="77777777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697" w:type="dxa"/>
            <w:gridSpan w:val="6"/>
            <w:vMerge/>
          </w:tcPr>
          <w:p w14:paraId="7B4BD957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10D511A5" w14:textId="77777777" w:rsidTr="00AF1433">
        <w:trPr>
          <w:trHeight w:val="83"/>
        </w:trPr>
        <w:tc>
          <w:tcPr>
            <w:tcW w:w="1554" w:type="dxa"/>
            <w:vMerge/>
          </w:tcPr>
          <w:p w14:paraId="02CE1E93" w14:textId="77777777" w:rsidR="00BD07E1" w:rsidRDefault="00BD07E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877A4B3" w14:textId="77777777" w:rsidR="00BD07E1" w:rsidRPr="003971C6" w:rsidRDefault="00BD07E1" w:rsidP="00AF1433">
            <w:pPr>
              <w:wordWrap/>
              <w:rPr>
                <w:rFonts w:eastAsia="Calibri"/>
                <w:kern w:val="0"/>
                <w:sz w:val="22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>День родной школы</w:t>
            </w:r>
            <w:r>
              <w:rPr>
                <w:rFonts w:eastAsia="Calibri"/>
                <w:kern w:val="0"/>
                <w:lang w:val="ru-RU" w:eastAsia="en-US"/>
              </w:rPr>
              <w:t xml:space="preserve"> «Школьная пристань». Проект «Выпускник школы»</w:t>
            </w:r>
          </w:p>
        </w:tc>
        <w:tc>
          <w:tcPr>
            <w:tcW w:w="858" w:type="dxa"/>
            <w:gridSpan w:val="3"/>
          </w:tcPr>
          <w:p w14:paraId="60F642D1" w14:textId="77777777" w:rsidR="00BD07E1" w:rsidRPr="00431B33" w:rsidRDefault="00BD07E1" w:rsidP="00AF1433">
            <w:pPr>
              <w:jc w:val="center"/>
              <w:rPr>
                <w:szCs w:val="20"/>
                <w:lang w:val="ru-RU"/>
              </w:rPr>
            </w:pPr>
            <w:r w:rsidRPr="00F7219B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626E29F6" w14:textId="77777777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январь февраль  </w:t>
            </w:r>
          </w:p>
        </w:tc>
        <w:tc>
          <w:tcPr>
            <w:tcW w:w="2697" w:type="dxa"/>
            <w:gridSpan w:val="6"/>
            <w:vMerge/>
          </w:tcPr>
          <w:p w14:paraId="374C9AA2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76A4295E" w14:textId="77777777" w:rsidTr="00AF1433">
        <w:trPr>
          <w:trHeight w:val="83"/>
        </w:trPr>
        <w:tc>
          <w:tcPr>
            <w:tcW w:w="1554" w:type="dxa"/>
            <w:vMerge/>
          </w:tcPr>
          <w:p w14:paraId="5912A3C8" w14:textId="77777777" w:rsidR="00BD07E1" w:rsidRDefault="00BD07E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B221C61" w14:textId="1C564273" w:rsidR="00BD07E1" w:rsidRPr="00F336F6" w:rsidRDefault="00BD07E1" w:rsidP="00AF1433">
            <w:pPr>
              <w:wordWrap/>
              <w:jc w:val="left"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>Весенние аранжировки «</w:t>
            </w:r>
            <w:r>
              <w:rPr>
                <w:rFonts w:eastAsia="Calibri"/>
                <w:kern w:val="0"/>
                <w:lang w:val="ru-RU" w:eastAsia="en-US"/>
              </w:rPr>
              <w:t>ВЕСЕННЯЯ ПЕРЕЗАГРУЗКА</w:t>
            </w:r>
            <w:r w:rsidRPr="00F336F6">
              <w:rPr>
                <w:rFonts w:eastAsia="Calibri"/>
                <w:kern w:val="0"/>
                <w:lang w:val="ru-RU" w:eastAsia="en-US"/>
              </w:rPr>
              <w:t>» (концерт к 8 марта)</w:t>
            </w:r>
            <w:r>
              <w:rPr>
                <w:rFonts w:eastAsia="Calibri"/>
                <w:kern w:val="0"/>
                <w:lang w:val="ru-RU" w:eastAsia="en-US"/>
              </w:rPr>
              <w:t xml:space="preserve"> </w:t>
            </w:r>
          </w:p>
        </w:tc>
        <w:tc>
          <w:tcPr>
            <w:tcW w:w="858" w:type="dxa"/>
            <w:gridSpan w:val="3"/>
          </w:tcPr>
          <w:p w14:paraId="26A77E38" w14:textId="77777777" w:rsidR="00BD07E1" w:rsidRPr="00431B33" w:rsidRDefault="00BD07E1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 – 7</w:t>
            </w:r>
          </w:p>
        </w:tc>
        <w:tc>
          <w:tcPr>
            <w:tcW w:w="1418" w:type="dxa"/>
            <w:gridSpan w:val="4"/>
          </w:tcPr>
          <w:p w14:paraId="02A2010A" w14:textId="77777777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7" w:type="dxa"/>
            <w:gridSpan w:val="6"/>
            <w:vMerge/>
          </w:tcPr>
          <w:p w14:paraId="1C0E962E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48D64DFE" w14:textId="77777777" w:rsidTr="00AF1433">
        <w:trPr>
          <w:trHeight w:val="83"/>
        </w:trPr>
        <w:tc>
          <w:tcPr>
            <w:tcW w:w="1554" w:type="dxa"/>
            <w:vMerge/>
          </w:tcPr>
          <w:p w14:paraId="12D3F702" w14:textId="77777777" w:rsidR="00BD07E1" w:rsidRDefault="00BD07E1" w:rsidP="00AF1433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8B7C4F1" w14:textId="77777777" w:rsidR="00BD07E1" w:rsidRPr="00F336F6" w:rsidRDefault="00BD07E1" w:rsidP="00AF1433">
            <w:pPr>
              <w:widowControl/>
              <w:wordWrap/>
              <w:autoSpaceDE/>
              <w:autoSpaceDN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 xml:space="preserve">ПОСЛЕДНИЙ ЗВОНОК </w:t>
            </w:r>
            <w:r>
              <w:rPr>
                <w:rFonts w:eastAsia="Calibri"/>
                <w:kern w:val="0"/>
                <w:lang w:val="ru-RU" w:eastAsia="en-US"/>
              </w:rPr>
              <w:t>«Выпускник»</w:t>
            </w:r>
          </w:p>
        </w:tc>
        <w:tc>
          <w:tcPr>
            <w:tcW w:w="858" w:type="dxa"/>
            <w:gridSpan w:val="3"/>
          </w:tcPr>
          <w:p w14:paraId="6D0B3ABF" w14:textId="77777777" w:rsidR="00BD07E1" w:rsidRPr="00431B33" w:rsidRDefault="00BD07E1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9</w:t>
            </w:r>
          </w:p>
        </w:tc>
        <w:tc>
          <w:tcPr>
            <w:tcW w:w="1418" w:type="dxa"/>
            <w:gridSpan w:val="4"/>
          </w:tcPr>
          <w:p w14:paraId="62D9B27D" w14:textId="77777777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54A13E0D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3CB44EE3" w14:textId="77777777" w:rsidTr="00AF1433">
        <w:trPr>
          <w:trHeight w:val="83"/>
        </w:trPr>
        <w:tc>
          <w:tcPr>
            <w:tcW w:w="1554" w:type="dxa"/>
            <w:vMerge/>
          </w:tcPr>
          <w:p w14:paraId="607AD7DF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3B8749B" w14:textId="77777777" w:rsidR="00BD07E1" w:rsidRPr="007870C8" w:rsidRDefault="00BD07E1" w:rsidP="00AF1433">
            <w:pPr>
              <w:wordWrap/>
              <w:rPr>
                <w:lang w:val="ru-RU"/>
              </w:rPr>
            </w:pPr>
            <w:r w:rsidRPr="00360CDE">
              <w:rPr>
                <w:rFonts w:eastAsia="Calibri"/>
                <w:b/>
                <w:kern w:val="0"/>
                <w:lang w:val="ru-RU" w:eastAsia="en-US"/>
              </w:rPr>
              <w:t xml:space="preserve">Очумелые ручки </w:t>
            </w:r>
            <w:r w:rsidRPr="00360CDE">
              <w:rPr>
                <w:rFonts w:eastAsia="Calibri"/>
                <w:kern w:val="0"/>
                <w:lang w:val="ru-RU" w:eastAsia="en-US"/>
              </w:rPr>
              <w:t xml:space="preserve">«Лучшая </w:t>
            </w:r>
            <w:proofErr w:type="gramStart"/>
            <w:r w:rsidRPr="00360CDE">
              <w:rPr>
                <w:rFonts w:eastAsia="Calibri"/>
                <w:kern w:val="0"/>
                <w:lang w:val="ru-RU" w:eastAsia="en-US"/>
              </w:rPr>
              <w:t>Новогодняя  игрушка</w:t>
            </w:r>
            <w:proofErr w:type="gramEnd"/>
            <w:r w:rsidRPr="00360CDE">
              <w:rPr>
                <w:rFonts w:eastAsia="Calibri"/>
                <w:kern w:val="0"/>
                <w:lang w:val="ru-RU" w:eastAsia="en-US"/>
              </w:rPr>
              <w:t xml:space="preserve">» </w:t>
            </w:r>
          </w:p>
        </w:tc>
        <w:tc>
          <w:tcPr>
            <w:tcW w:w="858" w:type="dxa"/>
            <w:gridSpan w:val="3"/>
          </w:tcPr>
          <w:p w14:paraId="365E3C0B" w14:textId="77777777" w:rsidR="00BD07E1" w:rsidRPr="00431B33" w:rsidRDefault="00BD07E1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5-7</w:t>
            </w:r>
          </w:p>
        </w:tc>
        <w:tc>
          <w:tcPr>
            <w:tcW w:w="1418" w:type="dxa"/>
            <w:gridSpan w:val="4"/>
          </w:tcPr>
          <w:p w14:paraId="583254C0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7" w:type="dxa"/>
            <w:gridSpan w:val="6"/>
            <w:vMerge/>
          </w:tcPr>
          <w:p w14:paraId="1DEA3307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76DC3818" w14:textId="77777777" w:rsidTr="00AF1433">
        <w:trPr>
          <w:trHeight w:val="92"/>
        </w:trPr>
        <w:tc>
          <w:tcPr>
            <w:tcW w:w="1554" w:type="dxa"/>
            <w:vMerge/>
          </w:tcPr>
          <w:p w14:paraId="6C432EE8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86B6F51" w14:textId="77777777" w:rsidR="00BD07E1" w:rsidRPr="00360CDE" w:rsidRDefault="00BD07E1" w:rsidP="00AF1433">
            <w:pPr>
              <w:wordWrap/>
              <w:rPr>
                <w:rFonts w:eastAsia="Calibri"/>
                <w:b/>
                <w:kern w:val="0"/>
                <w:lang w:val="ru-RU" w:eastAsia="en-US"/>
              </w:rPr>
            </w:pPr>
            <w:r w:rsidRPr="00360CDE">
              <w:rPr>
                <w:rFonts w:eastAsia="Calibri"/>
                <w:kern w:val="0"/>
                <w:lang w:val="ru-RU" w:eastAsia="en-US"/>
              </w:rPr>
              <w:t>«НОВОГОДНИЙ АЖИОТАЖ» оформление школ</w:t>
            </w:r>
            <w:r>
              <w:rPr>
                <w:rFonts w:eastAsia="Calibri"/>
                <w:kern w:val="0"/>
                <w:lang w:val="ru-RU" w:eastAsia="en-US"/>
              </w:rPr>
              <w:t>ы</w:t>
            </w:r>
          </w:p>
        </w:tc>
        <w:tc>
          <w:tcPr>
            <w:tcW w:w="858" w:type="dxa"/>
            <w:gridSpan w:val="3"/>
          </w:tcPr>
          <w:p w14:paraId="7C9A6C22" w14:textId="77777777" w:rsidR="00BD07E1" w:rsidRPr="00431B33" w:rsidRDefault="00BD07E1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4B336244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7" w:type="dxa"/>
            <w:gridSpan w:val="6"/>
            <w:vMerge/>
          </w:tcPr>
          <w:p w14:paraId="0D4DA5BF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2A7D9F27" w14:textId="77777777" w:rsidTr="00AF1433">
        <w:trPr>
          <w:trHeight w:val="112"/>
        </w:trPr>
        <w:tc>
          <w:tcPr>
            <w:tcW w:w="1554" w:type="dxa"/>
            <w:vMerge/>
          </w:tcPr>
          <w:p w14:paraId="7960FB42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8940DA3" w14:textId="77777777" w:rsidR="00BD07E1" w:rsidRPr="00360CDE" w:rsidRDefault="00BD07E1" w:rsidP="00AF1433">
            <w:pPr>
              <w:wordWrap/>
              <w:jc w:val="left"/>
              <w:rPr>
                <w:rFonts w:eastAsia="Calibri"/>
                <w:kern w:val="0"/>
                <w:lang w:val="ru-RU" w:eastAsia="en-US"/>
              </w:rPr>
            </w:pPr>
            <w:r w:rsidRPr="00360CDE">
              <w:rPr>
                <w:rFonts w:eastAsiaTheme="minorHAnsi"/>
                <w:kern w:val="0"/>
                <w:lang w:val="ru-RU" w:eastAsia="en-US"/>
              </w:rPr>
              <w:t>«Парад снеговиков» - конкурс на зимних каникулах</w:t>
            </w:r>
          </w:p>
        </w:tc>
        <w:tc>
          <w:tcPr>
            <w:tcW w:w="858" w:type="dxa"/>
            <w:gridSpan w:val="3"/>
          </w:tcPr>
          <w:p w14:paraId="02DBE708" w14:textId="77777777" w:rsidR="00BD07E1" w:rsidRDefault="00BD07E1" w:rsidP="00AF1433">
            <w:pPr>
              <w:jc w:val="center"/>
            </w:pPr>
            <w:r w:rsidRPr="00710344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493AD5F4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7" w:type="dxa"/>
            <w:gridSpan w:val="6"/>
            <w:vMerge/>
          </w:tcPr>
          <w:p w14:paraId="712EC662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647700F0" w14:textId="77777777" w:rsidTr="00AF1433">
        <w:trPr>
          <w:trHeight w:val="83"/>
        </w:trPr>
        <w:tc>
          <w:tcPr>
            <w:tcW w:w="1554" w:type="dxa"/>
            <w:vMerge/>
          </w:tcPr>
          <w:p w14:paraId="304F7742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39EDB84" w14:textId="77777777" w:rsidR="00BD07E1" w:rsidRPr="00360CDE" w:rsidRDefault="00BD07E1" w:rsidP="00AF1433">
            <w:pPr>
              <w:wordWrap/>
              <w:jc w:val="left"/>
              <w:rPr>
                <w:rFonts w:eastAsiaTheme="minorHAnsi"/>
                <w:kern w:val="0"/>
                <w:lang w:val="ru-RU" w:eastAsia="en-US"/>
              </w:rPr>
            </w:pPr>
            <w:r w:rsidRPr="00360CDE">
              <w:rPr>
                <w:rFonts w:eastAsiaTheme="minorHAnsi"/>
                <w:kern w:val="0"/>
                <w:lang w:val="ru-RU" w:eastAsia="en-US"/>
              </w:rPr>
              <w:t>Конкурс по ПБ</w:t>
            </w:r>
          </w:p>
        </w:tc>
        <w:tc>
          <w:tcPr>
            <w:tcW w:w="858" w:type="dxa"/>
            <w:gridSpan w:val="3"/>
          </w:tcPr>
          <w:p w14:paraId="30584E2A" w14:textId="77777777" w:rsidR="00BD07E1" w:rsidRDefault="00BD07E1" w:rsidP="00AF1433">
            <w:pPr>
              <w:jc w:val="center"/>
            </w:pPr>
            <w:r w:rsidRPr="00710344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46BB7ACC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7" w:type="dxa"/>
            <w:gridSpan w:val="6"/>
            <w:vMerge/>
          </w:tcPr>
          <w:p w14:paraId="2162C046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37C735E1" w14:textId="77777777" w:rsidTr="00AF1433">
        <w:trPr>
          <w:trHeight w:val="202"/>
        </w:trPr>
        <w:tc>
          <w:tcPr>
            <w:tcW w:w="1554" w:type="dxa"/>
            <w:vMerge/>
          </w:tcPr>
          <w:p w14:paraId="2DBCB663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BADCDCE" w14:textId="77777777" w:rsidR="00BD07E1" w:rsidRPr="003971C6" w:rsidRDefault="00BD07E1" w:rsidP="00AF1433">
            <w:pPr>
              <w:keepNext/>
              <w:keepLines/>
              <w:shd w:val="clear" w:color="auto" w:fill="FFFFFF"/>
              <w:wordWrap/>
              <w:jc w:val="left"/>
              <w:textAlignment w:val="baseline"/>
              <w:outlineLvl w:val="0"/>
              <w:rPr>
                <w:rFonts w:eastAsia="Calibri"/>
                <w:bCs/>
                <w:kern w:val="0"/>
                <w:lang w:val="ru-RU" w:eastAsia="en-US"/>
              </w:rPr>
            </w:pPr>
            <w:r w:rsidRPr="003971C6">
              <w:rPr>
                <w:rFonts w:eastAsia="Calibri"/>
                <w:kern w:val="0"/>
                <w:lang w:val="ru-RU" w:eastAsia="en-US"/>
              </w:rPr>
              <w:t>Конкурс творческих работ «ПДД от А до Я – знает вся моя семья»</w:t>
            </w:r>
          </w:p>
        </w:tc>
        <w:tc>
          <w:tcPr>
            <w:tcW w:w="858" w:type="dxa"/>
            <w:gridSpan w:val="3"/>
          </w:tcPr>
          <w:p w14:paraId="15BD2983" w14:textId="77777777" w:rsidR="00BD07E1" w:rsidRPr="00431B33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5-7</w:t>
            </w:r>
          </w:p>
        </w:tc>
        <w:tc>
          <w:tcPr>
            <w:tcW w:w="1418" w:type="dxa"/>
            <w:gridSpan w:val="4"/>
          </w:tcPr>
          <w:p w14:paraId="14EE399E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2 - 3 четверть</w:t>
            </w:r>
          </w:p>
        </w:tc>
        <w:tc>
          <w:tcPr>
            <w:tcW w:w="2697" w:type="dxa"/>
            <w:gridSpan w:val="6"/>
            <w:vMerge/>
          </w:tcPr>
          <w:p w14:paraId="122530A0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5CDFD37E" w14:textId="77777777" w:rsidTr="00AF1433">
        <w:trPr>
          <w:trHeight w:val="240"/>
        </w:trPr>
        <w:tc>
          <w:tcPr>
            <w:tcW w:w="1554" w:type="dxa"/>
            <w:vMerge/>
          </w:tcPr>
          <w:p w14:paraId="706AC4B7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B09815D" w14:textId="77777777" w:rsidR="00BD07E1" w:rsidRPr="003971C6" w:rsidRDefault="00BD07E1" w:rsidP="00AF1433">
            <w:pPr>
              <w:wordWrap/>
              <w:jc w:val="left"/>
              <w:rPr>
                <w:lang w:val="ru-RU"/>
              </w:rPr>
            </w:pPr>
            <w:r w:rsidRPr="0061199D">
              <w:rPr>
                <w:rFonts w:eastAsia="Calibri"/>
                <w:lang w:val="ru-RU"/>
              </w:rPr>
              <w:t>Областной день детства</w:t>
            </w:r>
            <w:r w:rsidRPr="003971C6">
              <w:rPr>
                <w:rFonts w:eastAsia="Calibri"/>
                <w:lang w:val="ru-RU"/>
              </w:rPr>
              <w:t xml:space="preserve">. КВЕСТ </w:t>
            </w:r>
            <w:r w:rsidRPr="0061199D">
              <w:rPr>
                <w:lang w:val="ru-RU"/>
              </w:rPr>
              <w:t xml:space="preserve">"Верить! </w:t>
            </w:r>
            <w:proofErr w:type="spellStart"/>
            <w:r w:rsidRPr="00CC21BE">
              <w:t>Жить</w:t>
            </w:r>
            <w:proofErr w:type="spellEnd"/>
            <w:r w:rsidRPr="00CC21BE">
              <w:t xml:space="preserve">! </w:t>
            </w:r>
            <w:proofErr w:type="spellStart"/>
            <w:r w:rsidRPr="00CC21BE">
              <w:t>Творить</w:t>
            </w:r>
            <w:proofErr w:type="spellEnd"/>
            <w:r w:rsidRPr="00CC21BE">
              <w:t>!"</w:t>
            </w:r>
          </w:p>
        </w:tc>
        <w:tc>
          <w:tcPr>
            <w:tcW w:w="858" w:type="dxa"/>
            <w:gridSpan w:val="3"/>
          </w:tcPr>
          <w:p w14:paraId="1A9FE2DA" w14:textId="0D20B381" w:rsidR="00BD07E1" w:rsidRPr="00431B33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 – 7</w:t>
            </w:r>
          </w:p>
        </w:tc>
        <w:tc>
          <w:tcPr>
            <w:tcW w:w="1418" w:type="dxa"/>
            <w:gridSpan w:val="4"/>
          </w:tcPr>
          <w:p w14:paraId="02CE8C28" w14:textId="77777777" w:rsidR="00BD07E1" w:rsidRPr="002001B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48E38E88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0B47C0" w14:paraId="10C04AA4" w14:textId="77777777" w:rsidTr="00AF1433">
        <w:trPr>
          <w:trHeight w:val="340"/>
        </w:trPr>
        <w:tc>
          <w:tcPr>
            <w:tcW w:w="1554" w:type="dxa"/>
            <w:vMerge/>
          </w:tcPr>
          <w:p w14:paraId="24E952B8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617169E" w14:textId="517E8ABF" w:rsidR="00BD07E1" w:rsidRPr="0061199D" w:rsidRDefault="00BD07E1" w:rsidP="00AF1433">
            <w:pPr>
              <w:jc w:val="left"/>
              <w:rPr>
                <w:rFonts w:eastAsia="Calibri"/>
                <w:lang w:val="ru-RU"/>
              </w:rPr>
            </w:pPr>
            <w:r w:rsidRPr="000A0A09">
              <w:rPr>
                <w:color w:val="333333"/>
                <w:shd w:val="clear" w:color="auto" w:fill="FFFFFF"/>
              </w:rPr>
              <w:t> </w:t>
            </w:r>
            <w:r w:rsidRPr="000A0A09">
              <w:rPr>
                <w:color w:val="333333"/>
                <w:sz w:val="24"/>
                <w:szCs w:val="32"/>
                <w:shd w:val="clear" w:color="auto" w:fill="FFFFFF"/>
                <w:lang w:val="ru-RU"/>
              </w:rPr>
              <w:t>Церемонии награждения обучающихся и педагогов</w:t>
            </w:r>
            <w:r w:rsidRPr="000A0A09">
              <w:rPr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858" w:type="dxa"/>
            <w:gridSpan w:val="3"/>
          </w:tcPr>
          <w:p w14:paraId="5ECB6099" w14:textId="1A299763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B45A613" w14:textId="2E6D3A52" w:rsidR="00BD07E1" w:rsidRDefault="00BD07E1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7A00EE3B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BD07E1" w:rsidRPr="00126AE2" w14:paraId="5A01567C" w14:textId="77777777" w:rsidTr="00AF1433">
        <w:trPr>
          <w:trHeight w:val="340"/>
        </w:trPr>
        <w:tc>
          <w:tcPr>
            <w:tcW w:w="1554" w:type="dxa"/>
            <w:vMerge/>
          </w:tcPr>
          <w:p w14:paraId="0A4896E0" w14:textId="77777777" w:rsidR="00BD07E1" w:rsidRDefault="00BD07E1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DD0D343" w14:textId="7B579532" w:rsidR="00BD07E1" w:rsidRPr="00BD07E1" w:rsidRDefault="00BD07E1" w:rsidP="00AF1433">
            <w:pPr>
              <w:jc w:val="left"/>
              <w:rPr>
                <w:color w:val="333333"/>
                <w:shd w:val="clear" w:color="auto" w:fill="FFFFFF"/>
                <w:lang w:val="ru-RU"/>
              </w:rPr>
            </w:pPr>
            <w:r>
              <w:rPr>
                <w:color w:val="333333"/>
                <w:shd w:val="clear" w:color="auto" w:fill="FFFFFF"/>
                <w:lang w:val="ru-RU"/>
              </w:rPr>
              <w:t xml:space="preserve">Осенний </w:t>
            </w:r>
            <w:proofErr w:type="spellStart"/>
            <w:r w:rsidR="00126AE2">
              <w:rPr>
                <w:color w:val="333333"/>
                <w:shd w:val="clear" w:color="auto" w:fill="FFFFFF"/>
                <w:lang w:val="ru-RU"/>
              </w:rPr>
              <w:t>Д</w:t>
            </w:r>
            <w:r>
              <w:rPr>
                <w:color w:val="333333"/>
                <w:shd w:val="clear" w:color="auto" w:fill="FFFFFF"/>
                <w:lang w:val="ru-RU"/>
              </w:rPr>
              <w:t>виж</w:t>
            </w:r>
            <w:proofErr w:type="spellEnd"/>
            <w:r w:rsidR="00126AE2">
              <w:rPr>
                <w:color w:val="333333"/>
                <w:shd w:val="clear" w:color="auto" w:fill="FFFFFF"/>
                <w:lang w:val="ru-RU"/>
              </w:rPr>
              <w:t xml:space="preserve"> «Осенняя мозаика»</w:t>
            </w:r>
            <w:r>
              <w:rPr>
                <w:color w:val="333333"/>
                <w:shd w:val="clear" w:color="auto" w:fill="FFFFFF"/>
                <w:lang w:val="ru-RU"/>
              </w:rPr>
              <w:t xml:space="preserve">, Зимний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 w:rsidR="00126AE2">
              <w:rPr>
                <w:color w:val="333333"/>
                <w:shd w:val="clear" w:color="auto" w:fill="FFFFFF"/>
                <w:lang w:val="ru-RU"/>
              </w:rPr>
              <w:t xml:space="preserve"> «Новогодний переполох», Весенний </w:t>
            </w:r>
            <w:proofErr w:type="spellStart"/>
            <w:r w:rsidR="00126AE2"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 w:rsidR="00126AE2">
              <w:rPr>
                <w:color w:val="333333"/>
                <w:shd w:val="clear" w:color="auto" w:fill="FFFFFF"/>
                <w:lang w:val="ru-RU"/>
              </w:rPr>
              <w:t xml:space="preserve"> «Солнечная перезагрузка» (мероприятие в последний день четверти)</w:t>
            </w:r>
          </w:p>
        </w:tc>
        <w:tc>
          <w:tcPr>
            <w:tcW w:w="858" w:type="dxa"/>
            <w:gridSpan w:val="3"/>
          </w:tcPr>
          <w:p w14:paraId="6F457A8B" w14:textId="2020F4BC" w:rsidR="00BD07E1" w:rsidRDefault="00126AE2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</w:tcPr>
          <w:p w14:paraId="577B1218" w14:textId="407AE2A3" w:rsidR="00BD07E1" w:rsidRDefault="00126AE2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Раз в четверть</w:t>
            </w:r>
          </w:p>
        </w:tc>
        <w:tc>
          <w:tcPr>
            <w:tcW w:w="2697" w:type="dxa"/>
            <w:gridSpan w:val="6"/>
            <w:vMerge/>
          </w:tcPr>
          <w:p w14:paraId="2771F644" w14:textId="77777777" w:rsidR="00BD07E1" w:rsidRPr="004D0B45" w:rsidRDefault="00BD07E1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9E2F2B" w14:paraId="5C373C43" w14:textId="77777777" w:rsidTr="00AF1433">
        <w:trPr>
          <w:trHeight w:val="313"/>
        </w:trPr>
        <w:tc>
          <w:tcPr>
            <w:tcW w:w="1554" w:type="dxa"/>
            <w:vMerge w:val="restart"/>
            <w:textDirection w:val="btLr"/>
          </w:tcPr>
          <w:p w14:paraId="11C182AF" w14:textId="77777777" w:rsidR="00EB4DD6" w:rsidRPr="00C656F8" w:rsidRDefault="00EB4DD6" w:rsidP="00AF1433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  <w:r w:rsidRPr="00EE18DD">
              <w:rPr>
                <w:b/>
                <w:color w:val="C00000"/>
                <w:sz w:val="16"/>
                <w:lang w:val="ru-RU"/>
              </w:rPr>
              <w:t>«</w:t>
            </w:r>
            <w:proofErr w:type="gramStart"/>
            <w:r w:rsidRPr="00EE18DD">
              <w:rPr>
                <w:b/>
                <w:color w:val="C00000"/>
                <w:sz w:val="16"/>
                <w:lang w:val="ru-RU"/>
              </w:rPr>
              <w:t>СТУПЕНИ  К</w:t>
            </w:r>
            <w:proofErr w:type="gramEnd"/>
            <w:r w:rsidRPr="00EE18DD">
              <w:rPr>
                <w:b/>
                <w:color w:val="C00000"/>
                <w:sz w:val="16"/>
                <w:lang w:val="ru-RU"/>
              </w:rPr>
              <w:t xml:space="preserve"> ГРАЖДАНСТВЕННОСТИ И ПАТРИОТИЗМА</w:t>
            </w:r>
            <w:r w:rsidRPr="00C656F8">
              <w:rPr>
                <w:b/>
                <w:color w:val="C00000"/>
                <w:lang w:val="ru-RU"/>
              </w:rPr>
              <w:t>»</w:t>
            </w:r>
          </w:p>
          <w:p w14:paraId="47BF3B5B" w14:textId="77777777" w:rsidR="00EB4DD6" w:rsidRDefault="00EB4DD6" w:rsidP="00AF1433">
            <w:pPr>
              <w:wordWrap/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E54EC5A" w14:textId="77777777" w:rsidR="00EB4DD6" w:rsidRPr="00EE18DD" w:rsidRDefault="00EB4DD6" w:rsidP="00AF1433">
            <w:pPr>
              <w:jc w:val="left"/>
              <w:rPr>
                <w:b/>
                <w:color w:val="FF0000"/>
                <w:kern w:val="0"/>
                <w:szCs w:val="28"/>
                <w:lang w:val="ru-RU" w:eastAsia="en-US"/>
              </w:rPr>
            </w:pPr>
            <w:r w:rsidRPr="002C6BB4">
              <w:rPr>
                <w:b/>
                <w:sz w:val="22"/>
                <w:szCs w:val="28"/>
                <w:lang w:val="ru-RU"/>
              </w:rPr>
              <w:t>Церемонии поднятия (спуска) Государственного флага Российской Федерации</w:t>
            </w:r>
          </w:p>
        </w:tc>
        <w:tc>
          <w:tcPr>
            <w:tcW w:w="858" w:type="dxa"/>
            <w:gridSpan w:val="3"/>
          </w:tcPr>
          <w:p w14:paraId="6AFBE773" w14:textId="77777777" w:rsidR="00EB4DD6" w:rsidRPr="00431B33" w:rsidRDefault="00EB4DD6" w:rsidP="00AF1433">
            <w:pPr>
              <w:jc w:val="center"/>
              <w:rPr>
                <w:lang w:val="ru-RU"/>
              </w:rPr>
            </w:pPr>
            <w:r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5CEB0DCD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каждый понедельник</w:t>
            </w:r>
          </w:p>
        </w:tc>
        <w:tc>
          <w:tcPr>
            <w:tcW w:w="2697" w:type="dxa"/>
            <w:gridSpan w:val="6"/>
            <w:vMerge w:val="restart"/>
          </w:tcPr>
          <w:p w14:paraId="407D6862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261A5B8F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EB4DD6" w:rsidRPr="000B47C0" w14:paraId="7FFEEB4A" w14:textId="77777777" w:rsidTr="00AF1433">
        <w:trPr>
          <w:trHeight w:val="138"/>
        </w:trPr>
        <w:tc>
          <w:tcPr>
            <w:tcW w:w="1554" w:type="dxa"/>
            <w:vMerge/>
            <w:textDirection w:val="btLr"/>
          </w:tcPr>
          <w:p w14:paraId="4E0FC2D6" w14:textId="77777777" w:rsidR="00EB4DD6" w:rsidRPr="00EE18DD" w:rsidRDefault="00EB4DD6" w:rsidP="00AF1433">
            <w:pPr>
              <w:ind w:left="113" w:right="113"/>
              <w:jc w:val="center"/>
              <w:rPr>
                <w:b/>
                <w:color w:val="C0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DB2662E" w14:textId="77777777" w:rsidR="00EB4DD6" w:rsidRPr="00EE18DD" w:rsidRDefault="00EB4DD6" w:rsidP="00AF1433">
            <w:pPr>
              <w:jc w:val="left"/>
              <w:rPr>
                <w:b/>
                <w:color w:val="FF0000"/>
                <w:szCs w:val="28"/>
                <w:lang w:val="ru-RU"/>
              </w:rPr>
            </w:pPr>
            <w:r w:rsidRPr="002C6BB4">
              <w:rPr>
                <w:b/>
                <w:szCs w:val="28"/>
                <w:lang w:val="ru-RU"/>
              </w:rPr>
              <w:t>По циклограмме классных часов УРОКИ ПАТРИОТИЗМА И ГРАЖДАНСТВЕННОСТИ</w:t>
            </w:r>
          </w:p>
        </w:tc>
        <w:tc>
          <w:tcPr>
            <w:tcW w:w="858" w:type="dxa"/>
            <w:gridSpan w:val="3"/>
          </w:tcPr>
          <w:p w14:paraId="5006D5C4" w14:textId="77777777" w:rsidR="00EB4DD6" w:rsidRPr="00431B33" w:rsidRDefault="00EB4DD6" w:rsidP="00AF1433">
            <w:pPr>
              <w:jc w:val="center"/>
              <w:rPr>
                <w:lang w:val="ru-RU"/>
              </w:rPr>
            </w:pPr>
            <w:r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31439EFD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0A372123" w14:textId="77777777" w:rsidR="00EB4DD6" w:rsidRDefault="00EB4DD6" w:rsidP="00AF1433">
            <w:pPr>
              <w:jc w:val="center"/>
              <w:rPr>
                <w:lang w:val="ru-RU"/>
              </w:rPr>
            </w:pPr>
          </w:p>
        </w:tc>
      </w:tr>
      <w:tr w:rsidR="00EB4DD6" w:rsidRPr="000B47C0" w14:paraId="2EDC2AF1" w14:textId="77777777" w:rsidTr="00AF1433">
        <w:trPr>
          <w:trHeight w:val="155"/>
        </w:trPr>
        <w:tc>
          <w:tcPr>
            <w:tcW w:w="1554" w:type="dxa"/>
            <w:vMerge/>
          </w:tcPr>
          <w:p w14:paraId="71958332" w14:textId="77777777" w:rsidR="00EB4DD6" w:rsidRPr="00C656F8" w:rsidRDefault="00EB4DD6" w:rsidP="00AF1433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FD7052F" w14:textId="77777777" w:rsidR="00EB4DD6" w:rsidRPr="00EE18DD" w:rsidRDefault="00EB4DD6" w:rsidP="00AF1433">
            <w:pPr>
              <w:jc w:val="left"/>
              <w:rPr>
                <w:b/>
                <w:color w:val="FF0000"/>
                <w:szCs w:val="28"/>
                <w:lang w:val="ru-RU"/>
              </w:rPr>
            </w:pPr>
            <w:r w:rsidRPr="00EE18DD">
              <w:rPr>
                <w:b/>
                <w:szCs w:val="28"/>
                <w:lang w:val="ru-RU"/>
              </w:rPr>
              <w:t>Мы против террора</w:t>
            </w:r>
          </w:p>
        </w:tc>
        <w:tc>
          <w:tcPr>
            <w:tcW w:w="858" w:type="dxa"/>
            <w:gridSpan w:val="3"/>
          </w:tcPr>
          <w:p w14:paraId="46EEA4D4" w14:textId="77777777" w:rsidR="00EB4DD6" w:rsidRDefault="00EB4DD6" w:rsidP="00AF1433">
            <w:pPr>
              <w:jc w:val="center"/>
            </w:pPr>
            <w:r w:rsidRPr="0099168B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4C36412A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/>
          </w:tcPr>
          <w:p w14:paraId="586ED487" w14:textId="77777777" w:rsidR="00EB4DD6" w:rsidRDefault="00EB4DD6" w:rsidP="00AF1433">
            <w:pPr>
              <w:jc w:val="center"/>
              <w:rPr>
                <w:lang w:val="ru-RU"/>
              </w:rPr>
            </w:pPr>
          </w:p>
        </w:tc>
      </w:tr>
      <w:tr w:rsidR="00EB4DD6" w:rsidRPr="000B47C0" w14:paraId="777BFB89" w14:textId="77777777" w:rsidTr="00AF1433">
        <w:trPr>
          <w:trHeight w:val="83"/>
        </w:trPr>
        <w:tc>
          <w:tcPr>
            <w:tcW w:w="1554" w:type="dxa"/>
            <w:vMerge/>
          </w:tcPr>
          <w:p w14:paraId="4F68289B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9EA9FF7" w14:textId="77777777" w:rsidR="00EB4DD6" w:rsidRPr="00313748" w:rsidRDefault="00EB4DD6" w:rsidP="00AF1433">
            <w:pPr>
              <w:wordWrap/>
              <w:jc w:val="left"/>
              <w:rPr>
                <w:rFonts w:eastAsia="Calibri"/>
                <w:lang w:val="ru-RU"/>
              </w:rPr>
            </w:pPr>
            <w:r w:rsidRPr="0003762C"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Международный «День мира</w:t>
            </w:r>
          </w:p>
        </w:tc>
        <w:tc>
          <w:tcPr>
            <w:tcW w:w="858" w:type="dxa"/>
            <w:gridSpan w:val="3"/>
          </w:tcPr>
          <w:p w14:paraId="6907C8E1" w14:textId="77777777" w:rsidR="00EB4DD6" w:rsidRDefault="00EB4DD6" w:rsidP="00AF1433">
            <w:pPr>
              <w:jc w:val="center"/>
            </w:pPr>
            <w:r w:rsidRPr="0099168B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6AB24D22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/>
          </w:tcPr>
          <w:p w14:paraId="5545F2AF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0B47C0" w14:paraId="3680FB1B" w14:textId="77777777" w:rsidTr="00AF1433">
        <w:trPr>
          <w:trHeight w:val="321"/>
        </w:trPr>
        <w:tc>
          <w:tcPr>
            <w:tcW w:w="1554" w:type="dxa"/>
            <w:vMerge/>
          </w:tcPr>
          <w:p w14:paraId="6A6DC069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F7B6FE9" w14:textId="77777777" w:rsidR="00EB4DD6" w:rsidRPr="00313748" w:rsidRDefault="00EB4DD6" w:rsidP="00AF1433">
            <w:pPr>
              <w:wordWrap/>
              <w:jc w:val="left"/>
              <w:rPr>
                <w:rFonts w:eastAsia="Calibri"/>
                <w:lang w:val="ru-RU"/>
              </w:rPr>
            </w:pPr>
            <w:r>
              <w:t xml:space="preserve">4 </w:t>
            </w:r>
            <w:proofErr w:type="spellStart"/>
            <w:r>
              <w:t>октября</w:t>
            </w:r>
            <w:proofErr w:type="spellEnd"/>
            <w:r>
              <w:t xml:space="preserve"> –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гражданской</w:t>
            </w:r>
            <w:proofErr w:type="spellEnd"/>
            <w:r>
              <w:t xml:space="preserve"> </w:t>
            </w:r>
            <w:proofErr w:type="spellStart"/>
            <w:r>
              <w:t>обороны</w:t>
            </w:r>
            <w:proofErr w:type="spellEnd"/>
          </w:p>
        </w:tc>
        <w:tc>
          <w:tcPr>
            <w:tcW w:w="858" w:type="dxa"/>
            <w:gridSpan w:val="3"/>
          </w:tcPr>
          <w:p w14:paraId="0D81097A" w14:textId="77777777" w:rsidR="00EB4DD6" w:rsidRDefault="00EB4DD6" w:rsidP="00AF1433">
            <w:pPr>
              <w:jc w:val="center"/>
            </w:pPr>
            <w:r w:rsidRPr="0099168B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2A5539E8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vMerge/>
          </w:tcPr>
          <w:p w14:paraId="229B2FAE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0B47C0" w14:paraId="75E0EF30" w14:textId="77777777" w:rsidTr="00AF1433">
        <w:trPr>
          <w:trHeight w:val="170"/>
        </w:trPr>
        <w:tc>
          <w:tcPr>
            <w:tcW w:w="1554" w:type="dxa"/>
            <w:vMerge/>
          </w:tcPr>
          <w:p w14:paraId="0D2E0CEF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AB2E34C" w14:textId="77777777" w:rsidR="00EB4DD6" w:rsidRPr="00B35AFD" w:rsidRDefault="00EB4DD6" w:rsidP="00AF1433">
            <w:pPr>
              <w:jc w:val="left"/>
              <w:rPr>
                <w:highlight w:val="yellow"/>
                <w:lang w:val="ru-RU"/>
              </w:rPr>
            </w:pPr>
            <w:r w:rsidRPr="009C3FF5">
              <w:rPr>
                <w:b/>
                <w:kern w:val="36"/>
                <w:szCs w:val="20"/>
                <w:lang w:val="ru-RU" w:eastAsia="ru-RU"/>
              </w:rPr>
              <w:t>Всемир</w:t>
            </w:r>
            <w:r>
              <w:rPr>
                <w:b/>
                <w:kern w:val="36"/>
                <w:szCs w:val="20"/>
                <w:lang w:val="ru-RU" w:eastAsia="ru-RU"/>
              </w:rPr>
              <w:t>ный</w:t>
            </w:r>
            <w:r w:rsidRPr="009C3FF5">
              <w:rPr>
                <w:b/>
                <w:kern w:val="36"/>
                <w:szCs w:val="20"/>
                <w:lang w:val="ru-RU" w:eastAsia="ru-RU"/>
              </w:rPr>
              <w:t xml:space="preserve"> Д</w:t>
            </w:r>
            <w:r>
              <w:rPr>
                <w:b/>
                <w:kern w:val="36"/>
                <w:szCs w:val="20"/>
                <w:lang w:val="ru-RU" w:eastAsia="ru-RU"/>
              </w:rPr>
              <w:t>ень</w:t>
            </w:r>
            <w:r w:rsidRPr="009C3FF5">
              <w:rPr>
                <w:b/>
                <w:kern w:val="36"/>
                <w:szCs w:val="20"/>
                <w:lang w:val="ru-RU" w:eastAsia="ru-RU"/>
              </w:rPr>
              <w:t xml:space="preserve"> правовой помощи детям</w:t>
            </w:r>
          </w:p>
        </w:tc>
        <w:tc>
          <w:tcPr>
            <w:tcW w:w="858" w:type="dxa"/>
            <w:gridSpan w:val="3"/>
          </w:tcPr>
          <w:p w14:paraId="7BC6B678" w14:textId="77777777" w:rsidR="00EB4DD6" w:rsidRDefault="00EB4DD6" w:rsidP="00AF1433">
            <w:pPr>
              <w:jc w:val="center"/>
            </w:pPr>
            <w:r w:rsidRPr="0099168B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11530DF6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3A4B4D4A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0B47C0" w14:paraId="6558CDF4" w14:textId="77777777" w:rsidTr="00AF1433">
        <w:trPr>
          <w:trHeight w:val="262"/>
        </w:trPr>
        <w:tc>
          <w:tcPr>
            <w:tcW w:w="1554" w:type="dxa"/>
            <w:vMerge/>
          </w:tcPr>
          <w:p w14:paraId="51450670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014D638" w14:textId="77777777" w:rsidR="00EB4DD6" w:rsidRPr="00EE18DD" w:rsidRDefault="00EB4DD6" w:rsidP="00AF1433">
            <w:pPr>
              <w:jc w:val="left"/>
              <w:rPr>
                <w:lang w:val="ru-RU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Акция </w:t>
            </w:r>
            <w:r w:rsidRPr="009C3FF5">
              <w:rPr>
                <w:rFonts w:eastAsiaTheme="minorHAnsi"/>
                <w:kern w:val="0"/>
                <w:szCs w:val="20"/>
                <w:lang w:val="ru-RU" w:eastAsia="en-US"/>
              </w:rPr>
              <w:t>День неизвестного солдата</w:t>
            </w:r>
          </w:p>
        </w:tc>
        <w:tc>
          <w:tcPr>
            <w:tcW w:w="858" w:type="dxa"/>
            <w:gridSpan w:val="3"/>
          </w:tcPr>
          <w:p w14:paraId="1A6B12E3" w14:textId="77777777" w:rsidR="00EB4DD6" w:rsidRDefault="00EB4DD6" w:rsidP="00AF1433">
            <w:pPr>
              <w:jc w:val="center"/>
            </w:pPr>
            <w:r w:rsidRPr="0099168B">
              <w:rPr>
                <w:szCs w:val="20"/>
                <w:lang w:val="ru-RU"/>
              </w:rPr>
              <w:t>5- 9</w:t>
            </w:r>
          </w:p>
        </w:tc>
        <w:tc>
          <w:tcPr>
            <w:tcW w:w="1418" w:type="dxa"/>
            <w:gridSpan w:val="4"/>
          </w:tcPr>
          <w:p w14:paraId="18C06190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  <w:vMerge/>
          </w:tcPr>
          <w:p w14:paraId="276B95A6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5B20A1" w14:paraId="4F781A4B" w14:textId="77777777" w:rsidTr="00AF1433">
        <w:trPr>
          <w:trHeight w:val="270"/>
        </w:trPr>
        <w:tc>
          <w:tcPr>
            <w:tcW w:w="1554" w:type="dxa"/>
            <w:vMerge/>
          </w:tcPr>
          <w:p w14:paraId="7E9709F5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3513F08" w14:textId="3718D02F" w:rsidR="00BD07E1" w:rsidRPr="00BD07E1" w:rsidRDefault="00BD07E1" w:rsidP="00AF1433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036602BB" w14:textId="16B33051" w:rsidR="00EB4DD6" w:rsidRPr="007870C8" w:rsidRDefault="00EB4DD6" w:rsidP="00AF1433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 xml:space="preserve">Арт </w:t>
            </w:r>
            <w:proofErr w:type="gramStart"/>
            <w:r w:rsidRPr="0051421C">
              <w:rPr>
                <w:lang w:val="ru-RU"/>
              </w:rPr>
              <w:t>формат  «</w:t>
            </w:r>
            <w:proofErr w:type="gramEnd"/>
            <w:r w:rsidRPr="0051421C">
              <w:rPr>
                <w:lang w:val="ru-RU"/>
              </w:rPr>
              <w:t xml:space="preserve">МОЙ край - Оренбуржье» </w:t>
            </w:r>
            <w:r w:rsidRPr="0051421C">
              <w:rPr>
                <w:lang w:val="ru-RU"/>
              </w:rPr>
              <w:tab/>
            </w:r>
          </w:p>
        </w:tc>
        <w:tc>
          <w:tcPr>
            <w:tcW w:w="858" w:type="dxa"/>
            <w:gridSpan w:val="3"/>
          </w:tcPr>
          <w:p w14:paraId="7B8363D2" w14:textId="77777777" w:rsidR="00EB4DD6" w:rsidRPr="00431B33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  <w:gridSpan w:val="4"/>
          </w:tcPr>
          <w:p w14:paraId="7A996FB7" w14:textId="77777777" w:rsidR="00EB4DD6" w:rsidRPr="002001B1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 w:val="restart"/>
          </w:tcPr>
          <w:p w14:paraId="6B5FA634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  <w:r w:rsidRPr="00557F2A">
              <w:rPr>
                <w:lang w:val="ru-RU"/>
              </w:rPr>
              <w:t>классный руководитель, родители, обучающиеся</w:t>
            </w:r>
          </w:p>
        </w:tc>
      </w:tr>
      <w:tr w:rsidR="00EB4DD6" w:rsidRPr="005B20A1" w14:paraId="1461AADC" w14:textId="77777777" w:rsidTr="00AF1433">
        <w:trPr>
          <w:trHeight w:val="180"/>
        </w:trPr>
        <w:tc>
          <w:tcPr>
            <w:tcW w:w="1554" w:type="dxa"/>
            <w:vMerge/>
          </w:tcPr>
          <w:p w14:paraId="4D957D65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8CE8C5F" w14:textId="69533AFF" w:rsidR="00BD07E1" w:rsidRPr="00BD07E1" w:rsidRDefault="00BD07E1" w:rsidP="00AF1433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7AF876D6" w14:textId="4DF7719E" w:rsidR="00EB4DD6" w:rsidRPr="0051421C" w:rsidRDefault="00EB4DD6" w:rsidP="00AF1433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>Арт формат</w:t>
            </w:r>
            <w:r>
              <w:rPr>
                <w:lang w:val="ru-RU"/>
              </w:rPr>
              <w:t xml:space="preserve"> «Пока мы едины – мы непобедимы»</w:t>
            </w:r>
          </w:p>
        </w:tc>
        <w:tc>
          <w:tcPr>
            <w:tcW w:w="858" w:type="dxa"/>
            <w:gridSpan w:val="3"/>
          </w:tcPr>
          <w:p w14:paraId="28F3E635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  <w:gridSpan w:val="4"/>
          </w:tcPr>
          <w:p w14:paraId="2FD33979" w14:textId="77777777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5550B5F7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0B47C0" w14:paraId="4BC83A44" w14:textId="77777777" w:rsidTr="00AF1433">
        <w:trPr>
          <w:trHeight w:val="240"/>
        </w:trPr>
        <w:tc>
          <w:tcPr>
            <w:tcW w:w="1554" w:type="dxa"/>
            <w:vMerge/>
          </w:tcPr>
          <w:p w14:paraId="01E48381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DAF22B1" w14:textId="34BB1C9C" w:rsidR="00126AE2" w:rsidRPr="00126AE2" w:rsidRDefault="00126AE2" w:rsidP="00AF1433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3695AD94" w14:textId="67F71A0C" w:rsidR="00EB4DD6" w:rsidRPr="00EE18DD" w:rsidRDefault="00EB4DD6" w:rsidP="00AF1433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>Смотр строя и песни «Мы, парни бравые!»</w:t>
            </w:r>
          </w:p>
        </w:tc>
        <w:tc>
          <w:tcPr>
            <w:tcW w:w="858" w:type="dxa"/>
            <w:gridSpan w:val="3"/>
          </w:tcPr>
          <w:p w14:paraId="2730C5B6" w14:textId="1A258F58" w:rsidR="00EB4DD6" w:rsidRPr="00431B33" w:rsidRDefault="00EB4DD6" w:rsidP="00AF1433">
            <w:pPr>
              <w:jc w:val="center"/>
              <w:rPr>
                <w:lang w:val="ru-RU"/>
              </w:rPr>
            </w:pPr>
            <w:r w:rsidRPr="0051421C">
              <w:rPr>
                <w:lang w:val="ru-RU"/>
              </w:rPr>
              <w:t>7 - 9</w:t>
            </w:r>
          </w:p>
        </w:tc>
        <w:tc>
          <w:tcPr>
            <w:tcW w:w="1418" w:type="dxa"/>
            <w:gridSpan w:val="4"/>
          </w:tcPr>
          <w:p w14:paraId="151D916A" w14:textId="3EEC3E36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97" w:type="dxa"/>
            <w:gridSpan w:val="6"/>
            <w:vMerge/>
          </w:tcPr>
          <w:p w14:paraId="2A604F20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51421C" w14:paraId="50B34783" w14:textId="77777777" w:rsidTr="00AF1433">
        <w:trPr>
          <w:trHeight w:val="200"/>
        </w:trPr>
        <w:tc>
          <w:tcPr>
            <w:tcW w:w="1554" w:type="dxa"/>
            <w:vMerge/>
          </w:tcPr>
          <w:p w14:paraId="5B703305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A622B5E" w14:textId="3B390F97" w:rsidR="00EB4DD6" w:rsidRPr="00473068" w:rsidRDefault="00EB4DD6" w:rsidP="00AF1433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 xml:space="preserve">ВАЛЬС ПОБЕДЫ </w:t>
            </w:r>
            <w:r w:rsidRPr="0051421C">
              <w:rPr>
                <w:lang w:val="ru-RU"/>
              </w:rPr>
              <w:tab/>
            </w:r>
          </w:p>
        </w:tc>
        <w:tc>
          <w:tcPr>
            <w:tcW w:w="858" w:type="dxa"/>
            <w:gridSpan w:val="3"/>
          </w:tcPr>
          <w:p w14:paraId="2326AC36" w14:textId="1717F0FF" w:rsidR="00EB4DD6" w:rsidRDefault="00EB4DD6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7 - 9</w:t>
            </w:r>
          </w:p>
        </w:tc>
        <w:tc>
          <w:tcPr>
            <w:tcW w:w="1418" w:type="dxa"/>
            <w:gridSpan w:val="4"/>
          </w:tcPr>
          <w:p w14:paraId="1DA95F39" w14:textId="0C8511A6" w:rsidR="00EB4DD6" w:rsidRDefault="00EB4DD6" w:rsidP="00AF1433">
            <w:pPr>
              <w:jc w:val="center"/>
              <w:rPr>
                <w:lang w:val="ru-RU"/>
              </w:rPr>
            </w:pPr>
            <w:r w:rsidRPr="0051421C"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05B6CBC0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9E2F2B" w14:paraId="0A862111" w14:textId="77777777" w:rsidTr="00AF1433">
        <w:trPr>
          <w:trHeight w:val="250"/>
        </w:trPr>
        <w:tc>
          <w:tcPr>
            <w:tcW w:w="1554" w:type="dxa"/>
            <w:vMerge/>
          </w:tcPr>
          <w:p w14:paraId="7E813C37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EF00371" w14:textId="77777777" w:rsidR="00EB4DD6" w:rsidRPr="0051421C" w:rsidRDefault="00EB4DD6" w:rsidP="00AF1433">
            <w:pPr>
              <w:jc w:val="center"/>
              <w:rPr>
                <w:lang w:val="ru-RU"/>
              </w:rPr>
            </w:pPr>
            <w:r w:rsidRPr="00473068">
              <w:rPr>
                <w:b/>
                <w:color w:val="C00000"/>
                <w:lang w:val="ru-RU"/>
              </w:rPr>
              <w:t>ВРЕМЕННЫЙ ПОСТ №1</w:t>
            </w:r>
            <w:r>
              <w:rPr>
                <w:b/>
                <w:color w:val="C00000"/>
                <w:lang w:val="ru-RU"/>
              </w:rPr>
              <w:t>. Вахта Памяти</w:t>
            </w:r>
          </w:p>
        </w:tc>
        <w:tc>
          <w:tcPr>
            <w:tcW w:w="858" w:type="dxa"/>
            <w:gridSpan w:val="3"/>
          </w:tcPr>
          <w:p w14:paraId="18C0CA77" w14:textId="77777777" w:rsidR="00EB4DD6" w:rsidRDefault="00EB4DD6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</w:tcPr>
          <w:p w14:paraId="3723E47D" w14:textId="77777777" w:rsidR="00EB4DD6" w:rsidRDefault="00EB4DD6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 w:val="restart"/>
          </w:tcPr>
          <w:p w14:paraId="77015E28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  <w:r w:rsidRPr="00557F2A">
              <w:rPr>
                <w:lang w:val="ru-RU"/>
              </w:rPr>
              <w:t xml:space="preserve">классный </w:t>
            </w:r>
            <w:proofErr w:type="gramStart"/>
            <w:r w:rsidRPr="00557F2A">
              <w:rPr>
                <w:lang w:val="ru-RU"/>
              </w:rPr>
              <w:t>руководитель ,</w:t>
            </w:r>
            <w:proofErr w:type="gramEnd"/>
            <w:r w:rsidRPr="00557F2A">
              <w:rPr>
                <w:lang w:val="ru-RU"/>
              </w:rPr>
              <w:t xml:space="preserve"> отряд Почетного караула</w:t>
            </w:r>
          </w:p>
        </w:tc>
      </w:tr>
      <w:tr w:rsidR="00EB4DD6" w:rsidRPr="002468A0" w14:paraId="18451CDA" w14:textId="77777777" w:rsidTr="00AF1433">
        <w:trPr>
          <w:trHeight w:val="150"/>
        </w:trPr>
        <w:tc>
          <w:tcPr>
            <w:tcW w:w="1554" w:type="dxa"/>
            <w:vMerge/>
          </w:tcPr>
          <w:p w14:paraId="56AF3874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B15AB96" w14:textId="77777777" w:rsidR="00EB4DD6" w:rsidRPr="00B153F1" w:rsidRDefault="00EB4DD6" w:rsidP="00AF1433">
            <w:pPr>
              <w:wordWrap/>
              <w:rPr>
                <w:rFonts w:eastAsiaTheme="minorHAnsi"/>
                <w:kern w:val="0"/>
                <w:szCs w:val="22"/>
                <w:lang w:val="ru-RU" w:eastAsia="en-US"/>
              </w:rPr>
            </w:pPr>
            <w:r w:rsidRPr="002468A0">
              <w:rPr>
                <w:color w:val="000000" w:themeColor="text1"/>
                <w:szCs w:val="20"/>
                <w:lang w:val="ru-RU"/>
              </w:rPr>
              <w:t xml:space="preserve">День </w:t>
            </w:r>
            <w:proofErr w:type="gramStart"/>
            <w:r w:rsidRPr="002468A0">
              <w:rPr>
                <w:color w:val="000000" w:themeColor="text1"/>
                <w:szCs w:val="20"/>
                <w:lang w:val="ru-RU"/>
              </w:rPr>
              <w:t>памяти  воина</w:t>
            </w:r>
            <w:proofErr w:type="gramEnd"/>
            <w:r w:rsidRPr="002468A0">
              <w:rPr>
                <w:color w:val="000000" w:themeColor="text1"/>
                <w:szCs w:val="20"/>
                <w:lang w:val="ru-RU"/>
              </w:rPr>
              <w:t xml:space="preserve"> интернационалиста, Крафта С.А. отв. отряд Почетного караула</w:t>
            </w:r>
          </w:p>
        </w:tc>
        <w:tc>
          <w:tcPr>
            <w:tcW w:w="858" w:type="dxa"/>
            <w:gridSpan w:val="3"/>
          </w:tcPr>
          <w:p w14:paraId="29644D1F" w14:textId="398D9D63" w:rsidR="00EB4DD6" w:rsidRPr="00557F2A" w:rsidRDefault="00EB4DD6" w:rsidP="00AF1433">
            <w:pPr>
              <w:wordWrap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557F2A">
              <w:rPr>
                <w:lang w:val="ru-RU"/>
              </w:rPr>
              <w:t>а</w:t>
            </w:r>
          </w:p>
        </w:tc>
        <w:tc>
          <w:tcPr>
            <w:tcW w:w="1418" w:type="dxa"/>
            <w:gridSpan w:val="4"/>
          </w:tcPr>
          <w:p w14:paraId="07EF5783" w14:textId="77777777" w:rsidR="00EB4DD6" w:rsidRPr="00473068" w:rsidRDefault="00EB4DD6" w:rsidP="00AF1433">
            <w:pPr>
              <w:wordWrap/>
              <w:jc w:val="center"/>
              <w:rPr>
                <w:color w:val="000000"/>
                <w:szCs w:val="20"/>
                <w:shd w:val="clear" w:color="auto" w:fill="FFFFFF"/>
                <w:lang w:val="ru-RU"/>
              </w:rPr>
            </w:pPr>
            <w:r w:rsidRPr="002468A0">
              <w:rPr>
                <w:color w:val="000000" w:themeColor="text1"/>
                <w:szCs w:val="20"/>
                <w:lang w:val="ru-RU"/>
              </w:rPr>
              <w:t xml:space="preserve">28.09  </w:t>
            </w:r>
          </w:p>
        </w:tc>
        <w:tc>
          <w:tcPr>
            <w:tcW w:w="2697" w:type="dxa"/>
            <w:gridSpan w:val="6"/>
            <w:vMerge/>
          </w:tcPr>
          <w:p w14:paraId="03FCE761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51421C" w14:paraId="7A2AC2CB" w14:textId="77777777" w:rsidTr="00AF1433">
        <w:trPr>
          <w:trHeight w:val="300"/>
        </w:trPr>
        <w:tc>
          <w:tcPr>
            <w:tcW w:w="1554" w:type="dxa"/>
            <w:vMerge/>
          </w:tcPr>
          <w:p w14:paraId="2E709BE8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119DC6A" w14:textId="77777777" w:rsidR="00EB4DD6" w:rsidRDefault="00EB4DD6" w:rsidP="00AF1433">
            <w:pPr>
              <w:rPr>
                <w:color w:val="000000"/>
                <w:szCs w:val="20"/>
                <w:shd w:val="clear" w:color="auto" w:fill="FFFFFF"/>
                <w:lang w:val="ru-RU"/>
              </w:rPr>
            </w:pPr>
            <w:r w:rsidRPr="00462CB9">
              <w:rPr>
                <w:color w:val="000000"/>
                <w:szCs w:val="20"/>
                <w:shd w:val="clear" w:color="auto" w:fill="FFFFFF"/>
                <w:lang w:val="ru-RU"/>
              </w:rPr>
              <w:t>День разгрома советскими войсками немецко-фашистских войск в битве за Кавказ (1943 год).</w:t>
            </w:r>
            <w:r w:rsidRPr="00462CB9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858" w:type="dxa"/>
            <w:gridSpan w:val="3"/>
          </w:tcPr>
          <w:p w14:paraId="48298CC6" w14:textId="6B5D814D" w:rsidR="00EB4DD6" w:rsidRPr="00557F2A" w:rsidRDefault="00EB4DD6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9</w:t>
            </w:r>
            <w:r>
              <w:rPr>
                <w:lang w:val="ru-RU"/>
              </w:rPr>
              <w:t>б</w:t>
            </w:r>
          </w:p>
        </w:tc>
        <w:tc>
          <w:tcPr>
            <w:tcW w:w="1418" w:type="dxa"/>
            <w:gridSpan w:val="4"/>
          </w:tcPr>
          <w:p w14:paraId="7D0A5F98" w14:textId="77777777" w:rsidR="00EB4DD6" w:rsidRPr="00473068" w:rsidRDefault="00EB4DD6" w:rsidP="00AF1433">
            <w:pPr>
              <w:wordWrap/>
              <w:jc w:val="center"/>
              <w:rPr>
                <w:color w:val="000000"/>
                <w:szCs w:val="20"/>
                <w:shd w:val="clear" w:color="auto" w:fill="FFFFFF"/>
                <w:lang w:val="ru-RU"/>
              </w:rPr>
            </w:pPr>
            <w:r w:rsidRPr="00462CB9">
              <w:rPr>
                <w:color w:val="000000"/>
                <w:szCs w:val="20"/>
                <w:shd w:val="clear" w:color="auto" w:fill="FFFFFF"/>
                <w:lang w:val="ru-RU"/>
              </w:rPr>
              <w:t>9.10</w:t>
            </w:r>
          </w:p>
        </w:tc>
        <w:tc>
          <w:tcPr>
            <w:tcW w:w="2697" w:type="dxa"/>
            <w:gridSpan w:val="6"/>
            <w:vMerge/>
          </w:tcPr>
          <w:p w14:paraId="120237FE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51421C" w14:paraId="651C3156" w14:textId="77777777" w:rsidTr="00AF1433">
        <w:trPr>
          <w:trHeight w:val="190"/>
        </w:trPr>
        <w:tc>
          <w:tcPr>
            <w:tcW w:w="1554" w:type="dxa"/>
            <w:vMerge/>
          </w:tcPr>
          <w:p w14:paraId="557FD670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45267B9" w14:textId="77777777" w:rsidR="00EB4DD6" w:rsidRPr="00462CB9" w:rsidRDefault="00EB4DD6" w:rsidP="00AF1433">
            <w:pPr>
              <w:rPr>
                <w:color w:val="00000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Cs w:val="20"/>
                <w:shd w:val="clear" w:color="auto" w:fill="FFFFFF"/>
                <w:lang w:val="ru-RU"/>
              </w:rPr>
              <w:t>День неизвестного солдата</w:t>
            </w:r>
          </w:p>
        </w:tc>
        <w:tc>
          <w:tcPr>
            <w:tcW w:w="858" w:type="dxa"/>
            <w:gridSpan w:val="3"/>
          </w:tcPr>
          <w:p w14:paraId="0861E04E" w14:textId="0C85BBA0" w:rsidR="00EB4DD6" w:rsidRPr="00557F2A" w:rsidRDefault="00EB4DD6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9в</w:t>
            </w:r>
          </w:p>
        </w:tc>
        <w:tc>
          <w:tcPr>
            <w:tcW w:w="1418" w:type="dxa"/>
            <w:gridSpan w:val="4"/>
          </w:tcPr>
          <w:p w14:paraId="2DE6B760" w14:textId="77777777" w:rsidR="00EB4DD6" w:rsidRPr="00473068" w:rsidRDefault="00EB4DD6" w:rsidP="00AF1433">
            <w:pPr>
              <w:wordWrap/>
              <w:jc w:val="center"/>
              <w:rPr>
                <w:color w:val="00000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Cs w:val="20"/>
                <w:shd w:val="clear" w:color="auto" w:fill="FFFFFF"/>
                <w:lang w:val="ru-RU"/>
              </w:rPr>
              <w:t>3.12</w:t>
            </w:r>
          </w:p>
        </w:tc>
        <w:tc>
          <w:tcPr>
            <w:tcW w:w="2697" w:type="dxa"/>
            <w:gridSpan w:val="6"/>
            <w:vMerge/>
          </w:tcPr>
          <w:p w14:paraId="0715A9B5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473068" w14:paraId="787667CB" w14:textId="77777777" w:rsidTr="00AF1433">
        <w:trPr>
          <w:trHeight w:val="260"/>
        </w:trPr>
        <w:tc>
          <w:tcPr>
            <w:tcW w:w="1554" w:type="dxa"/>
            <w:vMerge/>
          </w:tcPr>
          <w:p w14:paraId="059D8D02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8373443" w14:textId="77777777" w:rsidR="00EB4DD6" w:rsidRPr="00462CB9" w:rsidRDefault="00EB4DD6" w:rsidP="00AF1433">
            <w:pPr>
              <w:widowControl/>
              <w:wordWrap/>
              <w:autoSpaceDE/>
              <w:autoSpaceDN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День Героев Отечеств</w:t>
            </w:r>
            <w:r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а</w:t>
            </w:r>
          </w:p>
        </w:tc>
        <w:tc>
          <w:tcPr>
            <w:tcW w:w="858" w:type="dxa"/>
            <w:gridSpan w:val="3"/>
          </w:tcPr>
          <w:p w14:paraId="48DC9A19" w14:textId="016BAA56" w:rsidR="00EB4DD6" w:rsidRPr="00557F2A" w:rsidRDefault="00EB4DD6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8а</w:t>
            </w:r>
          </w:p>
        </w:tc>
        <w:tc>
          <w:tcPr>
            <w:tcW w:w="1418" w:type="dxa"/>
            <w:gridSpan w:val="4"/>
          </w:tcPr>
          <w:p w14:paraId="52108DEB" w14:textId="77777777" w:rsidR="00EB4DD6" w:rsidRDefault="00EB4DD6" w:rsidP="00AF1433">
            <w:pPr>
              <w:wordWrap/>
              <w:jc w:val="center"/>
              <w:rPr>
                <w:lang w:val="ru-RU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9.12</w:t>
            </w:r>
          </w:p>
        </w:tc>
        <w:tc>
          <w:tcPr>
            <w:tcW w:w="2697" w:type="dxa"/>
            <w:gridSpan w:val="6"/>
            <w:vMerge/>
          </w:tcPr>
          <w:p w14:paraId="60214C3B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EB4DD6" w:rsidRPr="00473068" w14:paraId="31857AF7" w14:textId="77777777" w:rsidTr="00AF1433">
        <w:trPr>
          <w:trHeight w:val="190"/>
        </w:trPr>
        <w:tc>
          <w:tcPr>
            <w:tcW w:w="1554" w:type="dxa"/>
            <w:vMerge/>
          </w:tcPr>
          <w:p w14:paraId="7178DA51" w14:textId="77777777" w:rsidR="00EB4DD6" w:rsidRDefault="00EB4DD6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45C5421" w14:textId="77777777" w:rsidR="00EB4DD6" w:rsidRPr="00462CB9" w:rsidRDefault="00EB4DD6" w:rsidP="00AF1433">
            <w:pPr>
              <w:wordWrap/>
              <w:rPr>
                <w:color w:val="000000"/>
                <w:szCs w:val="20"/>
                <w:shd w:val="clear" w:color="auto" w:fill="FFFFFF"/>
                <w:lang w:val="ru-RU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 xml:space="preserve"> День </w:t>
            </w:r>
            <w:hyperlink r:id="rId8" w:history="1">
              <w:r w:rsidRPr="00462CB9">
                <w:rPr>
                  <w:rFonts w:eastAsiaTheme="minorHAnsi"/>
                  <w:kern w:val="0"/>
                  <w:sz w:val="18"/>
                  <w:szCs w:val="22"/>
                  <w:lang w:val="ru-RU" w:eastAsia="en-US"/>
                </w:rPr>
                <w:t>взятия турецкой крепости Измаил</w:t>
              </w:r>
            </w:hyperlink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 русскими войсками под командованием </w:t>
            </w:r>
            <w:hyperlink r:id="rId9" w:tooltip="Суворов, Александр Васильевич" w:history="1">
              <w:r w:rsidRPr="00462CB9">
                <w:rPr>
                  <w:rFonts w:eastAsiaTheme="minorHAnsi"/>
                  <w:kern w:val="0"/>
                  <w:sz w:val="18"/>
                  <w:szCs w:val="22"/>
                  <w:lang w:val="ru-RU" w:eastAsia="en-US"/>
                </w:rPr>
                <w:t>А. В. Суворова</w:t>
              </w:r>
            </w:hyperlink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 xml:space="preserve"> (1790 год) </w:t>
            </w:r>
          </w:p>
        </w:tc>
        <w:tc>
          <w:tcPr>
            <w:tcW w:w="858" w:type="dxa"/>
            <w:gridSpan w:val="3"/>
          </w:tcPr>
          <w:p w14:paraId="251455D3" w14:textId="3077745F" w:rsidR="00EB4DD6" w:rsidRPr="00557F2A" w:rsidRDefault="00EB4DD6" w:rsidP="00AF1433">
            <w:pPr>
              <w:wordWrap/>
              <w:jc w:val="center"/>
              <w:rPr>
                <w:lang w:val="ru-RU"/>
              </w:rPr>
            </w:pPr>
            <w:r>
              <w:rPr>
                <w:lang w:val="ru-RU"/>
              </w:rPr>
              <w:t>8б</w:t>
            </w:r>
          </w:p>
        </w:tc>
        <w:tc>
          <w:tcPr>
            <w:tcW w:w="1418" w:type="dxa"/>
            <w:gridSpan w:val="4"/>
          </w:tcPr>
          <w:p w14:paraId="182D3F58" w14:textId="77777777" w:rsidR="00EB4DD6" w:rsidRDefault="00EB4DD6" w:rsidP="00AF1433">
            <w:pPr>
              <w:wordWrap/>
              <w:jc w:val="center"/>
              <w:rPr>
                <w:lang w:val="ru-RU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24.12</w:t>
            </w:r>
          </w:p>
        </w:tc>
        <w:tc>
          <w:tcPr>
            <w:tcW w:w="2697" w:type="dxa"/>
            <w:gridSpan w:val="6"/>
            <w:vMerge/>
          </w:tcPr>
          <w:p w14:paraId="1AE3D595" w14:textId="77777777" w:rsidR="00EB4DD6" w:rsidRPr="004D0B45" w:rsidRDefault="00EB4DD6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7948F5" w14:paraId="0E3B154D" w14:textId="77777777" w:rsidTr="00AF1433">
        <w:trPr>
          <w:trHeight w:val="220"/>
        </w:trPr>
        <w:tc>
          <w:tcPr>
            <w:tcW w:w="1554" w:type="dxa"/>
            <w:vMerge/>
          </w:tcPr>
          <w:p w14:paraId="68CB144B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1D674C9" w14:textId="60F81035" w:rsidR="007948F5" w:rsidRPr="00462CB9" w:rsidRDefault="007948F5" w:rsidP="00AF1433">
            <w:pPr>
              <w:widowControl/>
              <w:wordWrap/>
              <w:autoSpaceDE/>
              <w:autoSpaceDN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591F19">
              <w:rPr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858" w:type="dxa"/>
            <w:gridSpan w:val="3"/>
          </w:tcPr>
          <w:p w14:paraId="2B4B204F" w14:textId="2792B073" w:rsidR="007948F5" w:rsidRPr="00557F2A" w:rsidRDefault="007948F5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8в</w:t>
            </w:r>
          </w:p>
        </w:tc>
        <w:tc>
          <w:tcPr>
            <w:tcW w:w="1418" w:type="dxa"/>
            <w:gridSpan w:val="4"/>
          </w:tcPr>
          <w:p w14:paraId="4187F488" w14:textId="77777777" w:rsidR="007948F5" w:rsidRDefault="007948F5" w:rsidP="00AF1433">
            <w:pPr>
              <w:wordWrap/>
              <w:jc w:val="center"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2.02</w:t>
            </w:r>
          </w:p>
          <w:p w14:paraId="7C232FA4" w14:textId="783C629C" w:rsidR="007948F5" w:rsidRDefault="007948F5" w:rsidP="00AF1433">
            <w:pPr>
              <w:wordWrap/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CE7A894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73068" w14:paraId="7E5BCD06" w14:textId="77777777" w:rsidTr="00AF1433">
        <w:trPr>
          <w:trHeight w:val="180"/>
        </w:trPr>
        <w:tc>
          <w:tcPr>
            <w:tcW w:w="1554" w:type="dxa"/>
            <w:vMerge/>
          </w:tcPr>
          <w:p w14:paraId="0BACF53B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5488C23" w14:textId="77777777" w:rsidR="007948F5" w:rsidRPr="00462CB9" w:rsidRDefault="007948F5" w:rsidP="00AF1433">
            <w:pPr>
              <w:wordWrap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День вывода ограниченного контингента Советской Армии из Афганистана (1989г.)</w:t>
            </w: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ab/>
            </w:r>
          </w:p>
        </w:tc>
        <w:tc>
          <w:tcPr>
            <w:tcW w:w="858" w:type="dxa"/>
            <w:gridSpan w:val="3"/>
          </w:tcPr>
          <w:p w14:paraId="4B34DAEE" w14:textId="77777777" w:rsidR="007948F5" w:rsidRPr="00557F2A" w:rsidRDefault="007948F5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7б</w:t>
            </w:r>
          </w:p>
        </w:tc>
        <w:tc>
          <w:tcPr>
            <w:tcW w:w="1418" w:type="dxa"/>
            <w:gridSpan w:val="4"/>
          </w:tcPr>
          <w:p w14:paraId="45BFA97D" w14:textId="77777777" w:rsidR="007948F5" w:rsidRPr="00462CB9" w:rsidRDefault="007948F5" w:rsidP="00AF1433">
            <w:pPr>
              <w:wordWrap/>
              <w:jc w:val="center"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15.02.</w:t>
            </w:r>
          </w:p>
        </w:tc>
        <w:tc>
          <w:tcPr>
            <w:tcW w:w="2697" w:type="dxa"/>
            <w:gridSpan w:val="6"/>
            <w:vMerge/>
          </w:tcPr>
          <w:p w14:paraId="64D5EFC2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73068" w14:paraId="01C5BACB" w14:textId="77777777" w:rsidTr="00AF1433">
        <w:trPr>
          <w:trHeight w:val="110"/>
        </w:trPr>
        <w:tc>
          <w:tcPr>
            <w:tcW w:w="1554" w:type="dxa"/>
            <w:vMerge/>
          </w:tcPr>
          <w:p w14:paraId="22D5606F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EE14289" w14:textId="77777777" w:rsidR="007948F5" w:rsidRPr="00462CB9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День защитника Отечества</w:t>
            </w: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ab/>
            </w:r>
          </w:p>
        </w:tc>
        <w:tc>
          <w:tcPr>
            <w:tcW w:w="858" w:type="dxa"/>
            <w:gridSpan w:val="3"/>
          </w:tcPr>
          <w:p w14:paraId="52C27529" w14:textId="77777777" w:rsidR="007948F5" w:rsidRPr="00557F2A" w:rsidRDefault="007948F5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7в</w:t>
            </w:r>
          </w:p>
        </w:tc>
        <w:tc>
          <w:tcPr>
            <w:tcW w:w="1418" w:type="dxa"/>
            <w:gridSpan w:val="4"/>
          </w:tcPr>
          <w:p w14:paraId="0915753F" w14:textId="77777777" w:rsidR="007948F5" w:rsidRPr="00462CB9" w:rsidRDefault="007948F5" w:rsidP="00AF1433">
            <w:pPr>
              <w:wordWrap/>
              <w:jc w:val="center"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23.02.</w:t>
            </w:r>
          </w:p>
        </w:tc>
        <w:tc>
          <w:tcPr>
            <w:tcW w:w="2697" w:type="dxa"/>
            <w:gridSpan w:val="6"/>
            <w:vMerge/>
          </w:tcPr>
          <w:p w14:paraId="173FB314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73068" w14:paraId="16693C37" w14:textId="77777777" w:rsidTr="00AF1433">
        <w:trPr>
          <w:trHeight w:val="110"/>
        </w:trPr>
        <w:tc>
          <w:tcPr>
            <w:tcW w:w="1554" w:type="dxa"/>
            <w:vMerge/>
          </w:tcPr>
          <w:p w14:paraId="199BBDE3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6D07387" w14:textId="77777777" w:rsidR="007948F5" w:rsidRPr="00462CB9" w:rsidRDefault="007948F5" w:rsidP="00AF1433">
            <w:pPr>
              <w:wordWrap/>
              <w:jc w:val="left"/>
              <w:rPr>
                <w:color w:val="000000"/>
                <w:szCs w:val="20"/>
                <w:shd w:val="clear" w:color="auto" w:fill="FFFFFF"/>
                <w:lang w:val="ru-RU"/>
              </w:rPr>
            </w:pPr>
            <w:r w:rsidRPr="00462CB9">
              <w:rPr>
                <w:sz w:val="18"/>
                <w:lang w:val="ru-RU"/>
              </w:rPr>
              <w:t>ДЕНЬ ПАМЯТИ - ГЕРОЯ РОССИИ АЛЕКСАНДРА ПРОХОРЕНКО</w:t>
            </w:r>
            <w:r w:rsidRPr="00462CB9">
              <w:rPr>
                <w:sz w:val="18"/>
                <w:lang w:val="ru-RU"/>
              </w:rPr>
              <w:tab/>
            </w:r>
          </w:p>
        </w:tc>
        <w:tc>
          <w:tcPr>
            <w:tcW w:w="858" w:type="dxa"/>
            <w:gridSpan w:val="3"/>
          </w:tcPr>
          <w:p w14:paraId="05ECC628" w14:textId="77777777" w:rsidR="007948F5" w:rsidRPr="00557F2A" w:rsidRDefault="007948F5" w:rsidP="00AF1433">
            <w:pPr>
              <w:wordWrap/>
              <w:jc w:val="center"/>
              <w:rPr>
                <w:lang w:val="ru-RU"/>
              </w:rPr>
            </w:pPr>
            <w:r w:rsidRPr="00557F2A">
              <w:rPr>
                <w:lang w:val="ru-RU"/>
              </w:rPr>
              <w:t>7а</w:t>
            </w:r>
          </w:p>
        </w:tc>
        <w:tc>
          <w:tcPr>
            <w:tcW w:w="1418" w:type="dxa"/>
            <w:gridSpan w:val="4"/>
          </w:tcPr>
          <w:p w14:paraId="677AA447" w14:textId="77777777" w:rsidR="007948F5" w:rsidRDefault="007948F5" w:rsidP="00AF1433">
            <w:pPr>
              <w:wordWrap/>
              <w:jc w:val="center"/>
              <w:rPr>
                <w:lang w:val="ru-RU"/>
              </w:rPr>
            </w:pPr>
            <w:r w:rsidRPr="00462CB9">
              <w:rPr>
                <w:sz w:val="18"/>
                <w:lang w:val="ru-RU"/>
              </w:rPr>
              <w:t>17.03.</w:t>
            </w:r>
          </w:p>
        </w:tc>
        <w:tc>
          <w:tcPr>
            <w:tcW w:w="2697" w:type="dxa"/>
            <w:gridSpan w:val="6"/>
            <w:vMerge/>
          </w:tcPr>
          <w:p w14:paraId="66FD1706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0B47C0" w14:paraId="5D6FA301" w14:textId="77777777" w:rsidTr="00AF1433">
        <w:trPr>
          <w:trHeight w:val="190"/>
        </w:trPr>
        <w:tc>
          <w:tcPr>
            <w:tcW w:w="1554" w:type="dxa"/>
            <w:vMerge/>
          </w:tcPr>
          <w:p w14:paraId="5E37C732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CE1B25E" w14:textId="77777777" w:rsidR="007948F5" w:rsidRPr="00473068" w:rsidRDefault="007948F5" w:rsidP="00AF1433">
            <w:pPr>
              <w:jc w:val="center"/>
              <w:rPr>
                <w:b/>
                <w:lang w:val="ru-RU"/>
              </w:rPr>
            </w:pPr>
            <w:r w:rsidRPr="00473068">
              <w:rPr>
                <w:b/>
                <w:color w:val="C00000"/>
                <w:lang w:val="ru-RU"/>
              </w:rPr>
              <w:t>АКЦИИ</w:t>
            </w:r>
          </w:p>
        </w:tc>
        <w:tc>
          <w:tcPr>
            <w:tcW w:w="858" w:type="dxa"/>
            <w:gridSpan w:val="3"/>
            <w:vMerge w:val="restart"/>
          </w:tcPr>
          <w:p w14:paraId="19847487" w14:textId="77777777" w:rsidR="007948F5" w:rsidRDefault="007948F5" w:rsidP="00AF1433">
            <w:pPr>
              <w:jc w:val="center"/>
              <w:rPr>
                <w:lang w:val="ru-RU"/>
              </w:rPr>
            </w:pPr>
          </w:p>
          <w:p w14:paraId="09771140" w14:textId="77777777" w:rsidR="007948F5" w:rsidRPr="00431B33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  <w:vMerge w:val="restart"/>
          </w:tcPr>
          <w:p w14:paraId="37DD6C30" w14:textId="77777777" w:rsidR="007948F5" w:rsidRDefault="007948F5" w:rsidP="00AF1433">
            <w:pPr>
              <w:jc w:val="center"/>
              <w:rPr>
                <w:lang w:val="ru-RU"/>
              </w:rPr>
            </w:pPr>
          </w:p>
          <w:p w14:paraId="448C4029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53862CC0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3CA2F906" w14:textId="77777777" w:rsidTr="00AF1433">
        <w:trPr>
          <w:trHeight w:val="330"/>
        </w:trPr>
        <w:tc>
          <w:tcPr>
            <w:tcW w:w="1554" w:type="dxa"/>
            <w:vMerge/>
          </w:tcPr>
          <w:p w14:paraId="1ECD54BA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638249C" w14:textId="27BCAB3E" w:rsidR="007948F5" w:rsidRDefault="007948F5" w:rsidP="00AF1433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>Акци</w:t>
            </w:r>
            <w:r>
              <w:rPr>
                <w:lang w:val="ru-RU"/>
              </w:rPr>
              <w:t xml:space="preserve">и </w:t>
            </w:r>
            <w:r w:rsidRPr="004A7507">
              <w:rPr>
                <w:lang w:val="ru-RU"/>
              </w:rPr>
              <w:t>«Письмо солдату» «Окна Победы», «Георгиевская ленточка», «Журавлики</w:t>
            </w:r>
            <w:r>
              <w:rPr>
                <w:lang w:val="ru-RU"/>
              </w:rPr>
              <w:t>», «Своих не бросаем»</w:t>
            </w:r>
          </w:p>
        </w:tc>
        <w:tc>
          <w:tcPr>
            <w:tcW w:w="858" w:type="dxa"/>
            <w:gridSpan w:val="3"/>
            <w:vMerge/>
          </w:tcPr>
          <w:p w14:paraId="72E1419F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469F5F81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B1FC3AF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536DE" w14:paraId="08DEF088" w14:textId="77777777" w:rsidTr="00AF1433">
        <w:trPr>
          <w:trHeight w:val="133"/>
        </w:trPr>
        <w:tc>
          <w:tcPr>
            <w:tcW w:w="1554" w:type="dxa"/>
            <w:vMerge/>
          </w:tcPr>
          <w:p w14:paraId="53383D1C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F8D4486" w14:textId="77777777" w:rsidR="007948F5" w:rsidRPr="004A7507" w:rsidRDefault="007948F5" w:rsidP="00AF1433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Проект «Без срока давности»</w:t>
            </w:r>
          </w:p>
        </w:tc>
        <w:tc>
          <w:tcPr>
            <w:tcW w:w="858" w:type="dxa"/>
            <w:gridSpan w:val="3"/>
            <w:vMerge/>
          </w:tcPr>
          <w:p w14:paraId="598A8AFD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33030299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158776A2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3A38BAE7" w14:textId="77777777" w:rsidTr="00AF1433">
        <w:trPr>
          <w:trHeight w:val="160"/>
        </w:trPr>
        <w:tc>
          <w:tcPr>
            <w:tcW w:w="1554" w:type="dxa"/>
            <w:vMerge/>
          </w:tcPr>
          <w:p w14:paraId="6BBE566A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0060584" w14:textId="77777777" w:rsidR="007948F5" w:rsidRPr="004A7507" w:rsidRDefault="007948F5" w:rsidP="00AF1433">
            <w:pPr>
              <w:jc w:val="left"/>
              <w:rPr>
                <w:lang w:val="ru-RU"/>
              </w:rPr>
            </w:pPr>
            <w:proofErr w:type="spellStart"/>
            <w:proofErr w:type="gramStart"/>
            <w:r w:rsidRPr="00B536DE">
              <w:rPr>
                <w:lang w:val="ru-RU"/>
              </w:rPr>
              <w:t>Гражданско</w:t>
            </w:r>
            <w:proofErr w:type="spellEnd"/>
            <w:r w:rsidRPr="00B536DE">
              <w:rPr>
                <w:lang w:val="ru-RU"/>
              </w:rPr>
              <w:t xml:space="preserve">  -</w:t>
            </w:r>
            <w:proofErr w:type="gramEnd"/>
            <w:r w:rsidRPr="00B536DE">
              <w:rPr>
                <w:lang w:val="ru-RU"/>
              </w:rPr>
              <w:t xml:space="preserve"> патриотическая акция «РИСУЕМ ПОБЕДУ»</w:t>
            </w:r>
          </w:p>
        </w:tc>
        <w:tc>
          <w:tcPr>
            <w:tcW w:w="858" w:type="dxa"/>
            <w:gridSpan w:val="3"/>
            <w:vMerge/>
          </w:tcPr>
          <w:p w14:paraId="020E46BD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78BC7376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70A66334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536DE" w14:paraId="1027B0AC" w14:textId="77777777" w:rsidTr="00AF1433">
        <w:trPr>
          <w:trHeight w:val="170"/>
        </w:trPr>
        <w:tc>
          <w:tcPr>
            <w:tcW w:w="1554" w:type="dxa"/>
            <w:vMerge/>
          </w:tcPr>
          <w:p w14:paraId="2D66F0E2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133D415" w14:textId="77777777" w:rsidR="007948F5" w:rsidRPr="004A7507" w:rsidRDefault="007948F5" w:rsidP="00AF1433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Всероссийская акция «Для чего я помню 3 сентября»</w:t>
            </w:r>
          </w:p>
        </w:tc>
        <w:tc>
          <w:tcPr>
            <w:tcW w:w="858" w:type="dxa"/>
            <w:gridSpan w:val="3"/>
            <w:vMerge/>
          </w:tcPr>
          <w:p w14:paraId="1C5C1C7F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14BDF913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57090593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536DE" w14:paraId="584E7719" w14:textId="77777777" w:rsidTr="00AF1433">
        <w:trPr>
          <w:trHeight w:val="220"/>
        </w:trPr>
        <w:tc>
          <w:tcPr>
            <w:tcW w:w="1554" w:type="dxa"/>
            <w:vMerge/>
          </w:tcPr>
          <w:p w14:paraId="5DB168E9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A1295D9" w14:textId="77777777" w:rsidR="007948F5" w:rsidRPr="004A7507" w:rsidRDefault="007948F5" w:rsidP="00AF1433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Диктант Победы</w:t>
            </w:r>
          </w:p>
        </w:tc>
        <w:tc>
          <w:tcPr>
            <w:tcW w:w="858" w:type="dxa"/>
            <w:gridSpan w:val="3"/>
            <w:vMerge/>
          </w:tcPr>
          <w:p w14:paraId="360B928E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75021AA3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CC4E33C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536DE" w14:paraId="007E265F" w14:textId="77777777" w:rsidTr="00AF1433">
        <w:trPr>
          <w:trHeight w:val="130"/>
        </w:trPr>
        <w:tc>
          <w:tcPr>
            <w:tcW w:w="1554" w:type="dxa"/>
            <w:vMerge/>
          </w:tcPr>
          <w:p w14:paraId="553BCF20" w14:textId="77777777" w:rsidR="007948F5" w:rsidRDefault="007948F5" w:rsidP="00AF1433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285DEAE" w14:textId="77777777" w:rsidR="007948F5" w:rsidRPr="004A7507" w:rsidRDefault="007948F5" w:rsidP="00AF1433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Хранители истории</w:t>
            </w:r>
          </w:p>
        </w:tc>
        <w:tc>
          <w:tcPr>
            <w:tcW w:w="858" w:type="dxa"/>
            <w:gridSpan w:val="3"/>
            <w:vMerge/>
          </w:tcPr>
          <w:p w14:paraId="14BCB42C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2658B24F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33BD4EA0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031E504B" w14:textId="77777777" w:rsidTr="00AF1433">
        <w:trPr>
          <w:trHeight w:val="176"/>
        </w:trPr>
        <w:tc>
          <w:tcPr>
            <w:tcW w:w="1554" w:type="dxa"/>
            <w:vMerge w:val="restart"/>
            <w:textDirection w:val="btLr"/>
          </w:tcPr>
          <w:p w14:paraId="0292C09D" w14:textId="30A914D5" w:rsidR="007948F5" w:rsidRPr="00313748" w:rsidRDefault="007948F5" w:rsidP="00AF1433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  <w:r w:rsidRPr="00313748">
              <w:rPr>
                <w:b/>
                <w:color w:val="FF0000"/>
                <w:sz w:val="16"/>
                <w:lang w:val="ru-RU"/>
              </w:rPr>
              <w:t xml:space="preserve">«СТУПЕНИ </w:t>
            </w:r>
            <w:proofErr w:type="gramStart"/>
            <w:r w:rsidRPr="00313748">
              <w:rPr>
                <w:b/>
                <w:color w:val="FF0000"/>
                <w:sz w:val="16"/>
                <w:lang w:val="ru-RU"/>
              </w:rPr>
              <w:t>К  НРАВСТВЕННОСТИ</w:t>
            </w:r>
            <w:proofErr w:type="gramEnd"/>
            <w:r w:rsidRPr="00313748">
              <w:rPr>
                <w:b/>
                <w:color w:val="FF0000"/>
                <w:sz w:val="16"/>
                <w:lang w:val="ru-RU"/>
              </w:rPr>
              <w:t xml:space="preserve"> и </w:t>
            </w:r>
            <w:r w:rsidR="006A1CEA">
              <w:rPr>
                <w:b/>
                <w:color w:val="FF0000"/>
                <w:sz w:val="16"/>
                <w:lang w:val="ru-RU"/>
              </w:rPr>
              <w:t>УВАЖЕНИЯ</w:t>
            </w:r>
            <w:r w:rsidRPr="00313748">
              <w:rPr>
                <w:b/>
                <w:color w:val="FF0000"/>
                <w:sz w:val="16"/>
                <w:lang w:val="ru-RU"/>
              </w:rPr>
              <w:t>»</w:t>
            </w:r>
          </w:p>
          <w:p w14:paraId="52F4000E" w14:textId="77777777" w:rsidR="007948F5" w:rsidRPr="00E45620" w:rsidRDefault="007948F5" w:rsidP="00AF1433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5B30730" w14:textId="55D1279E" w:rsidR="007948F5" w:rsidRDefault="007948F5" w:rsidP="00AF1433">
            <w:pPr>
              <w:jc w:val="left"/>
              <w:rPr>
                <w:b/>
                <w:szCs w:val="28"/>
                <w:lang w:val="ru-RU"/>
              </w:rPr>
            </w:pPr>
            <w:r w:rsidRPr="002C6BB4">
              <w:rPr>
                <w:b/>
                <w:szCs w:val="28"/>
                <w:lang w:val="ru-RU"/>
              </w:rPr>
              <w:t xml:space="preserve"> </w:t>
            </w:r>
            <w:r>
              <w:rPr>
                <w:b/>
                <w:szCs w:val="28"/>
                <w:lang w:val="ru-RU"/>
              </w:rPr>
              <w:t>По ц</w:t>
            </w:r>
            <w:r w:rsidRPr="002C6BB4">
              <w:rPr>
                <w:b/>
                <w:szCs w:val="28"/>
                <w:lang w:val="ru-RU"/>
              </w:rPr>
              <w:t xml:space="preserve">иклограмме классных часов УРОКИ </w:t>
            </w:r>
            <w:r>
              <w:rPr>
                <w:b/>
                <w:szCs w:val="28"/>
                <w:lang w:val="ru-RU"/>
              </w:rPr>
              <w:t xml:space="preserve">НРАВСТВЕННОСТИ И </w:t>
            </w:r>
            <w:r w:rsidR="00E74B51">
              <w:rPr>
                <w:b/>
                <w:szCs w:val="28"/>
                <w:lang w:val="ru-RU"/>
              </w:rPr>
              <w:t>УВАЖЕНИЯ</w:t>
            </w:r>
          </w:p>
          <w:p w14:paraId="7027B5D2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1B4414">
              <w:rPr>
                <w:b/>
                <w:sz w:val="22"/>
              </w:rPr>
              <w:t>УРОКИ СЕМЕЙНЫХ ЦЕННОСТЕЙ</w:t>
            </w:r>
          </w:p>
        </w:tc>
        <w:tc>
          <w:tcPr>
            <w:tcW w:w="858" w:type="dxa"/>
            <w:gridSpan w:val="3"/>
          </w:tcPr>
          <w:p w14:paraId="3E771D05" w14:textId="77777777" w:rsidR="007948F5" w:rsidRPr="00431B33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7AA119A9" w14:textId="77777777" w:rsidR="007948F5" w:rsidRPr="002001B1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1162683A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0745280E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7948F5" w:rsidRPr="000B47C0" w14:paraId="0BEA52E3" w14:textId="77777777" w:rsidTr="00AF1433">
        <w:trPr>
          <w:trHeight w:val="501"/>
        </w:trPr>
        <w:tc>
          <w:tcPr>
            <w:tcW w:w="1554" w:type="dxa"/>
            <w:vMerge/>
            <w:textDirection w:val="btLr"/>
          </w:tcPr>
          <w:p w14:paraId="3CFB115B" w14:textId="77777777" w:rsidR="007948F5" w:rsidRPr="00313748" w:rsidRDefault="007948F5" w:rsidP="00AF1433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6D5AE2D" w14:textId="77777777" w:rsidR="007948F5" w:rsidRPr="0003762C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</w:pPr>
            <w:r w:rsidRPr="0003762C"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Акция «ЗОЛОТОЙ ВОЗРАСТ»</w:t>
            </w:r>
          </w:p>
          <w:p w14:paraId="4E879DDB" w14:textId="5BF8DB63" w:rsidR="007948F5" w:rsidRDefault="007948F5" w:rsidP="00AF1433">
            <w:pPr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</w:pPr>
            <w:r w:rsidRPr="00313748">
              <w:rPr>
                <w:lang w:val="ru-RU"/>
              </w:rPr>
              <w:t xml:space="preserve">День пожилого человека. Операция «Забота», помощь престарелым, ветеранам </w:t>
            </w:r>
            <w:r>
              <w:rPr>
                <w:lang w:val="ru-RU"/>
              </w:rPr>
              <w:t>тыла и труда</w:t>
            </w:r>
            <w:r w:rsidRPr="00313748">
              <w:rPr>
                <w:lang w:val="ru-RU"/>
              </w:rPr>
              <w:t>.</w:t>
            </w:r>
          </w:p>
        </w:tc>
        <w:tc>
          <w:tcPr>
            <w:tcW w:w="858" w:type="dxa"/>
            <w:gridSpan w:val="3"/>
          </w:tcPr>
          <w:p w14:paraId="43BFCC86" w14:textId="77777777" w:rsidR="007948F5" w:rsidRPr="00431B33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0161516" w14:textId="7E186645" w:rsidR="007948F5" w:rsidRPr="002001B1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1.10,5.10</w:t>
            </w:r>
          </w:p>
        </w:tc>
        <w:tc>
          <w:tcPr>
            <w:tcW w:w="2697" w:type="dxa"/>
            <w:gridSpan w:val="6"/>
            <w:vMerge/>
          </w:tcPr>
          <w:p w14:paraId="5A33AFC1" w14:textId="77777777" w:rsidR="007948F5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0B47C0" w14:paraId="61759574" w14:textId="77777777" w:rsidTr="00AF1433">
        <w:trPr>
          <w:trHeight w:val="250"/>
        </w:trPr>
        <w:tc>
          <w:tcPr>
            <w:tcW w:w="1554" w:type="dxa"/>
            <w:vMerge/>
          </w:tcPr>
          <w:p w14:paraId="377A84CA" w14:textId="77777777" w:rsidR="007948F5" w:rsidRPr="00313748" w:rsidRDefault="007948F5" w:rsidP="00AF1433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245074E" w14:textId="03FDA8CA" w:rsidR="007948F5" w:rsidRPr="002C6BB4" w:rsidRDefault="007948F5" w:rsidP="00AF1433">
            <w:pPr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Акции </w:t>
            </w:r>
            <w:proofErr w:type="gramStart"/>
            <w:r>
              <w:rPr>
                <w:color w:val="FF0000"/>
                <w:lang w:val="ru-RU"/>
              </w:rPr>
              <w:t>волонтеров ,</w:t>
            </w:r>
            <w:proofErr w:type="gramEnd"/>
            <w:r w:rsidR="00534062">
              <w:rPr>
                <w:color w:val="FF0000"/>
                <w:lang w:val="ru-RU"/>
              </w:rPr>
              <w:t xml:space="preserve"> проект «Десант добра», </w:t>
            </w:r>
            <w:r>
              <w:rPr>
                <w:color w:val="FF0000"/>
                <w:lang w:val="ru-RU"/>
              </w:rPr>
              <w:t xml:space="preserve"> Практикум добра</w:t>
            </w:r>
          </w:p>
        </w:tc>
        <w:tc>
          <w:tcPr>
            <w:tcW w:w="858" w:type="dxa"/>
            <w:gridSpan w:val="3"/>
          </w:tcPr>
          <w:p w14:paraId="5D3637F1" w14:textId="46E456C0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</w:tcPr>
          <w:p w14:paraId="040CF517" w14:textId="2C4BBF9D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00233359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0B47C0" w14:paraId="1EBF06DA" w14:textId="77777777" w:rsidTr="00AF1433">
        <w:trPr>
          <w:trHeight w:val="460"/>
        </w:trPr>
        <w:tc>
          <w:tcPr>
            <w:tcW w:w="1554" w:type="dxa"/>
            <w:vMerge/>
          </w:tcPr>
          <w:p w14:paraId="76F35EDA" w14:textId="77777777" w:rsidR="007948F5" w:rsidRPr="00313748" w:rsidRDefault="007948F5" w:rsidP="00AF1433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18AC601" w14:textId="77777777" w:rsidR="007948F5" w:rsidRPr="00D1442C" w:rsidRDefault="007948F5" w:rsidP="00AF1433">
            <w:pPr>
              <w:jc w:val="left"/>
              <w:rPr>
                <w:lang w:val="ru-RU"/>
              </w:rPr>
            </w:pPr>
            <w:r w:rsidRPr="00EE18DD">
              <w:rPr>
                <w:lang w:val="ru-RU"/>
              </w:rPr>
              <w:t>Организация мероприятий в честь Государственного праздника РФ «День народного Единства» - классные часы, выход в библиотеки и музе</w:t>
            </w:r>
            <w:r>
              <w:rPr>
                <w:lang w:val="ru-RU"/>
              </w:rPr>
              <w:t>и</w:t>
            </w:r>
            <w:r w:rsidRPr="00EE18DD">
              <w:rPr>
                <w:lang w:val="ru-RU"/>
              </w:rPr>
              <w:t>, просмотры исторических фильмов</w:t>
            </w:r>
          </w:p>
        </w:tc>
        <w:tc>
          <w:tcPr>
            <w:tcW w:w="858" w:type="dxa"/>
            <w:gridSpan w:val="3"/>
          </w:tcPr>
          <w:p w14:paraId="73DB1B75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7B94487" w14:textId="77777777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5986AD9B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A576F" w14:paraId="364471B4" w14:textId="77777777" w:rsidTr="00AF1433">
        <w:trPr>
          <w:trHeight w:val="281"/>
        </w:trPr>
        <w:tc>
          <w:tcPr>
            <w:tcW w:w="1554" w:type="dxa"/>
            <w:vMerge/>
          </w:tcPr>
          <w:p w14:paraId="6289FE94" w14:textId="77777777" w:rsidR="007948F5" w:rsidRPr="00313748" w:rsidRDefault="007948F5" w:rsidP="00AF1433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A2DD1A4" w14:textId="77777777" w:rsidR="007948F5" w:rsidRPr="00BA576F" w:rsidRDefault="007948F5" w:rsidP="00AF1433">
            <w:pPr>
              <w:jc w:val="left"/>
              <w:rPr>
                <w:lang w:val="ru-RU"/>
              </w:rPr>
            </w:pPr>
            <w:r w:rsidRPr="00BA576F">
              <w:rPr>
                <w:lang w:val="ru-RU"/>
              </w:rPr>
              <w:t>«</w:t>
            </w:r>
            <w:proofErr w:type="spellStart"/>
            <w:r w:rsidRPr="00BA576F">
              <w:rPr>
                <w:lang w:val="ru-RU"/>
              </w:rPr>
              <w:t>Киноуроки</w:t>
            </w:r>
            <w:proofErr w:type="spellEnd"/>
            <w:r w:rsidRPr="00BA576F">
              <w:rPr>
                <w:lang w:val="ru-RU"/>
              </w:rPr>
              <w:t xml:space="preserve"> в школах России»</w:t>
            </w:r>
          </w:p>
          <w:p w14:paraId="62F855D8" w14:textId="1AD0448A" w:rsidR="007948F5" w:rsidRPr="00EE18DD" w:rsidRDefault="007948F5" w:rsidP="00AF1433">
            <w:pPr>
              <w:jc w:val="left"/>
              <w:rPr>
                <w:lang w:val="ru-RU"/>
              </w:rPr>
            </w:pPr>
            <w:r w:rsidRPr="00BA576F">
              <w:rPr>
                <w:lang w:val="ru-RU"/>
              </w:rPr>
              <w:t>Проект сочетает воспитание нравственных ценностей с просмотром и обсуждением специально созданных детских короткометражных фильмов.</w:t>
            </w:r>
          </w:p>
        </w:tc>
        <w:tc>
          <w:tcPr>
            <w:tcW w:w="858" w:type="dxa"/>
            <w:gridSpan w:val="3"/>
          </w:tcPr>
          <w:p w14:paraId="6C0236C1" w14:textId="319ACCC1" w:rsidR="007948F5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</w:tcPr>
          <w:p w14:paraId="2BFB6A8C" w14:textId="28830C2F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67334E01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0CE3DDFB" w14:textId="77777777" w:rsidTr="00AF1433">
        <w:trPr>
          <w:trHeight w:val="425"/>
        </w:trPr>
        <w:tc>
          <w:tcPr>
            <w:tcW w:w="1554" w:type="dxa"/>
            <w:vMerge w:val="restart"/>
            <w:textDirection w:val="btLr"/>
          </w:tcPr>
          <w:p w14:paraId="2176901F" w14:textId="77777777" w:rsidR="007948F5" w:rsidRPr="00360CDE" w:rsidRDefault="007948F5" w:rsidP="00AF1433">
            <w:pPr>
              <w:ind w:left="113" w:right="11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A013F7">
              <w:rPr>
                <w:rFonts w:eastAsia="Calibri"/>
                <w:b/>
                <w:color w:val="FF0000"/>
                <w:sz w:val="18"/>
                <w:lang w:val="ru-RU"/>
              </w:rPr>
              <w:t>«</w:t>
            </w:r>
            <w:proofErr w:type="gramStart"/>
            <w:r w:rsidRPr="00A013F7">
              <w:rPr>
                <w:rFonts w:eastAsia="Calibri"/>
                <w:b/>
                <w:color w:val="FF0000"/>
                <w:sz w:val="18"/>
                <w:lang w:val="ru-RU"/>
              </w:rPr>
              <w:t>СТУПЕНИ  К</w:t>
            </w:r>
            <w:proofErr w:type="gramEnd"/>
            <w:r w:rsidRPr="00A013F7">
              <w:rPr>
                <w:rFonts w:eastAsia="Calibri"/>
                <w:b/>
                <w:color w:val="FF0000"/>
                <w:sz w:val="18"/>
                <w:lang w:val="ru-RU"/>
              </w:rPr>
              <w:t xml:space="preserve"> СОХРАНЕНИЮ И БЕРЕЖНОМУ ОТНОШЕНИЮ К ПРИРОДЕ»</w:t>
            </w:r>
          </w:p>
        </w:tc>
        <w:tc>
          <w:tcPr>
            <w:tcW w:w="8919" w:type="dxa"/>
            <w:gridSpan w:val="16"/>
          </w:tcPr>
          <w:p w14:paraId="5C83AE35" w14:textId="77777777" w:rsidR="007948F5" w:rsidRPr="00A84BA9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Трудовые десанты классы;</w:t>
            </w:r>
          </w:p>
          <w:p w14:paraId="42BF02E4" w14:textId="77777777" w:rsidR="007948F5" w:rsidRPr="00A84BA9" w:rsidRDefault="007948F5" w:rsidP="00AF1433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Theme="minorHAnsi" w:hAnsiTheme="minorHAnsi"/>
                <w:color w:val="000000"/>
                <w:kern w:val="0"/>
                <w:sz w:val="17"/>
                <w:szCs w:val="23"/>
                <w:lang w:val="ru-RU" w:eastAsia="ru-RU"/>
              </w:rPr>
            </w:pPr>
            <w:r w:rsidRPr="00A84BA9">
              <w:rPr>
                <w:rFonts w:ascii="yandex-sans" w:hAnsi="yandex-sans"/>
                <w:color w:val="000000"/>
                <w:kern w:val="0"/>
                <w:sz w:val="17"/>
                <w:szCs w:val="23"/>
                <w:lang w:val="ru-RU" w:eastAsia="ru-RU"/>
              </w:rPr>
              <w:t xml:space="preserve">Всероссийский урок «Экология и </w:t>
            </w:r>
            <w:proofErr w:type="gramStart"/>
            <w:r w:rsidRPr="00A84BA9">
              <w:rPr>
                <w:rFonts w:ascii="yandex-sans" w:hAnsi="yandex-sans"/>
                <w:color w:val="000000"/>
                <w:kern w:val="0"/>
                <w:sz w:val="17"/>
                <w:szCs w:val="23"/>
                <w:lang w:val="ru-RU" w:eastAsia="ru-RU"/>
              </w:rPr>
              <w:t>энергосбережение»#</w:t>
            </w:r>
            <w:proofErr w:type="spellStart"/>
            <w:proofErr w:type="gramEnd"/>
            <w:r w:rsidRPr="00A84BA9">
              <w:rPr>
                <w:rFonts w:ascii="yandex-sans" w:hAnsi="yandex-sans"/>
                <w:color w:val="000000"/>
                <w:kern w:val="0"/>
                <w:sz w:val="17"/>
                <w:szCs w:val="23"/>
                <w:lang w:val="ru-RU" w:eastAsia="ru-RU"/>
              </w:rPr>
              <w:t>ВместеЯрче</w:t>
            </w:r>
            <w:proofErr w:type="spellEnd"/>
          </w:p>
        </w:tc>
        <w:tc>
          <w:tcPr>
            <w:tcW w:w="858" w:type="dxa"/>
            <w:gridSpan w:val="3"/>
          </w:tcPr>
          <w:p w14:paraId="34DEC44A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611D0E18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32B285F0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05C90C27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7948F5" w:rsidRPr="000B47C0" w14:paraId="29B7F5DD" w14:textId="77777777" w:rsidTr="00AF1433">
        <w:trPr>
          <w:trHeight w:val="363"/>
        </w:trPr>
        <w:tc>
          <w:tcPr>
            <w:tcW w:w="1554" w:type="dxa"/>
            <w:vMerge/>
          </w:tcPr>
          <w:p w14:paraId="1CC7A74C" w14:textId="77777777" w:rsidR="007948F5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269E288" w14:textId="77777777" w:rsidR="007948F5" w:rsidRPr="00A84BA9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«Эко - кормушка»</w:t>
            </w:r>
          </w:p>
          <w:p w14:paraId="23243FAB" w14:textId="77777777" w:rsidR="007948F5" w:rsidRPr="00A84BA9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«Птичья столовая»</w:t>
            </w:r>
          </w:p>
        </w:tc>
        <w:tc>
          <w:tcPr>
            <w:tcW w:w="858" w:type="dxa"/>
            <w:gridSpan w:val="3"/>
          </w:tcPr>
          <w:p w14:paraId="40AB48CE" w14:textId="77777777" w:rsidR="007948F5" w:rsidRPr="00F12217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5 - 7</w:t>
            </w:r>
          </w:p>
        </w:tc>
        <w:tc>
          <w:tcPr>
            <w:tcW w:w="1418" w:type="dxa"/>
            <w:gridSpan w:val="4"/>
          </w:tcPr>
          <w:p w14:paraId="0614DDD5" w14:textId="77777777" w:rsidR="007948F5" w:rsidRPr="002001B1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октябрь - март</w:t>
            </w:r>
          </w:p>
        </w:tc>
        <w:tc>
          <w:tcPr>
            <w:tcW w:w="2697" w:type="dxa"/>
            <w:gridSpan w:val="6"/>
            <w:vMerge/>
          </w:tcPr>
          <w:p w14:paraId="698EE36F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0B47C0" w14:paraId="67456715" w14:textId="77777777" w:rsidTr="00AF1433">
        <w:trPr>
          <w:trHeight w:val="137"/>
        </w:trPr>
        <w:tc>
          <w:tcPr>
            <w:tcW w:w="1554" w:type="dxa"/>
            <w:vMerge/>
          </w:tcPr>
          <w:p w14:paraId="115FDF47" w14:textId="77777777" w:rsidR="007948F5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6055EEB" w14:textId="77777777" w:rsidR="007948F5" w:rsidRPr="00A84BA9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«Накормите птиц зимой»</w:t>
            </w:r>
          </w:p>
          <w:p w14:paraId="371712B9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«Скворечник»</w:t>
            </w:r>
          </w:p>
        </w:tc>
        <w:tc>
          <w:tcPr>
            <w:tcW w:w="858" w:type="dxa"/>
            <w:gridSpan w:val="3"/>
          </w:tcPr>
          <w:p w14:paraId="0B360346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5 - 7</w:t>
            </w:r>
          </w:p>
        </w:tc>
        <w:tc>
          <w:tcPr>
            <w:tcW w:w="1418" w:type="dxa"/>
            <w:gridSpan w:val="4"/>
          </w:tcPr>
          <w:p w14:paraId="32285385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 - март</w:t>
            </w:r>
          </w:p>
        </w:tc>
        <w:tc>
          <w:tcPr>
            <w:tcW w:w="2697" w:type="dxa"/>
            <w:gridSpan w:val="6"/>
            <w:vMerge/>
          </w:tcPr>
          <w:p w14:paraId="5018ECE8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0B47C0" w14:paraId="26CC86A5" w14:textId="77777777" w:rsidTr="00AF1433">
        <w:trPr>
          <w:trHeight w:val="103"/>
        </w:trPr>
        <w:tc>
          <w:tcPr>
            <w:tcW w:w="1554" w:type="dxa"/>
            <w:vMerge/>
          </w:tcPr>
          <w:p w14:paraId="6C90728F" w14:textId="77777777" w:rsidR="007948F5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C87C14C" w14:textId="77777777" w:rsidR="007948F5" w:rsidRPr="00A84BA9" w:rsidRDefault="007948F5" w:rsidP="00AF1433">
            <w:pPr>
              <w:widowControl/>
              <w:tabs>
                <w:tab w:val="left" w:pos="945"/>
              </w:tabs>
              <w:wordWrap/>
              <w:autoSpaceDE/>
              <w:autoSpaceDN/>
              <w:jc w:val="left"/>
              <w:rPr>
                <w:rFonts w:eastAsia="Calibri"/>
                <w:kern w:val="0"/>
                <w:sz w:val="18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«Сдай макулатуру – спаси дерево» (</w:t>
            </w:r>
            <w:r w:rsidRPr="00A84BA9">
              <w:rPr>
                <w:rFonts w:eastAsia="Calibri"/>
                <w:kern w:val="0"/>
                <w:sz w:val="18"/>
                <w:szCs w:val="20"/>
                <w:lang w:val="ru-RU" w:eastAsia="en-US"/>
              </w:rPr>
              <w:t>по запросу обучающихся и родителей)</w:t>
            </w:r>
          </w:p>
          <w:p w14:paraId="0D4CA5AA" w14:textId="77777777" w:rsidR="007948F5" w:rsidRPr="00A84BA9" w:rsidRDefault="007948F5" w:rsidP="00AF1433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 xml:space="preserve">Операции «Сделаем наш двор чистым и уютным» </w:t>
            </w:r>
          </w:p>
          <w:p w14:paraId="507C123F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Акции «День земли»</w:t>
            </w:r>
          </w:p>
        </w:tc>
        <w:tc>
          <w:tcPr>
            <w:tcW w:w="858" w:type="dxa"/>
            <w:gridSpan w:val="3"/>
          </w:tcPr>
          <w:p w14:paraId="42D4CA29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785C6779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 - апрель</w:t>
            </w:r>
          </w:p>
        </w:tc>
        <w:tc>
          <w:tcPr>
            <w:tcW w:w="2697" w:type="dxa"/>
            <w:gridSpan w:val="6"/>
            <w:vMerge/>
          </w:tcPr>
          <w:p w14:paraId="0BFA9255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0B47C0" w14:paraId="78B6A363" w14:textId="77777777" w:rsidTr="00AF1433">
        <w:trPr>
          <w:trHeight w:val="83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0F563186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rFonts w:eastAsia="Calibri"/>
                <w:b/>
                <w:color w:val="C00000"/>
                <w:sz w:val="24"/>
                <w:lang w:val="ru-RU"/>
              </w:rPr>
              <w:t>МОДУЛЬ «ВНЕШКОЛЬНЫЕ МЕРОПРИЯТИЯ»</w:t>
            </w:r>
            <w:r w:rsidRPr="00C23EFB">
              <w:rPr>
                <w:rFonts w:eastAsia="Calibri"/>
                <w:b/>
                <w:color w:val="C00000"/>
                <w:sz w:val="24"/>
                <w:lang w:val="ru-RU"/>
              </w:rPr>
              <w:t xml:space="preserve"> </w:t>
            </w:r>
          </w:p>
        </w:tc>
      </w:tr>
      <w:tr w:rsidR="007948F5" w:rsidRPr="000B47C0" w14:paraId="2E95C00A" w14:textId="77777777" w:rsidTr="00AF1433">
        <w:trPr>
          <w:trHeight w:val="1240"/>
        </w:trPr>
        <w:tc>
          <w:tcPr>
            <w:tcW w:w="2259" w:type="dxa"/>
            <w:gridSpan w:val="4"/>
            <w:vMerge w:val="restart"/>
          </w:tcPr>
          <w:p w14:paraId="11A718A2" w14:textId="77777777" w:rsidR="007948F5" w:rsidRPr="000C02A4" w:rsidRDefault="007948F5" w:rsidP="00AF1433">
            <w:pPr>
              <w:jc w:val="center"/>
              <w:rPr>
                <w:rFonts w:eastAsia="Calibri"/>
                <w:b/>
                <w:lang w:val="ru-RU"/>
              </w:rPr>
            </w:pPr>
            <w:r w:rsidRPr="000C02A4">
              <w:rPr>
                <w:b/>
                <w:sz w:val="24"/>
                <w:lang w:val="ru-RU"/>
              </w:rPr>
              <w:t>Реализация проекта «Культурный норматив школьника»</w:t>
            </w:r>
            <w:r w:rsidRPr="000C02A4">
              <w:rPr>
                <w:rFonts w:eastAsia="Calibri"/>
                <w:b/>
                <w:lang w:val="ru-RU"/>
              </w:rPr>
              <w:t xml:space="preserve"> </w:t>
            </w:r>
          </w:p>
          <w:p w14:paraId="5268C881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112" w:type="dxa"/>
            <w:gridSpan w:val="6"/>
          </w:tcPr>
          <w:p w14:paraId="18E0EBE9" w14:textId="77777777" w:rsidR="007948F5" w:rsidRPr="009C3FF5" w:rsidRDefault="007948F5" w:rsidP="00AF1433">
            <w:pPr>
              <w:rPr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в течение четверти </w:t>
            </w:r>
            <w:r w:rsidRPr="000C02A4">
              <w:rPr>
                <w:rFonts w:eastAsia="Calibri"/>
                <w:b/>
                <w:lang w:val="ru-RU"/>
              </w:rPr>
              <w:t>ПОХОДЫ, ЭКСКУРСИИ, ПРОГУЛКИ, КУЛЬТПОХОДЫ</w:t>
            </w:r>
          </w:p>
        </w:tc>
        <w:tc>
          <w:tcPr>
            <w:tcW w:w="5102" w:type="dxa"/>
            <w:gridSpan w:val="7"/>
          </w:tcPr>
          <w:p w14:paraId="07C70478" w14:textId="77777777" w:rsidR="007948F5" w:rsidRPr="009C3FF5" w:rsidRDefault="007948F5" w:rsidP="00AF1433">
            <w:pPr>
              <w:rPr>
                <w:lang w:val="ru-RU"/>
              </w:rPr>
            </w:pPr>
            <w:r>
              <w:rPr>
                <w:color w:val="000000"/>
                <w:szCs w:val="20"/>
                <w:shd w:val="clear" w:color="auto" w:fill="FFFFFF"/>
                <w:lang w:val="ru-RU"/>
              </w:rPr>
              <w:t xml:space="preserve">КУЛЬТУРНЫЕ СУББОТЫ, </w:t>
            </w:r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>Краеведческий музей, Музей клуба «Наследие», «Вечный огонь», Сквер Героя ВОВ Сорокина, Чернышева, Музей при УМВД, Выставочный зал, Театр им Пушкина, театр – студия «Встреча</w:t>
            </w:r>
            <w:proofErr w:type="gramStart"/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>» ,</w:t>
            </w:r>
            <w:proofErr w:type="gramEnd"/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 xml:space="preserve"> Пожарная часть, кинотеатр «МИР», «Орск»  и др.</w:t>
            </w:r>
          </w:p>
        </w:tc>
        <w:tc>
          <w:tcPr>
            <w:tcW w:w="858" w:type="dxa"/>
            <w:gridSpan w:val="3"/>
            <w:vMerge w:val="restart"/>
          </w:tcPr>
          <w:p w14:paraId="79031342" w14:textId="77777777" w:rsidR="007948F5" w:rsidRPr="00C23EFB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  <w:vMerge w:val="restart"/>
          </w:tcPr>
          <w:p w14:paraId="0606B681" w14:textId="77777777" w:rsidR="007948F5" w:rsidRPr="00C23EFB" w:rsidRDefault="007948F5" w:rsidP="00AF1433">
            <w:pPr>
              <w:jc w:val="center"/>
              <w:rPr>
                <w:lang w:val="ru-RU"/>
              </w:rPr>
            </w:pPr>
            <w:r w:rsidRPr="00C23EFB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4A941927" w14:textId="77777777" w:rsidR="007948F5" w:rsidRPr="00C23EFB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 w:rsidRPr="00EC78A3">
              <w:rPr>
                <w:lang w:val="ru-RU"/>
              </w:rPr>
              <w:t>классные руководители</w:t>
            </w:r>
          </w:p>
        </w:tc>
      </w:tr>
      <w:tr w:rsidR="007948F5" w:rsidRPr="000B47C0" w14:paraId="1DEBB2F8" w14:textId="77777777" w:rsidTr="00AF1433">
        <w:trPr>
          <w:trHeight w:val="360"/>
        </w:trPr>
        <w:tc>
          <w:tcPr>
            <w:tcW w:w="2259" w:type="dxa"/>
            <w:gridSpan w:val="4"/>
            <w:vMerge/>
          </w:tcPr>
          <w:p w14:paraId="41F5156D" w14:textId="77777777" w:rsidR="007948F5" w:rsidRPr="000C02A4" w:rsidRDefault="007948F5" w:rsidP="00AF1433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8214" w:type="dxa"/>
            <w:gridSpan w:val="13"/>
          </w:tcPr>
          <w:p w14:paraId="7243CF9C" w14:textId="77777777" w:rsidR="007948F5" w:rsidRDefault="007948F5" w:rsidP="00AF1433">
            <w:pPr>
              <w:rPr>
                <w:color w:val="000000"/>
                <w:szCs w:val="20"/>
                <w:shd w:val="clear" w:color="auto" w:fill="FFFFFF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РЕАЛИЗАЦИЯ ПРОЕКТА «ПУШКИНСКАЯ КАРТА»</w:t>
            </w:r>
          </w:p>
        </w:tc>
        <w:tc>
          <w:tcPr>
            <w:tcW w:w="858" w:type="dxa"/>
            <w:gridSpan w:val="3"/>
            <w:vMerge/>
          </w:tcPr>
          <w:p w14:paraId="2E808BC9" w14:textId="77777777" w:rsidR="007948F5" w:rsidRDefault="007948F5" w:rsidP="00AF143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147F5818" w14:textId="77777777" w:rsidR="007948F5" w:rsidRPr="00C23EFB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74633B6D" w14:textId="77777777" w:rsidR="007948F5" w:rsidRPr="00EC78A3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0B47C0" w14:paraId="7E07718C" w14:textId="77777777" w:rsidTr="00AF1433">
        <w:trPr>
          <w:trHeight w:val="83"/>
        </w:trPr>
        <w:tc>
          <w:tcPr>
            <w:tcW w:w="2259" w:type="dxa"/>
            <w:gridSpan w:val="4"/>
          </w:tcPr>
          <w:p w14:paraId="763D9CFF" w14:textId="77777777" w:rsidR="007948F5" w:rsidRPr="000C02A4" w:rsidRDefault="007948F5" w:rsidP="00AF143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szCs w:val="20"/>
                <w:lang w:val="ru-RU"/>
              </w:rPr>
              <w:t xml:space="preserve">Реализация </w:t>
            </w:r>
            <w:r w:rsidRPr="00C23EFB">
              <w:rPr>
                <w:rFonts w:eastAsia="Calibri"/>
                <w:b/>
                <w:szCs w:val="20"/>
                <w:lang w:val="ru-RU"/>
              </w:rPr>
              <w:t>проект</w:t>
            </w:r>
            <w:r>
              <w:rPr>
                <w:rFonts w:eastAsia="Calibri"/>
                <w:b/>
                <w:szCs w:val="20"/>
                <w:lang w:val="ru-RU"/>
              </w:rPr>
              <w:t>а</w:t>
            </w:r>
            <w:r w:rsidRPr="00C23EFB">
              <w:rPr>
                <w:rFonts w:eastAsia="Calibri"/>
                <w:b/>
                <w:szCs w:val="20"/>
                <w:lang w:val="ru-RU"/>
              </w:rPr>
              <w:t xml:space="preserve"> </w:t>
            </w:r>
            <w:r>
              <w:rPr>
                <w:rFonts w:eastAsia="Calibri"/>
                <w:b/>
                <w:szCs w:val="20"/>
                <w:lang w:val="ru-RU"/>
              </w:rPr>
              <w:lastRenderedPageBreak/>
              <w:t>«</w:t>
            </w:r>
            <w:r w:rsidRPr="000C02A4">
              <w:rPr>
                <w:rFonts w:eastAsia="Calibri"/>
                <w:b/>
                <w:szCs w:val="20"/>
                <w:lang w:val="ru-RU"/>
              </w:rPr>
              <w:t>КАЛЕЙДОСКОП КЛАССНЫХ МЕРОПРИЯТИЙ</w:t>
            </w:r>
            <w:r>
              <w:rPr>
                <w:rFonts w:eastAsia="Calibri"/>
                <w:b/>
                <w:szCs w:val="20"/>
                <w:lang w:val="ru-RU"/>
              </w:rPr>
              <w:t>»</w:t>
            </w:r>
          </w:p>
        </w:tc>
        <w:tc>
          <w:tcPr>
            <w:tcW w:w="8214" w:type="dxa"/>
            <w:gridSpan w:val="13"/>
          </w:tcPr>
          <w:p w14:paraId="34BCD8BA" w14:textId="77777777" w:rsidR="007948F5" w:rsidRPr="00A013F7" w:rsidRDefault="007948F5" w:rsidP="00AF1433">
            <w:pPr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</w:pPr>
            <w:r w:rsidRPr="00A013F7"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  <w:lastRenderedPageBreak/>
              <w:t xml:space="preserve">Реализация мероприятий в рамках городской акции «КАНИКУЛЫ С ПОЛЬЗОЙ» </w:t>
            </w:r>
            <w:r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  <w:lastRenderedPageBreak/>
              <w:t>(осенние, зимние, весенние и летние каникулы)</w:t>
            </w:r>
          </w:p>
        </w:tc>
        <w:tc>
          <w:tcPr>
            <w:tcW w:w="858" w:type="dxa"/>
            <w:gridSpan w:val="3"/>
          </w:tcPr>
          <w:p w14:paraId="4BD3153C" w14:textId="77777777" w:rsidR="007948F5" w:rsidRPr="00C23EFB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lang w:val="ru-RU"/>
              </w:rPr>
              <w:lastRenderedPageBreak/>
              <w:t>5 - 9</w:t>
            </w:r>
          </w:p>
        </w:tc>
        <w:tc>
          <w:tcPr>
            <w:tcW w:w="1418" w:type="dxa"/>
            <w:gridSpan w:val="4"/>
          </w:tcPr>
          <w:p w14:paraId="7BE28B71" w14:textId="77777777" w:rsidR="007948F5" w:rsidRDefault="007948F5" w:rsidP="00AF1433">
            <w:pPr>
              <w:jc w:val="center"/>
              <w:rPr>
                <w:lang w:val="ru-RU"/>
              </w:rPr>
            </w:pPr>
            <w:r w:rsidRPr="00C23EFB">
              <w:rPr>
                <w:lang w:val="ru-RU"/>
              </w:rPr>
              <w:t xml:space="preserve">в течение </w:t>
            </w:r>
            <w:r w:rsidRPr="00C23EFB">
              <w:rPr>
                <w:lang w:val="ru-RU"/>
              </w:rPr>
              <w:lastRenderedPageBreak/>
              <w:t>года</w:t>
            </w:r>
          </w:p>
          <w:p w14:paraId="3D0C566D" w14:textId="77777777" w:rsidR="007948F5" w:rsidRPr="00C23EFB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осень, зима, весна, лето</w:t>
            </w:r>
          </w:p>
        </w:tc>
        <w:tc>
          <w:tcPr>
            <w:tcW w:w="2697" w:type="dxa"/>
            <w:gridSpan w:val="6"/>
          </w:tcPr>
          <w:p w14:paraId="1D5C6E7D" w14:textId="77777777" w:rsidR="007948F5" w:rsidRPr="00C23EFB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 w:rsidRPr="00EC78A3">
              <w:rPr>
                <w:lang w:val="ru-RU"/>
              </w:rPr>
              <w:lastRenderedPageBreak/>
              <w:t>классные руководители</w:t>
            </w:r>
          </w:p>
        </w:tc>
      </w:tr>
      <w:tr w:rsidR="007948F5" w:rsidRPr="009E2F2B" w14:paraId="3FF741B4" w14:textId="77777777" w:rsidTr="00AF1433">
        <w:trPr>
          <w:trHeight w:val="83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7E9BF447" w14:textId="77777777" w:rsidR="007948F5" w:rsidRPr="0041081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 w:rsidRPr="00410810">
              <w:rPr>
                <w:b/>
                <w:color w:val="CC0000"/>
                <w:sz w:val="22"/>
                <w:lang w:val="ru-RU"/>
              </w:rPr>
              <w:t>МОДУЛЬ «ОРГАНИЗАЦИЯ ПРЕДМЕТНО- ПРОСТРАНСТВЕННОЙ СРЕДЫ»</w:t>
            </w:r>
          </w:p>
        </w:tc>
      </w:tr>
      <w:tr w:rsidR="007948F5" w:rsidRPr="009E2F2B" w14:paraId="2143D993" w14:textId="77777777" w:rsidTr="00AF1433">
        <w:trPr>
          <w:trHeight w:val="325"/>
        </w:trPr>
        <w:tc>
          <w:tcPr>
            <w:tcW w:w="1554" w:type="dxa"/>
            <w:vMerge w:val="restart"/>
          </w:tcPr>
          <w:p w14:paraId="122F5ADE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 w:val="restart"/>
            <w:textDirection w:val="btLr"/>
          </w:tcPr>
          <w:p w14:paraId="3DBDA388" w14:textId="77777777" w:rsidR="007948F5" w:rsidRPr="005F0710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  <w:p w14:paraId="2F376AAE" w14:textId="77777777" w:rsidR="007948F5" w:rsidRPr="005F0710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lang w:val="ru-RU" w:eastAsia="ru-RU"/>
              </w:rPr>
              <w:t>О</w:t>
            </w:r>
            <w:r w:rsidRPr="005F0710">
              <w:rPr>
                <w:rFonts w:eastAsia="Calibri"/>
                <w:b/>
                <w:lang w:val="ru-RU" w:eastAsia="ru-RU"/>
              </w:rPr>
              <w:t xml:space="preserve">формление </w:t>
            </w:r>
          </w:p>
          <w:p w14:paraId="7C04599E" w14:textId="77777777" w:rsidR="007948F5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 xml:space="preserve">классного </w:t>
            </w:r>
          </w:p>
          <w:p w14:paraId="4DEEFC62" w14:textId="77777777" w:rsidR="007948F5" w:rsidRPr="005F0710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>уголка</w:t>
            </w:r>
          </w:p>
        </w:tc>
        <w:tc>
          <w:tcPr>
            <w:tcW w:w="8214" w:type="dxa"/>
            <w:gridSpan w:val="13"/>
          </w:tcPr>
          <w:p w14:paraId="64550A59" w14:textId="77777777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1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2D7AF4DD" w14:textId="3069D562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(ДДТТ, ПБ, Телефон доверия, новости)</w:t>
            </w:r>
          </w:p>
        </w:tc>
        <w:tc>
          <w:tcPr>
            <w:tcW w:w="858" w:type="dxa"/>
            <w:gridSpan w:val="3"/>
          </w:tcPr>
          <w:p w14:paraId="611097C7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  <w:r w:rsidRPr="00431B33">
              <w:rPr>
                <w:b/>
                <w:lang w:val="ru-RU"/>
              </w:rPr>
              <w:t xml:space="preserve"> </w:t>
            </w:r>
          </w:p>
        </w:tc>
        <w:tc>
          <w:tcPr>
            <w:tcW w:w="1418" w:type="dxa"/>
            <w:gridSpan w:val="4"/>
          </w:tcPr>
          <w:p w14:paraId="549B90CC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 w:rsidRPr="00431B33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 w:val="restart"/>
          </w:tcPr>
          <w:p w14:paraId="6F0EC456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классный руководитель, актив класса</w:t>
            </w:r>
          </w:p>
          <w:p w14:paraId="248F1C77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 w:rsidRPr="00EB7FF8">
              <w:rPr>
                <w:lang w:val="ru-RU"/>
              </w:rPr>
              <w:t>медиацентр класса</w:t>
            </w:r>
          </w:p>
        </w:tc>
      </w:tr>
      <w:tr w:rsidR="007948F5" w:rsidRPr="004D0B45" w14:paraId="0A8EC6CB" w14:textId="77777777" w:rsidTr="00AF1433">
        <w:trPr>
          <w:trHeight w:val="375"/>
        </w:trPr>
        <w:tc>
          <w:tcPr>
            <w:tcW w:w="1554" w:type="dxa"/>
            <w:vMerge/>
          </w:tcPr>
          <w:p w14:paraId="42FE95CC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  <w:textDirection w:val="btLr"/>
          </w:tcPr>
          <w:p w14:paraId="3BC59232" w14:textId="77777777" w:rsidR="007948F5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8214" w:type="dxa"/>
            <w:gridSpan w:val="13"/>
          </w:tcPr>
          <w:p w14:paraId="25864EE6" w14:textId="77777777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2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 Смена полезной информации </w:t>
            </w:r>
          </w:p>
          <w:p w14:paraId="2C8D9304" w14:textId="21422F46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(ДДТТ, ПБ, Телефон доверия, </w:t>
            </w:r>
            <w:proofErr w:type="gramStart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новости )</w:t>
            </w:r>
            <w:proofErr w:type="gramEnd"/>
          </w:p>
        </w:tc>
        <w:tc>
          <w:tcPr>
            <w:tcW w:w="858" w:type="dxa"/>
            <w:gridSpan w:val="3"/>
          </w:tcPr>
          <w:p w14:paraId="4E4DC28A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5- 9 </w:t>
            </w:r>
          </w:p>
        </w:tc>
        <w:tc>
          <w:tcPr>
            <w:tcW w:w="1418" w:type="dxa"/>
            <w:gridSpan w:val="4"/>
          </w:tcPr>
          <w:p w14:paraId="182D09EB" w14:textId="77777777" w:rsidR="007948F5" w:rsidRPr="00431B33" w:rsidRDefault="007948F5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12E2316C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D0B45" w14:paraId="6985C7E9" w14:textId="77777777" w:rsidTr="00AF1433">
        <w:trPr>
          <w:trHeight w:val="520"/>
        </w:trPr>
        <w:tc>
          <w:tcPr>
            <w:tcW w:w="1554" w:type="dxa"/>
            <w:vMerge/>
          </w:tcPr>
          <w:p w14:paraId="226D02F5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  <w:textDirection w:val="btLr"/>
          </w:tcPr>
          <w:p w14:paraId="4B174719" w14:textId="77777777" w:rsidR="007948F5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8214" w:type="dxa"/>
            <w:gridSpan w:val="13"/>
          </w:tcPr>
          <w:p w14:paraId="570F589B" w14:textId="77777777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3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02C719F0" w14:textId="708E5D1F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(ДДТТ, ПБ, Телефон </w:t>
            </w:r>
            <w:proofErr w:type="gramStart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доверия,  новости</w:t>
            </w:r>
            <w:proofErr w:type="gramEnd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)</w:t>
            </w:r>
          </w:p>
        </w:tc>
        <w:tc>
          <w:tcPr>
            <w:tcW w:w="858" w:type="dxa"/>
            <w:gridSpan w:val="3"/>
          </w:tcPr>
          <w:p w14:paraId="2B3AC7AF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5 -9</w:t>
            </w:r>
          </w:p>
        </w:tc>
        <w:tc>
          <w:tcPr>
            <w:tcW w:w="1418" w:type="dxa"/>
            <w:gridSpan w:val="4"/>
          </w:tcPr>
          <w:p w14:paraId="090B4099" w14:textId="77777777" w:rsidR="007948F5" w:rsidRPr="00431B33" w:rsidRDefault="007948F5" w:rsidP="00AF1433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январь</w:t>
            </w:r>
          </w:p>
        </w:tc>
        <w:tc>
          <w:tcPr>
            <w:tcW w:w="2697" w:type="dxa"/>
            <w:gridSpan w:val="6"/>
            <w:vMerge/>
          </w:tcPr>
          <w:p w14:paraId="0FB9E4A8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D0B45" w14:paraId="35901032" w14:textId="77777777" w:rsidTr="00AF1433">
        <w:trPr>
          <w:trHeight w:val="160"/>
        </w:trPr>
        <w:tc>
          <w:tcPr>
            <w:tcW w:w="1554" w:type="dxa"/>
            <w:vMerge/>
          </w:tcPr>
          <w:p w14:paraId="0135DB14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  <w:textDirection w:val="btLr"/>
          </w:tcPr>
          <w:p w14:paraId="0A2248DD" w14:textId="77777777" w:rsidR="007948F5" w:rsidRDefault="007948F5" w:rsidP="00AF1433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8214" w:type="dxa"/>
            <w:gridSpan w:val="13"/>
          </w:tcPr>
          <w:p w14:paraId="1D79667E" w14:textId="77777777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3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6051FB69" w14:textId="555DBA53" w:rsidR="007948F5" w:rsidRPr="00557F2A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(ДДТТ, ПБ, Телефон </w:t>
            </w:r>
            <w:proofErr w:type="gramStart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доверия,  новости</w:t>
            </w:r>
            <w:proofErr w:type="gramEnd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)</w:t>
            </w:r>
          </w:p>
        </w:tc>
        <w:tc>
          <w:tcPr>
            <w:tcW w:w="858" w:type="dxa"/>
            <w:gridSpan w:val="3"/>
          </w:tcPr>
          <w:p w14:paraId="4426C82B" w14:textId="07C1F818" w:rsidR="007948F5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5 -9</w:t>
            </w:r>
          </w:p>
        </w:tc>
        <w:tc>
          <w:tcPr>
            <w:tcW w:w="1418" w:type="dxa"/>
            <w:gridSpan w:val="4"/>
          </w:tcPr>
          <w:p w14:paraId="1ED9F3B0" w14:textId="31D5F1DC" w:rsidR="007948F5" w:rsidRPr="00431B33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97" w:type="dxa"/>
            <w:gridSpan w:val="6"/>
            <w:vMerge/>
          </w:tcPr>
          <w:p w14:paraId="2A666727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D0B45" w14:paraId="48780D27" w14:textId="77777777" w:rsidTr="00AF1433">
        <w:trPr>
          <w:trHeight w:val="262"/>
        </w:trPr>
        <w:tc>
          <w:tcPr>
            <w:tcW w:w="1554" w:type="dxa"/>
            <w:vMerge/>
          </w:tcPr>
          <w:p w14:paraId="4C532F67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E4E62A1" w14:textId="77777777" w:rsidR="007948F5" w:rsidRPr="004758D3" w:rsidRDefault="007948F5" w:rsidP="00AF1433">
            <w:pPr>
              <w:jc w:val="left"/>
              <w:rPr>
                <w:b/>
                <w:sz w:val="22"/>
                <w:lang w:val="ru-RU"/>
              </w:rPr>
            </w:pPr>
            <w:r w:rsidRPr="004758D3">
              <w:rPr>
                <w:b/>
                <w:sz w:val="22"/>
                <w:lang w:val="ru-RU"/>
              </w:rPr>
              <w:t>УРОКИ ХУДОЖЕСТВЕННО – ЭСТЕТИЧЕСКОГО ВОСПИТАНИЯ</w:t>
            </w:r>
          </w:p>
          <w:p w14:paraId="102A76A9" w14:textId="77777777" w:rsidR="007948F5" w:rsidRPr="004A7507" w:rsidRDefault="007948F5" w:rsidP="00AF1433">
            <w:pPr>
              <w:jc w:val="left"/>
              <w:rPr>
                <w:i/>
                <w:highlight w:val="yellow"/>
                <w:lang w:val="ru-RU"/>
              </w:rPr>
            </w:pPr>
            <w:r w:rsidRPr="004A7507">
              <w:rPr>
                <w:i/>
                <w:color w:val="CC0000"/>
                <w:lang w:val="ru-RU"/>
              </w:rPr>
              <w:t>ПРЕДМЕТНЫЕ ОЛИМПИАДЫ И КОНКУРСЫ</w:t>
            </w:r>
          </w:p>
        </w:tc>
        <w:tc>
          <w:tcPr>
            <w:tcW w:w="858" w:type="dxa"/>
            <w:gridSpan w:val="3"/>
          </w:tcPr>
          <w:p w14:paraId="4816DF66" w14:textId="77777777" w:rsidR="007948F5" w:rsidRPr="00431B33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5 -9</w:t>
            </w:r>
          </w:p>
        </w:tc>
        <w:tc>
          <w:tcPr>
            <w:tcW w:w="1418" w:type="dxa"/>
            <w:gridSpan w:val="4"/>
          </w:tcPr>
          <w:p w14:paraId="30853A20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213B0F3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  <w:proofErr w:type="gramStart"/>
            <w:r w:rsidRPr="00EB7FF8">
              <w:rPr>
                <w:lang w:val="ru-RU"/>
              </w:rPr>
              <w:t>классный  руководитель</w:t>
            </w:r>
            <w:proofErr w:type="gramEnd"/>
          </w:p>
        </w:tc>
      </w:tr>
      <w:tr w:rsidR="007948F5" w:rsidRPr="009E2F2B" w14:paraId="3BE96B95" w14:textId="77777777" w:rsidTr="00AF1433">
        <w:trPr>
          <w:trHeight w:val="180"/>
        </w:trPr>
        <w:tc>
          <w:tcPr>
            <w:tcW w:w="1554" w:type="dxa"/>
            <w:vMerge/>
          </w:tcPr>
          <w:p w14:paraId="409D77D3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 w:val="restart"/>
            <w:textDirection w:val="btLr"/>
          </w:tcPr>
          <w:p w14:paraId="56673F0B" w14:textId="77777777" w:rsidR="007948F5" w:rsidRDefault="007948F5" w:rsidP="00AF1433">
            <w:pPr>
              <w:ind w:left="113" w:right="113"/>
              <w:rPr>
                <w:b/>
                <w:sz w:val="22"/>
                <w:lang w:val="ru-RU"/>
              </w:rPr>
            </w:pPr>
          </w:p>
          <w:p w14:paraId="51EA71D2" w14:textId="77777777" w:rsidR="007948F5" w:rsidRPr="00A013F7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  <w:proofErr w:type="gramStart"/>
            <w:r>
              <w:rPr>
                <w:b/>
                <w:sz w:val="22"/>
                <w:lang w:val="ru-RU"/>
              </w:rPr>
              <w:t>АРТ  -</w:t>
            </w:r>
            <w:proofErr w:type="gramEnd"/>
            <w:r>
              <w:rPr>
                <w:b/>
                <w:sz w:val="22"/>
                <w:lang w:val="ru-RU"/>
              </w:rPr>
              <w:t xml:space="preserve"> </w:t>
            </w:r>
            <w:r w:rsidRPr="00DA2418">
              <w:rPr>
                <w:b/>
                <w:lang w:val="ru-RU"/>
              </w:rPr>
              <w:t>ЗОНЫ</w:t>
            </w:r>
          </w:p>
        </w:tc>
        <w:tc>
          <w:tcPr>
            <w:tcW w:w="5107" w:type="dxa"/>
            <w:gridSpan w:val="9"/>
          </w:tcPr>
          <w:p w14:paraId="2A1D638D" w14:textId="0E6C8E56" w:rsidR="007948F5" w:rsidRPr="008206EE" w:rsidRDefault="007948F5" w:rsidP="00AF1433">
            <w:pPr>
              <w:jc w:val="left"/>
              <w:rPr>
                <w:color w:val="000000" w:themeColor="text1"/>
                <w:lang w:val="ru-RU"/>
              </w:rPr>
            </w:pPr>
            <w:r w:rsidRPr="008206EE">
              <w:rPr>
                <w:color w:val="000000" w:themeColor="text1"/>
                <w:lang w:val="ru-RU"/>
              </w:rPr>
              <w:t>Оформление пространства школы</w:t>
            </w:r>
          </w:p>
        </w:tc>
        <w:tc>
          <w:tcPr>
            <w:tcW w:w="3107" w:type="dxa"/>
            <w:gridSpan w:val="4"/>
          </w:tcPr>
          <w:p w14:paraId="4480DF08" w14:textId="77777777" w:rsidR="007948F5" w:rsidRPr="00097707" w:rsidRDefault="007948F5" w:rsidP="00AF1433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«Кленовый лист</w:t>
            </w: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ок»</w:t>
            </w:r>
          </w:p>
        </w:tc>
        <w:tc>
          <w:tcPr>
            <w:tcW w:w="858" w:type="dxa"/>
            <w:gridSpan w:val="3"/>
          </w:tcPr>
          <w:p w14:paraId="1EF90256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5 - 8</w:t>
            </w:r>
          </w:p>
        </w:tc>
        <w:tc>
          <w:tcPr>
            <w:tcW w:w="2127" w:type="dxa"/>
            <w:gridSpan w:val="7"/>
          </w:tcPr>
          <w:p w14:paraId="51DB5B35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1988" w:type="dxa"/>
            <w:gridSpan w:val="3"/>
            <w:vMerge w:val="restart"/>
          </w:tcPr>
          <w:p w14:paraId="6746E268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  <w:proofErr w:type="gramStart"/>
            <w:r w:rsidRPr="00EB7FF8">
              <w:rPr>
                <w:lang w:val="ru-RU"/>
              </w:rPr>
              <w:t>классный  руководитель</w:t>
            </w:r>
            <w:proofErr w:type="gramEnd"/>
            <w:r w:rsidRPr="00EB7FF8">
              <w:rPr>
                <w:lang w:val="ru-RU"/>
              </w:rPr>
              <w:t>. Актив класса</w:t>
            </w:r>
          </w:p>
          <w:p w14:paraId="2568AE0A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Центр детских инициатив</w:t>
            </w:r>
          </w:p>
        </w:tc>
      </w:tr>
      <w:tr w:rsidR="007948F5" w:rsidRPr="00816023" w14:paraId="1F3B1E70" w14:textId="77777777" w:rsidTr="00AF1433">
        <w:trPr>
          <w:trHeight w:val="63"/>
        </w:trPr>
        <w:tc>
          <w:tcPr>
            <w:tcW w:w="1554" w:type="dxa"/>
            <w:vMerge/>
          </w:tcPr>
          <w:p w14:paraId="04D10494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61A96640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3AC47FD7" w14:textId="77777777" w:rsidR="007948F5" w:rsidRPr="008206EE" w:rsidRDefault="007948F5" w:rsidP="00AF1433">
            <w:pPr>
              <w:jc w:val="lef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Асфальтовая живопись «Школьная площадка»</w:t>
            </w:r>
          </w:p>
        </w:tc>
        <w:tc>
          <w:tcPr>
            <w:tcW w:w="3107" w:type="dxa"/>
            <w:gridSpan w:val="4"/>
          </w:tcPr>
          <w:p w14:paraId="1F6925BD" w14:textId="77777777" w:rsidR="007948F5" w:rsidRPr="00EC78A3" w:rsidRDefault="007948F5" w:rsidP="00AF1433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«Движение первых»</w:t>
            </w:r>
          </w:p>
        </w:tc>
        <w:tc>
          <w:tcPr>
            <w:tcW w:w="858" w:type="dxa"/>
            <w:gridSpan w:val="3"/>
          </w:tcPr>
          <w:p w14:paraId="1FD973D7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10</w:t>
            </w:r>
          </w:p>
        </w:tc>
        <w:tc>
          <w:tcPr>
            <w:tcW w:w="2127" w:type="dxa"/>
            <w:gridSpan w:val="7"/>
          </w:tcPr>
          <w:p w14:paraId="743DD113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1988" w:type="dxa"/>
            <w:gridSpan w:val="3"/>
            <w:vMerge/>
          </w:tcPr>
          <w:p w14:paraId="028ABB2B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2ACECFAB" w14:textId="77777777" w:rsidTr="00AF1433">
        <w:trPr>
          <w:trHeight w:val="88"/>
        </w:trPr>
        <w:tc>
          <w:tcPr>
            <w:tcW w:w="1554" w:type="dxa"/>
            <w:vMerge/>
          </w:tcPr>
          <w:p w14:paraId="3A0B82E9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66A9F56A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2138DC5F" w14:textId="77777777" w:rsidR="007948F5" w:rsidRPr="008206EE" w:rsidRDefault="007948F5" w:rsidP="00AF1433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ко Дню Учителя</w:t>
            </w:r>
          </w:p>
        </w:tc>
        <w:tc>
          <w:tcPr>
            <w:tcW w:w="3107" w:type="dxa"/>
            <w:gridSpan w:val="4"/>
          </w:tcPr>
          <w:p w14:paraId="1D6ADB77" w14:textId="05754F67" w:rsidR="007948F5" w:rsidRPr="00431B33" w:rsidRDefault="007948F5" w:rsidP="00AF1433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Акция «Фигурка»</w:t>
            </w:r>
            <w:r w:rsidR="00AF1433">
              <w:rPr>
                <w:lang w:val="ru-RU"/>
              </w:rPr>
              <w:t xml:space="preserve"> </w:t>
            </w:r>
          </w:p>
        </w:tc>
        <w:tc>
          <w:tcPr>
            <w:tcW w:w="858" w:type="dxa"/>
            <w:gridSpan w:val="3"/>
          </w:tcPr>
          <w:p w14:paraId="27722B7D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5 - 6</w:t>
            </w:r>
          </w:p>
        </w:tc>
        <w:tc>
          <w:tcPr>
            <w:tcW w:w="2127" w:type="dxa"/>
            <w:gridSpan w:val="7"/>
          </w:tcPr>
          <w:p w14:paraId="61FB2A48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1988" w:type="dxa"/>
            <w:gridSpan w:val="3"/>
            <w:vMerge/>
          </w:tcPr>
          <w:p w14:paraId="7B91FE1E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67973B45" w14:textId="77777777" w:rsidTr="00AF1433">
        <w:trPr>
          <w:trHeight w:val="270"/>
        </w:trPr>
        <w:tc>
          <w:tcPr>
            <w:tcW w:w="1554" w:type="dxa"/>
            <w:vMerge/>
          </w:tcPr>
          <w:p w14:paraId="5B0195E2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66DFD2DF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33A991B3" w14:textId="087EDCEF" w:rsidR="00AF1433" w:rsidRPr="008206EE" w:rsidRDefault="007948F5" w:rsidP="00AF1433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 xml:space="preserve">Оформление к Новому </w:t>
            </w:r>
            <w:proofErr w:type="gramStart"/>
            <w:r w:rsidRPr="008206EE">
              <w:rPr>
                <w:lang w:val="ru-RU"/>
              </w:rPr>
              <w:t>году  «</w:t>
            </w:r>
            <w:proofErr w:type="gramEnd"/>
            <w:r w:rsidRPr="008206EE">
              <w:rPr>
                <w:lang w:val="ru-RU"/>
              </w:rPr>
              <w:t>Новогодний ажиотаж»</w:t>
            </w:r>
          </w:p>
        </w:tc>
        <w:tc>
          <w:tcPr>
            <w:tcW w:w="3107" w:type="dxa"/>
            <w:gridSpan w:val="4"/>
          </w:tcPr>
          <w:p w14:paraId="0B474DF5" w14:textId="77777777" w:rsidR="007948F5" w:rsidRPr="00204C96" w:rsidRDefault="007948F5" w:rsidP="00AF1433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«Снежинка»</w:t>
            </w:r>
          </w:p>
        </w:tc>
        <w:tc>
          <w:tcPr>
            <w:tcW w:w="858" w:type="dxa"/>
            <w:gridSpan w:val="3"/>
          </w:tcPr>
          <w:p w14:paraId="49865FE2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5- 9</w:t>
            </w:r>
          </w:p>
        </w:tc>
        <w:tc>
          <w:tcPr>
            <w:tcW w:w="2127" w:type="dxa"/>
            <w:gridSpan w:val="7"/>
          </w:tcPr>
          <w:p w14:paraId="43193D90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88" w:type="dxa"/>
            <w:gridSpan w:val="3"/>
            <w:vMerge/>
          </w:tcPr>
          <w:p w14:paraId="3A5B9CB2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AF1433" w:rsidRPr="004D0B45" w14:paraId="05952E42" w14:textId="77777777" w:rsidTr="00AF1433">
        <w:trPr>
          <w:trHeight w:val="180"/>
        </w:trPr>
        <w:tc>
          <w:tcPr>
            <w:tcW w:w="1554" w:type="dxa"/>
            <w:vMerge/>
          </w:tcPr>
          <w:p w14:paraId="59C2241F" w14:textId="77777777" w:rsidR="00AF1433" w:rsidRPr="00360CDE" w:rsidRDefault="00AF1433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07F0A6BC" w14:textId="77777777" w:rsidR="00AF1433" w:rsidRDefault="00AF1433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36393C3C" w14:textId="747DAB29" w:rsidR="00AF1433" w:rsidRPr="008206EE" w:rsidRDefault="00AF1433" w:rsidP="00AF143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День родной школы</w:t>
            </w:r>
          </w:p>
        </w:tc>
        <w:tc>
          <w:tcPr>
            <w:tcW w:w="3107" w:type="dxa"/>
            <w:gridSpan w:val="4"/>
          </w:tcPr>
          <w:p w14:paraId="4CC89DA4" w14:textId="7BC0CFB1" w:rsidR="00AF1433" w:rsidRPr="00EC78A3" w:rsidRDefault="00AF1433" w:rsidP="00AF1433">
            <w:pPr>
              <w:jc w:val="left"/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(по концепции)</w:t>
            </w:r>
          </w:p>
        </w:tc>
        <w:tc>
          <w:tcPr>
            <w:tcW w:w="858" w:type="dxa"/>
            <w:gridSpan w:val="3"/>
          </w:tcPr>
          <w:p w14:paraId="4754803C" w14:textId="69463414" w:rsidR="00AF1433" w:rsidRPr="008206EE" w:rsidRDefault="00AF1433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 – 9 </w:t>
            </w:r>
          </w:p>
        </w:tc>
        <w:tc>
          <w:tcPr>
            <w:tcW w:w="2127" w:type="dxa"/>
            <w:gridSpan w:val="7"/>
          </w:tcPr>
          <w:p w14:paraId="0FC8479B" w14:textId="70A5EB09" w:rsidR="00AF1433" w:rsidRDefault="00AF1433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88" w:type="dxa"/>
            <w:gridSpan w:val="3"/>
            <w:vMerge/>
          </w:tcPr>
          <w:p w14:paraId="116FB591" w14:textId="77777777" w:rsidR="00AF1433" w:rsidRPr="00EB7FF8" w:rsidRDefault="00AF1433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771225B6" w14:textId="77777777" w:rsidTr="00AF1433">
        <w:trPr>
          <w:trHeight w:val="90"/>
        </w:trPr>
        <w:tc>
          <w:tcPr>
            <w:tcW w:w="1554" w:type="dxa"/>
            <w:vMerge/>
          </w:tcPr>
          <w:p w14:paraId="2FC9A168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6541D65D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29C9A7D8" w14:textId="77777777" w:rsidR="007948F5" w:rsidRPr="008206EE" w:rsidRDefault="007948F5" w:rsidP="00AF1433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к 8 Марта</w:t>
            </w:r>
          </w:p>
        </w:tc>
        <w:tc>
          <w:tcPr>
            <w:tcW w:w="3107" w:type="dxa"/>
            <w:gridSpan w:val="4"/>
          </w:tcPr>
          <w:p w14:paraId="3838DF30" w14:textId="77777777" w:rsidR="007948F5" w:rsidRPr="00204C96" w:rsidRDefault="007948F5" w:rsidP="00AF1433">
            <w:pPr>
              <w:jc w:val="left"/>
              <w:rPr>
                <w:sz w:val="22"/>
                <w:lang w:val="ru-RU"/>
              </w:rPr>
            </w:pPr>
            <w:r w:rsidRPr="008206EE">
              <w:rPr>
                <w:lang w:val="ru-RU"/>
              </w:rPr>
              <w:t>Акция «Ромашка»</w:t>
            </w:r>
          </w:p>
        </w:tc>
        <w:tc>
          <w:tcPr>
            <w:tcW w:w="858" w:type="dxa"/>
            <w:gridSpan w:val="3"/>
          </w:tcPr>
          <w:p w14:paraId="78D7067B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7 - 8</w:t>
            </w:r>
          </w:p>
        </w:tc>
        <w:tc>
          <w:tcPr>
            <w:tcW w:w="2127" w:type="dxa"/>
            <w:gridSpan w:val="7"/>
          </w:tcPr>
          <w:p w14:paraId="6C2098EA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1988" w:type="dxa"/>
            <w:gridSpan w:val="3"/>
            <w:vMerge/>
          </w:tcPr>
          <w:p w14:paraId="39972924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5C955D69" w14:textId="77777777" w:rsidTr="00AF1433">
        <w:trPr>
          <w:trHeight w:val="150"/>
        </w:trPr>
        <w:tc>
          <w:tcPr>
            <w:tcW w:w="1554" w:type="dxa"/>
            <w:vMerge/>
          </w:tcPr>
          <w:p w14:paraId="0E3DBCF1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71862CE9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4375CBCC" w14:textId="77777777" w:rsidR="007948F5" w:rsidRPr="008206EE" w:rsidRDefault="007948F5" w:rsidP="00AF1433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День Победы</w:t>
            </w:r>
          </w:p>
        </w:tc>
        <w:tc>
          <w:tcPr>
            <w:tcW w:w="3107" w:type="dxa"/>
            <w:gridSpan w:val="4"/>
          </w:tcPr>
          <w:p w14:paraId="19183358" w14:textId="77777777" w:rsidR="007948F5" w:rsidRPr="00204C96" w:rsidRDefault="007948F5" w:rsidP="00AF1433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«Гвоздика»</w:t>
            </w:r>
          </w:p>
        </w:tc>
        <w:tc>
          <w:tcPr>
            <w:tcW w:w="858" w:type="dxa"/>
            <w:gridSpan w:val="3"/>
          </w:tcPr>
          <w:p w14:paraId="50766F77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9</w:t>
            </w:r>
          </w:p>
        </w:tc>
        <w:tc>
          <w:tcPr>
            <w:tcW w:w="2127" w:type="dxa"/>
            <w:gridSpan w:val="7"/>
          </w:tcPr>
          <w:p w14:paraId="6A9F006B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70E0010E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0C284103" w14:textId="77777777" w:rsidTr="00AF1433">
        <w:trPr>
          <w:trHeight w:val="103"/>
        </w:trPr>
        <w:tc>
          <w:tcPr>
            <w:tcW w:w="1554" w:type="dxa"/>
            <w:vMerge/>
          </w:tcPr>
          <w:p w14:paraId="692D7190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0F6A9B26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07CEC19F" w14:textId="77777777" w:rsidR="007948F5" w:rsidRPr="008206EE" w:rsidRDefault="007948F5" w:rsidP="00AF1433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День Детства</w:t>
            </w:r>
          </w:p>
        </w:tc>
        <w:tc>
          <w:tcPr>
            <w:tcW w:w="3107" w:type="dxa"/>
            <w:gridSpan w:val="4"/>
          </w:tcPr>
          <w:p w14:paraId="21E6A8CF" w14:textId="77777777" w:rsidR="007948F5" w:rsidRPr="00204C96" w:rsidRDefault="007948F5" w:rsidP="00AF1433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«Воздушный шар»</w:t>
            </w:r>
          </w:p>
        </w:tc>
        <w:tc>
          <w:tcPr>
            <w:tcW w:w="858" w:type="dxa"/>
            <w:gridSpan w:val="3"/>
          </w:tcPr>
          <w:p w14:paraId="28E6E1F2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5 - 9</w:t>
            </w:r>
          </w:p>
        </w:tc>
        <w:tc>
          <w:tcPr>
            <w:tcW w:w="2127" w:type="dxa"/>
            <w:gridSpan w:val="7"/>
          </w:tcPr>
          <w:p w14:paraId="3C76C519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33743529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24754209" w14:textId="77777777" w:rsidTr="00AF1433">
        <w:trPr>
          <w:trHeight w:val="270"/>
        </w:trPr>
        <w:tc>
          <w:tcPr>
            <w:tcW w:w="1554" w:type="dxa"/>
            <w:vMerge/>
          </w:tcPr>
          <w:p w14:paraId="7F52BEC4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246D6BA0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14C6ADDF" w14:textId="77777777" w:rsidR="007948F5" w:rsidRPr="008206EE" w:rsidRDefault="007948F5" w:rsidP="00AF1433">
            <w:pPr>
              <w:jc w:val="left"/>
              <w:rPr>
                <w:lang w:val="ru-RU"/>
              </w:rPr>
            </w:pPr>
            <w:proofErr w:type="gramStart"/>
            <w:r w:rsidRPr="008206EE">
              <w:rPr>
                <w:lang w:val="ru-RU"/>
              </w:rPr>
              <w:t>Оформление Последний</w:t>
            </w:r>
            <w:proofErr w:type="gramEnd"/>
            <w:r w:rsidRPr="008206EE">
              <w:rPr>
                <w:lang w:val="ru-RU"/>
              </w:rPr>
              <w:t xml:space="preserve"> звонок</w:t>
            </w:r>
          </w:p>
        </w:tc>
        <w:tc>
          <w:tcPr>
            <w:tcW w:w="3107" w:type="dxa"/>
            <w:gridSpan w:val="4"/>
          </w:tcPr>
          <w:p w14:paraId="25090833" w14:textId="77777777" w:rsidR="007948F5" w:rsidRPr="00204C96" w:rsidRDefault="007948F5" w:rsidP="00AF1433">
            <w:pPr>
              <w:jc w:val="left"/>
              <w:rPr>
                <w:sz w:val="22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 xml:space="preserve">Акция «Стена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пожеланий  выпускников</w:t>
            </w:r>
            <w:proofErr w:type="gramEnd"/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»</w:t>
            </w:r>
          </w:p>
        </w:tc>
        <w:tc>
          <w:tcPr>
            <w:tcW w:w="858" w:type="dxa"/>
            <w:gridSpan w:val="3"/>
          </w:tcPr>
          <w:p w14:paraId="668C4B3E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10</w:t>
            </w:r>
          </w:p>
        </w:tc>
        <w:tc>
          <w:tcPr>
            <w:tcW w:w="2127" w:type="dxa"/>
            <w:gridSpan w:val="7"/>
          </w:tcPr>
          <w:p w14:paraId="2F2F64A3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48349642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4DA61374" w14:textId="77777777" w:rsidTr="00AF1433">
        <w:trPr>
          <w:trHeight w:val="134"/>
        </w:trPr>
        <w:tc>
          <w:tcPr>
            <w:tcW w:w="1554" w:type="dxa"/>
            <w:vMerge/>
          </w:tcPr>
          <w:p w14:paraId="417327DD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79CD25E5" w14:textId="77777777" w:rsidR="007948F5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4824" w:type="dxa"/>
            <w:gridSpan w:val="8"/>
          </w:tcPr>
          <w:p w14:paraId="4E33AF83" w14:textId="77777777" w:rsidR="007948F5" w:rsidRPr="008206EE" w:rsidRDefault="007948F5" w:rsidP="00AF1433">
            <w:pPr>
              <w:jc w:val="lef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Асфальтовая живопись «Школьная площадка»</w:t>
            </w:r>
          </w:p>
        </w:tc>
        <w:tc>
          <w:tcPr>
            <w:tcW w:w="3390" w:type="dxa"/>
            <w:gridSpan w:val="5"/>
          </w:tcPr>
          <w:p w14:paraId="2FE10F08" w14:textId="77777777" w:rsidR="007948F5" w:rsidRPr="00EC78A3" w:rsidRDefault="007948F5" w:rsidP="00AF1433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«Движение первых»</w:t>
            </w:r>
          </w:p>
        </w:tc>
        <w:tc>
          <w:tcPr>
            <w:tcW w:w="858" w:type="dxa"/>
            <w:gridSpan w:val="3"/>
          </w:tcPr>
          <w:p w14:paraId="680A6299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27" w:type="dxa"/>
            <w:gridSpan w:val="7"/>
          </w:tcPr>
          <w:p w14:paraId="7175665D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3FE4F55F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58369528" w14:textId="77777777" w:rsidTr="00AF1433">
        <w:trPr>
          <w:trHeight w:val="250"/>
        </w:trPr>
        <w:tc>
          <w:tcPr>
            <w:tcW w:w="1554" w:type="dxa"/>
            <w:vMerge/>
          </w:tcPr>
          <w:p w14:paraId="77453017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857B5E3" w14:textId="1AF0A7AC" w:rsidR="007948F5" w:rsidRPr="00A013F7" w:rsidRDefault="007948F5" w:rsidP="00AF1433">
            <w:pPr>
              <w:jc w:val="left"/>
              <w:rPr>
                <w:b/>
                <w:sz w:val="22"/>
                <w:lang w:val="ru-RU"/>
              </w:rPr>
            </w:pPr>
            <w:r w:rsidRPr="00A013F7">
              <w:rPr>
                <w:sz w:val="22"/>
                <w:lang w:val="ru-RU"/>
              </w:rPr>
              <w:t>Тематические выставки в школьной библиотеке</w:t>
            </w:r>
          </w:p>
        </w:tc>
        <w:tc>
          <w:tcPr>
            <w:tcW w:w="858" w:type="dxa"/>
            <w:gridSpan w:val="3"/>
          </w:tcPr>
          <w:p w14:paraId="07E9B5DC" w14:textId="77777777" w:rsidR="007948F5" w:rsidRPr="008206EE" w:rsidRDefault="007948F5" w:rsidP="00AF1433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5 - 7</w:t>
            </w:r>
          </w:p>
        </w:tc>
        <w:tc>
          <w:tcPr>
            <w:tcW w:w="2127" w:type="dxa"/>
            <w:gridSpan w:val="7"/>
          </w:tcPr>
          <w:p w14:paraId="2BF27E15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88" w:type="dxa"/>
            <w:gridSpan w:val="3"/>
          </w:tcPr>
          <w:p w14:paraId="13FD62A5" w14:textId="65A2B763" w:rsidR="007948F5" w:rsidRDefault="007948F5" w:rsidP="00AF1433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Библиотекарь</w:t>
            </w:r>
          </w:p>
          <w:p w14:paraId="10DBB835" w14:textId="77777777" w:rsidR="007948F5" w:rsidRPr="00EB7FF8" w:rsidRDefault="007948F5" w:rsidP="00AF1433">
            <w:pPr>
              <w:jc w:val="center"/>
              <w:rPr>
                <w:lang w:val="ru-RU"/>
              </w:rPr>
            </w:pPr>
          </w:p>
        </w:tc>
      </w:tr>
      <w:tr w:rsidR="007948F5" w:rsidRPr="004D0B45" w14:paraId="49F8EC1B" w14:textId="77777777" w:rsidTr="00AF1433">
        <w:trPr>
          <w:trHeight w:val="85"/>
        </w:trPr>
        <w:tc>
          <w:tcPr>
            <w:tcW w:w="1554" w:type="dxa"/>
            <w:vMerge/>
          </w:tcPr>
          <w:p w14:paraId="5CEED69E" w14:textId="77777777" w:rsidR="007948F5" w:rsidRPr="00360CDE" w:rsidRDefault="007948F5" w:rsidP="00AF1433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5336E44" w14:textId="387310F7" w:rsidR="007948F5" w:rsidRDefault="007948F5" w:rsidP="00AF1433">
            <w:pPr>
              <w:jc w:val="left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ru-RU"/>
              </w:rPr>
              <w:t>Конкурс уголков «ДВИЖЕНИЕ ПЕРВЫХ»</w:t>
            </w:r>
          </w:p>
          <w:p w14:paraId="2119EB0A" w14:textId="77777777" w:rsidR="007948F5" w:rsidRDefault="007948F5" w:rsidP="00AF1433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</w:p>
          <w:p w14:paraId="587BCBBF" w14:textId="689BD471" w:rsidR="007948F5" w:rsidRPr="00A013F7" w:rsidRDefault="007948F5" w:rsidP="00AF1433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58" w:type="dxa"/>
            <w:gridSpan w:val="3"/>
          </w:tcPr>
          <w:p w14:paraId="20443AED" w14:textId="5E2D87A7" w:rsidR="007948F5" w:rsidRPr="008206EE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2127" w:type="dxa"/>
            <w:gridSpan w:val="7"/>
          </w:tcPr>
          <w:p w14:paraId="74955615" w14:textId="5F0A1573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  <w:r w:rsidRPr="00EB7FF8">
              <w:rPr>
                <w:lang w:val="ru-RU"/>
              </w:rPr>
              <w:t xml:space="preserve">. </w:t>
            </w:r>
          </w:p>
        </w:tc>
        <w:tc>
          <w:tcPr>
            <w:tcW w:w="1988" w:type="dxa"/>
            <w:gridSpan w:val="3"/>
          </w:tcPr>
          <w:p w14:paraId="2014687B" w14:textId="315EB308" w:rsidR="007948F5" w:rsidRPr="00EB7FF8" w:rsidRDefault="007948F5" w:rsidP="00AF1433">
            <w:pPr>
              <w:jc w:val="center"/>
              <w:rPr>
                <w:lang w:val="ru-RU"/>
              </w:rPr>
            </w:pPr>
            <w:proofErr w:type="gramStart"/>
            <w:r w:rsidRPr="00EB7FF8">
              <w:rPr>
                <w:lang w:val="ru-RU"/>
              </w:rPr>
              <w:t>классный  руководитель</w:t>
            </w:r>
            <w:proofErr w:type="gramEnd"/>
            <w:r w:rsidRPr="00EB7FF8">
              <w:rPr>
                <w:lang w:val="ru-RU"/>
              </w:rPr>
              <w:t xml:space="preserve"> Актив класса</w:t>
            </w:r>
          </w:p>
        </w:tc>
      </w:tr>
      <w:tr w:rsidR="007948F5" w:rsidRPr="004D0B45" w14:paraId="76E2630D" w14:textId="77777777" w:rsidTr="00AF1433">
        <w:trPr>
          <w:trHeight w:val="136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4104F972" w14:textId="77777777" w:rsidR="007948F5" w:rsidRPr="004D0B45" w:rsidRDefault="007948F5" w:rsidP="00AF1433">
            <w:pPr>
              <w:jc w:val="center"/>
              <w:rPr>
                <w:sz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«САМОУПРАВЛЕНИЕ»</w:t>
            </w:r>
          </w:p>
        </w:tc>
      </w:tr>
      <w:tr w:rsidR="007948F5" w:rsidRPr="004D0B45" w14:paraId="11D7200B" w14:textId="77777777" w:rsidTr="00AF1433">
        <w:trPr>
          <w:trHeight w:val="136"/>
        </w:trPr>
        <w:tc>
          <w:tcPr>
            <w:tcW w:w="1554" w:type="dxa"/>
            <w:vMerge w:val="restart"/>
            <w:textDirection w:val="btLr"/>
          </w:tcPr>
          <w:p w14:paraId="65FEE55A" w14:textId="77777777" w:rsidR="007948F5" w:rsidRPr="00E45620" w:rsidRDefault="007948F5" w:rsidP="00AF1433">
            <w:pPr>
              <w:ind w:right="113"/>
              <w:jc w:val="center"/>
              <w:rPr>
                <w:b/>
                <w:color w:val="C00000"/>
                <w:lang w:val="ru-RU"/>
              </w:rPr>
            </w:pPr>
            <w:r w:rsidRPr="00E45620">
              <w:rPr>
                <w:b/>
                <w:sz w:val="22"/>
                <w:lang w:val="ru-RU"/>
              </w:rPr>
              <w:t>КЛАССНЫЙ ЧАС – КЛАССНОЕ СОБРАНИЕ</w:t>
            </w:r>
          </w:p>
        </w:tc>
        <w:tc>
          <w:tcPr>
            <w:tcW w:w="8919" w:type="dxa"/>
            <w:gridSpan w:val="16"/>
          </w:tcPr>
          <w:p w14:paraId="7EB1A2CE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Выборы ученического классного самоуправления. </w:t>
            </w:r>
          </w:p>
          <w:p w14:paraId="7FBFB55D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Формирование актива класса.  </w:t>
            </w:r>
            <w:r w:rsidRPr="004277F2">
              <w:rPr>
                <w:lang w:val="ru-RU"/>
              </w:rPr>
              <w:t>Назначение поручений в классах</w:t>
            </w:r>
          </w:p>
          <w:p w14:paraId="789DACCA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Утверждение плана на новый </w:t>
            </w:r>
            <w:proofErr w:type="spellStart"/>
            <w:proofErr w:type="gram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уч.год</w:t>
            </w:r>
            <w:proofErr w:type="spellEnd"/>
            <w:proofErr w:type="gramEnd"/>
          </w:p>
          <w:p w14:paraId="53FAB2E6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Выбор системообразующего вида деятельности классного кол – </w:t>
            </w:r>
            <w:proofErr w:type="spell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ва</w:t>
            </w:r>
            <w:proofErr w:type="spellEnd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 (формирование имиджа класса</w:t>
            </w:r>
            <w:proofErr w:type="gram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).Оформление</w:t>
            </w:r>
            <w:proofErr w:type="gramEnd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 классного уголка.</w:t>
            </w:r>
          </w:p>
        </w:tc>
        <w:tc>
          <w:tcPr>
            <w:tcW w:w="858" w:type="dxa"/>
            <w:gridSpan w:val="3"/>
          </w:tcPr>
          <w:p w14:paraId="53AE0296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418" w:type="dxa"/>
            <w:gridSpan w:val="4"/>
          </w:tcPr>
          <w:p w14:paraId="55A616F2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 w:rsidRPr="004277F2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5FCB35AD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7948F5" w:rsidRPr="004D0B45" w14:paraId="6D29404B" w14:textId="77777777" w:rsidTr="00AF1433">
        <w:trPr>
          <w:trHeight w:val="136"/>
        </w:trPr>
        <w:tc>
          <w:tcPr>
            <w:tcW w:w="1554" w:type="dxa"/>
            <w:vMerge/>
          </w:tcPr>
          <w:p w14:paraId="04F4F295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40AF487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1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lang w:val="ru-RU" w:eastAsia="en-US"/>
              </w:rPr>
            </w:pPr>
            <w:r w:rsidRPr="004277F2">
              <w:rPr>
                <w:rFonts w:eastAsia="Calibri"/>
                <w:kern w:val="0"/>
                <w:lang w:val="ru-RU" w:eastAsia="en-US"/>
              </w:rPr>
              <w:t>Подведение итогов 1 четверти</w:t>
            </w:r>
          </w:p>
          <w:p w14:paraId="7353B3EF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1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Утверждение </w:t>
            </w:r>
            <w:proofErr w:type="gramStart"/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>плана  работы</w:t>
            </w:r>
            <w:proofErr w:type="gramEnd"/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на 2 четверть. Работа по утвержденному плану</w:t>
            </w:r>
          </w:p>
        </w:tc>
        <w:tc>
          <w:tcPr>
            <w:tcW w:w="858" w:type="dxa"/>
            <w:gridSpan w:val="3"/>
          </w:tcPr>
          <w:p w14:paraId="6D2AD04E" w14:textId="77777777" w:rsidR="007948F5" w:rsidRDefault="007948F5" w:rsidP="00AF1433">
            <w:pPr>
              <w:jc w:val="center"/>
            </w:pPr>
            <w:r w:rsidRPr="002F58DB">
              <w:rPr>
                <w:lang w:val="ru-RU"/>
              </w:rPr>
              <w:t>5-9</w:t>
            </w:r>
          </w:p>
        </w:tc>
        <w:tc>
          <w:tcPr>
            <w:tcW w:w="1418" w:type="dxa"/>
            <w:gridSpan w:val="4"/>
          </w:tcPr>
          <w:p w14:paraId="1E86438A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 w:val="restart"/>
          </w:tcPr>
          <w:p w14:paraId="1FD9BAB5" w14:textId="77777777" w:rsidR="007948F5" w:rsidRPr="004277F2" w:rsidRDefault="007948F5" w:rsidP="00AF1433">
            <w:r w:rsidRPr="004277F2">
              <w:rPr>
                <w:lang w:val="ru-RU"/>
              </w:rPr>
              <w:t>классный руководитель, актив класса</w:t>
            </w:r>
          </w:p>
          <w:p w14:paraId="7EDC86B8" w14:textId="77777777" w:rsidR="007948F5" w:rsidRPr="004277F2" w:rsidRDefault="007948F5" w:rsidP="00AF1433"/>
        </w:tc>
      </w:tr>
      <w:tr w:rsidR="007948F5" w:rsidRPr="004D0B45" w14:paraId="50437938" w14:textId="77777777" w:rsidTr="00AF1433">
        <w:trPr>
          <w:trHeight w:val="136"/>
        </w:trPr>
        <w:tc>
          <w:tcPr>
            <w:tcW w:w="1554" w:type="dxa"/>
            <w:vMerge/>
          </w:tcPr>
          <w:p w14:paraId="62947C66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5753855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2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О подведении итогов </w:t>
            </w:r>
            <w:proofErr w:type="gramStart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>2  четверти</w:t>
            </w:r>
            <w:proofErr w:type="gramEnd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. </w:t>
            </w:r>
          </w:p>
          <w:p w14:paraId="2CFF0892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2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 на 3 четверть.</w:t>
            </w: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Работа по утвержденному плану</w:t>
            </w:r>
          </w:p>
        </w:tc>
        <w:tc>
          <w:tcPr>
            <w:tcW w:w="858" w:type="dxa"/>
            <w:gridSpan w:val="3"/>
          </w:tcPr>
          <w:p w14:paraId="4EF88DE6" w14:textId="77777777" w:rsidR="007948F5" w:rsidRDefault="007948F5" w:rsidP="00AF1433">
            <w:pPr>
              <w:jc w:val="center"/>
            </w:pPr>
            <w:r w:rsidRPr="002F58DB">
              <w:rPr>
                <w:lang w:val="ru-RU"/>
              </w:rPr>
              <w:t>5-9</w:t>
            </w:r>
          </w:p>
        </w:tc>
        <w:tc>
          <w:tcPr>
            <w:tcW w:w="1418" w:type="dxa"/>
            <w:gridSpan w:val="4"/>
          </w:tcPr>
          <w:p w14:paraId="3068879F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январь</w:t>
            </w:r>
          </w:p>
        </w:tc>
        <w:tc>
          <w:tcPr>
            <w:tcW w:w="2697" w:type="dxa"/>
            <w:gridSpan w:val="6"/>
            <w:vMerge/>
          </w:tcPr>
          <w:p w14:paraId="3527BB26" w14:textId="77777777" w:rsidR="007948F5" w:rsidRPr="004277F2" w:rsidRDefault="007948F5" w:rsidP="00AF1433"/>
        </w:tc>
      </w:tr>
      <w:tr w:rsidR="007948F5" w:rsidRPr="009425C0" w14:paraId="15B479EE" w14:textId="77777777" w:rsidTr="00AF1433">
        <w:trPr>
          <w:trHeight w:val="760"/>
        </w:trPr>
        <w:tc>
          <w:tcPr>
            <w:tcW w:w="1554" w:type="dxa"/>
            <w:vMerge/>
          </w:tcPr>
          <w:p w14:paraId="478E4012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73CCD81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Подведение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итогов  3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 четверти. </w:t>
            </w:r>
          </w:p>
          <w:p w14:paraId="32A494F9" w14:textId="77777777" w:rsidR="007948F5" w:rsidRPr="004277F2" w:rsidRDefault="007948F5" w:rsidP="00AF1433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4 четверть.</w:t>
            </w: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Работа по утвержденному плану</w:t>
            </w:r>
          </w:p>
          <w:p w14:paraId="6EF3D664" w14:textId="77777777" w:rsidR="007948F5" w:rsidRPr="007F39BC" w:rsidRDefault="007948F5" w:rsidP="00AF1433">
            <w:pPr>
              <w:pStyle w:val="a6"/>
              <w:numPr>
                <w:ilvl w:val="0"/>
                <w:numId w:val="13"/>
              </w:numPr>
              <w:ind w:left="318"/>
              <w:jc w:val="left"/>
              <w:rPr>
                <w:lang w:val="ru-RU"/>
              </w:rPr>
            </w:pPr>
            <w:r w:rsidRPr="004277F2">
              <w:rPr>
                <w:rFonts w:eastAsia="Calibri"/>
                <w:kern w:val="0"/>
                <w:lang w:val="ru-RU" w:eastAsia="en-US"/>
              </w:rPr>
              <w:t>Подведение итогов 4 четверти и года.</w:t>
            </w:r>
          </w:p>
        </w:tc>
        <w:tc>
          <w:tcPr>
            <w:tcW w:w="858" w:type="dxa"/>
            <w:gridSpan w:val="3"/>
          </w:tcPr>
          <w:p w14:paraId="1B74B48A" w14:textId="77777777" w:rsidR="007948F5" w:rsidRDefault="007948F5" w:rsidP="00AF1433">
            <w:pPr>
              <w:jc w:val="center"/>
            </w:pPr>
            <w:r w:rsidRPr="002F58DB">
              <w:rPr>
                <w:lang w:val="ru-RU"/>
              </w:rPr>
              <w:t>5-9</w:t>
            </w:r>
          </w:p>
        </w:tc>
        <w:tc>
          <w:tcPr>
            <w:tcW w:w="1418" w:type="dxa"/>
            <w:gridSpan w:val="4"/>
          </w:tcPr>
          <w:p w14:paraId="673ECF7F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апрель</w:t>
            </w:r>
          </w:p>
        </w:tc>
        <w:tc>
          <w:tcPr>
            <w:tcW w:w="2697" w:type="dxa"/>
            <w:gridSpan w:val="6"/>
          </w:tcPr>
          <w:p w14:paraId="6FAB3245" w14:textId="77777777" w:rsidR="007948F5" w:rsidRPr="004277F2" w:rsidRDefault="007948F5" w:rsidP="00AF1433"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7948F5" w:rsidRPr="00101F19" w14:paraId="251EFD8F" w14:textId="77777777" w:rsidTr="00AF1433">
        <w:trPr>
          <w:cantSplit/>
          <w:trHeight w:val="210"/>
        </w:trPr>
        <w:tc>
          <w:tcPr>
            <w:tcW w:w="1554" w:type="dxa"/>
            <w:vMerge w:val="restart"/>
            <w:textDirection w:val="btLr"/>
          </w:tcPr>
          <w:p w14:paraId="47B6527D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  <w:p w14:paraId="28351151" w14:textId="77777777" w:rsidR="007948F5" w:rsidRDefault="007948F5" w:rsidP="00AF1433">
            <w:pPr>
              <w:ind w:left="113" w:right="113"/>
              <w:jc w:val="center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b/>
                <w:kern w:val="0"/>
                <w:szCs w:val="20"/>
                <w:lang w:val="ru-RU" w:eastAsia="en-US"/>
              </w:rPr>
              <w:t>ДЕЯТЕЛЬНОСТЬ</w:t>
            </w:r>
          </w:p>
          <w:p w14:paraId="388753A3" w14:textId="306B875F" w:rsidR="007948F5" w:rsidRDefault="007948F5" w:rsidP="00AF1433">
            <w:pPr>
              <w:ind w:left="113" w:right="113"/>
              <w:jc w:val="center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b/>
                <w:kern w:val="0"/>
                <w:szCs w:val="20"/>
                <w:lang w:val="ru-RU" w:eastAsia="en-US"/>
              </w:rPr>
              <w:t xml:space="preserve"> ШКОЛЬНОГО </w:t>
            </w:r>
          </w:p>
          <w:p w14:paraId="3AA05FF8" w14:textId="77777777" w:rsidR="007948F5" w:rsidRPr="00101F19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  <w:r w:rsidRPr="00101F19">
              <w:rPr>
                <w:rFonts w:eastAsiaTheme="minorHAnsi"/>
                <w:b/>
                <w:kern w:val="0"/>
                <w:szCs w:val="20"/>
                <w:lang w:val="ru-RU" w:eastAsia="en-US"/>
              </w:rPr>
              <w:t>ПАРЛАМЕНТА</w:t>
            </w:r>
          </w:p>
        </w:tc>
        <w:tc>
          <w:tcPr>
            <w:tcW w:w="8919" w:type="dxa"/>
            <w:gridSpan w:val="16"/>
          </w:tcPr>
          <w:p w14:paraId="358E7912" w14:textId="77777777" w:rsidR="007948F5" w:rsidRPr="004277F2" w:rsidRDefault="007948F5" w:rsidP="00AF1433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Внесение изменений </w:t>
            </w:r>
            <w:proofErr w:type="gramStart"/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в 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нормативно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-  правов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ую 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баз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у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 по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ученическому 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самоуправлению.  </w:t>
            </w:r>
          </w:p>
        </w:tc>
        <w:tc>
          <w:tcPr>
            <w:tcW w:w="858" w:type="dxa"/>
            <w:gridSpan w:val="3"/>
          </w:tcPr>
          <w:p w14:paraId="35C7886C" w14:textId="77777777" w:rsidR="007948F5" w:rsidRPr="002F58DB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8 -9</w:t>
            </w:r>
          </w:p>
        </w:tc>
        <w:tc>
          <w:tcPr>
            <w:tcW w:w="1418" w:type="dxa"/>
            <w:gridSpan w:val="4"/>
          </w:tcPr>
          <w:p w14:paraId="42C96BC1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 w:val="restart"/>
          </w:tcPr>
          <w:p w14:paraId="4437A0C2" w14:textId="77777777" w:rsidR="007948F5" w:rsidRPr="004277F2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7948F5" w:rsidRPr="00101F19" w14:paraId="40FA2DBA" w14:textId="77777777" w:rsidTr="00AF1433">
        <w:trPr>
          <w:cantSplit/>
          <w:trHeight w:val="260"/>
        </w:trPr>
        <w:tc>
          <w:tcPr>
            <w:tcW w:w="1554" w:type="dxa"/>
            <w:vMerge/>
            <w:textDirection w:val="btLr"/>
          </w:tcPr>
          <w:p w14:paraId="30F20A93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08C8903" w14:textId="77777777" w:rsidR="007948F5" w:rsidRPr="007F39BC" w:rsidRDefault="007948F5" w:rsidP="00AF1433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Создание избирательной комиссии. Подготовка к деловой игре ВЫБОРЫ</w:t>
            </w:r>
          </w:p>
        </w:tc>
        <w:tc>
          <w:tcPr>
            <w:tcW w:w="858" w:type="dxa"/>
            <w:gridSpan w:val="3"/>
          </w:tcPr>
          <w:p w14:paraId="3A71093D" w14:textId="77777777" w:rsidR="007948F5" w:rsidRPr="002F58DB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8 -9</w:t>
            </w:r>
          </w:p>
        </w:tc>
        <w:tc>
          <w:tcPr>
            <w:tcW w:w="1418" w:type="dxa"/>
            <w:gridSpan w:val="4"/>
          </w:tcPr>
          <w:p w14:paraId="1D7C3823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/>
          </w:tcPr>
          <w:p w14:paraId="41825B6D" w14:textId="77777777" w:rsidR="007948F5" w:rsidRPr="004277F2" w:rsidRDefault="007948F5" w:rsidP="00AF1433">
            <w:pPr>
              <w:rPr>
                <w:lang w:val="ru-RU"/>
              </w:rPr>
            </w:pPr>
          </w:p>
        </w:tc>
      </w:tr>
      <w:tr w:rsidR="007948F5" w:rsidRPr="00101F19" w14:paraId="2D143ABE" w14:textId="77777777" w:rsidTr="00AF1433">
        <w:trPr>
          <w:cantSplit/>
          <w:trHeight w:val="190"/>
        </w:trPr>
        <w:tc>
          <w:tcPr>
            <w:tcW w:w="1554" w:type="dxa"/>
            <w:vMerge/>
            <w:textDirection w:val="btLr"/>
          </w:tcPr>
          <w:p w14:paraId="58B91D33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0A20531" w14:textId="3D87EF56" w:rsidR="007948F5" w:rsidRDefault="007948F5" w:rsidP="00AF1433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Деловая игра «ВЫБОРЫ - 2025»</w:t>
            </w:r>
          </w:p>
        </w:tc>
        <w:tc>
          <w:tcPr>
            <w:tcW w:w="858" w:type="dxa"/>
            <w:gridSpan w:val="3"/>
          </w:tcPr>
          <w:p w14:paraId="72AE1691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1BA4BCDA" w14:textId="5FBEA923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19EDBA8F" w14:textId="77777777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  <w:p w14:paraId="501ABEBD" w14:textId="77777777" w:rsidR="007948F5" w:rsidRPr="004277F2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7948F5" w:rsidRPr="00101F19" w14:paraId="4F8DD6B0" w14:textId="77777777" w:rsidTr="00AF1433">
        <w:trPr>
          <w:cantSplit/>
          <w:trHeight w:val="710"/>
        </w:trPr>
        <w:tc>
          <w:tcPr>
            <w:tcW w:w="1554" w:type="dxa"/>
            <w:vMerge/>
            <w:textDirection w:val="btLr"/>
          </w:tcPr>
          <w:p w14:paraId="7C1E5BF1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3BA3359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Распределение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обязанностей;  утверждение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графиков: Об организации дежурства по школе; Об организации работы органов самоуправления в классах.</w:t>
            </w:r>
          </w:p>
          <w:p w14:paraId="0950AE7C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плана работы на новый учебный год; </w:t>
            </w:r>
          </w:p>
        </w:tc>
        <w:tc>
          <w:tcPr>
            <w:tcW w:w="858" w:type="dxa"/>
            <w:gridSpan w:val="3"/>
          </w:tcPr>
          <w:p w14:paraId="774273A8" w14:textId="77777777" w:rsidR="007948F5" w:rsidRPr="002F58DB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ШП</w:t>
            </w:r>
          </w:p>
        </w:tc>
        <w:tc>
          <w:tcPr>
            <w:tcW w:w="1418" w:type="dxa"/>
            <w:gridSpan w:val="4"/>
          </w:tcPr>
          <w:p w14:paraId="4B5BDF1A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1E8AD804" w14:textId="77777777" w:rsidR="007948F5" w:rsidRPr="004277F2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Школьный парламент</w:t>
            </w:r>
          </w:p>
        </w:tc>
      </w:tr>
      <w:tr w:rsidR="007948F5" w:rsidRPr="00101F19" w14:paraId="32D9DDDB" w14:textId="77777777" w:rsidTr="00AF1433">
        <w:trPr>
          <w:cantSplit/>
          <w:trHeight w:val="250"/>
        </w:trPr>
        <w:tc>
          <w:tcPr>
            <w:tcW w:w="1554" w:type="dxa"/>
            <w:vMerge/>
            <w:textDirection w:val="btLr"/>
          </w:tcPr>
          <w:p w14:paraId="0F71F17C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149E9D5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Планирование работы на 1 четверть.  Рейды по проверке школьной формы</w:t>
            </w:r>
          </w:p>
          <w:p w14:paraId="2B9C444E" w14:textId="77777777" w:rsidR="007948F5" w:rsidRPr="007F39BC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О подведении итогов первой четверти. </w:t>
            </w:r>
          </w:p>
        </w:tc>
        <w:tc>
          <w:tcPr>
            <w:tcW w:w="858" w:type="dxa"/>
            <w:gridSpan w:val="3"/>
          </w:tcPr>
          <w:p w14:paraId="24F53975" w14:textId="77777777" w:rsidR="007948F5" w:rsidRDefault="007948F5" w:rsidP="00AF1433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4"/>
          </w:tcPr>
          <w:p w14:paraId="6EA9FE2A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0A888819" w14:textId="77777777" w:rsidR="007948F5" w:rsidRDefault="007948F5" w:rsidP="00AF1433">
            <w:r w:rsidRPr="00F14385">
              <w:rPr>
                <w:lang w:val="ru-RU"/>
              </w:rPr>
              <w:t>Школьный парламент</w:t>
            </w:r>
          </w:p>
        </w:tc>
      </w:tr>
      <w:tr w:rsidR="007948F5" w:rsidRPr="00101F19" w14:paraId="6CD10C42" w14:textId="77777777" w:rsidTr="00AF1433">
        <w:trPr>
          <w:cantSplit/>
          <w:trHeight w:val="250"/>
        </w:trPr>
        <w:tc>
          <w:tcPr>
            <w:tcW w:w="1554" w:type="dxa"/>
            <w:vMerge/>
            <w:textDirection w:val="btLr"/>
          </w:tcPr>
          <w:p w14:paraId="6B20EBEE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907ED57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2 четверть.</w:t>
            </w:r>
          </w:p>
          <w:p w14:paraId="70290163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Составление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и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инициативной группы проведения новогодних праздников.</w:t>
            </w:r>
          </w:p>
          <w:p w14:paraId="70272A8C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Разное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О подведении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итогов  второй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 четверти.</w:t>
            </w:r>
          </w:p>
        </w:tc>
        <w:tc>
          <w:tcPr>
            <w:tcW w:w="858" w:type="dxa"/>
            <w:gridSpan w:val="3"/>
          </w:tcPr>
          <w:p w14:paraId="2998392B" w14:textId="77777777" w:rsidR="007948F5" w:rsidRDefault="007948F5" w:rsidP="00AF1433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4"/>
          </w:tcPr>
          <w:p w14:paraId="4FD5E749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ноябрь, декабрь</w:t>
            </w:r>
          </w:p>
        </w:tc>
        <w:tc>
          <w:tcPr>
            <w:tcW w:w="2697" w:type="dxa"/>
            <w:gridSpan w:val="6"/>
          </w:tcPr>
          <w:p w14:paraId="5C16ABFE" w14:textId="77777777" w:rsidR="007948F5" w:rsidRDefault="007948F5" w:rsidP="00AF1433">
            <w:r w:rsidRPr="00F14385">
              <w:rPr>
                <w:lang w:val="ru-RU"/>
              </w:rPr>
              <w:t>Школьный парламент</w:t>
            </w:r>
          </w:p>
        </w:tc>
      </w:tr>
      <w:tr w:rsidR="007948F5" w:rsidRPr="00101F19" w14:paraId="6A84AB2B" w14:textId="77777777" w:rsidTr="00AF1433">
        <w:trPr>
          <w:cantSplit/>
          <w:trHeight w:val="440"/>
        </w:trPr>
        <w:tc>
          <w:tcPr>
            <w:tcW w:w="1554" w:type="dxa"/>
            <w:vMerge/>
            <w:textDirection w:val="btLr"/>
          </w:tcPr>
          <w:p w14:paraId="2AD029C7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EDF7D0E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3 четверть.</w:t>
            </w:r>
          </w:p>
          <w:p w14:paraId="2ECD39AF" w14:textId="77777777" w:rsidR="007948F5" w:rsidRPr="00101F19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Составление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и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инициативной группы патриотического месячника.</w:t>
            </w:r>
          </w:p>
          <w:p w14:paraId="122ABFE0" w14:textId="77777777" w:rsidR="007948F5" w:rsidRPr="007F39BC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Разное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Подведение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итогов  третий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 четверти. </w:t>
            </w:r>
          </w:p>
        </w:tc>
        <w:tc>
          <w:tcPr>
            <w:tcW w:w="858" w:type="dxa"/>
            <w:gridSpan w:val="3"/>
          </w:tcPr>
          <w:p w14:paraId="0D0FAAED" w14:textId="77777777" w:rsidR="007948F5" w:rsidRDefault="007948F5" w:rsidP="00AF1433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4"/>
          </w:tcPr>
          <w:p w14:paraId="2D1D0291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январь, март</w:t>
            </w:r>
          </w:p>
        </w:tc>
        <w:tc>
          <w:tcPr>
            <w:tcW w:w="2697" w:type="dxa"/>
            <w:gridSpan w:val="6"/>
          </w:tcPr>
          <w:p w14:paraId="4CF83E8E" w14:textId="77777777" w:rsidR="007948F5" w:rsidRDefault="007948F5" w:rsidP="00AF1433">
            <w:r w:rsidRPr="00F14385">
              <w:rPr>
                <w:lang w:val="ru-RU"/>
              </w:rPr>
              <w:t>Школьный парламент</w:t>
            </w:r>
          </w:p>
        </w:tc>
      </w:tr>
      <w:tr w:rsidR="007948F5" w:rsidRPr="00101F19" w14:paraId="51CFE403" w14:textId="77777777" w:rsidTr="00AF1433">
        <w:trPr>
          <w:cantSplit/>
          <w:trHeight w:val="490"/>
        </w:trPr>
        <w:tc>
          <w:tcPr>
            <w:tcW w:w="1554" w:type="dxa"/>
            <w:vMerge/>
            <w:textDirection w:val="btLr"/>
          </w:tcPr>
          <w:p w14:paraId="7EA78BCD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CAB28FC" w14:textId="77777777" w:rsidR="007948F5" w:rsidRPr="007F39BC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4 четверть.</w:t>
            </w:r>
          </w:p>
          <w:p w14:paraId="4D5052F1" w14:textId="77777777" w:rsidR="007948F5" w:rsidRPr="007F39BC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Составление </w:t>
            </w:r>
            <w:proofErr w:type="gramStart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плана  и</w:t>
            </w:r>
            <w:proofErr w:type="gramEnd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инициативной группы проведения ДНЕЙ ЗДОРОВЬЯ, ДЕТСТВА, ПОБЕДЫ</w:t>
            </w:r>
          </w:p>
          <w:p w14:paraId="1D8ACA15" w14:textId="77777777" w:rsidR="007948F5" w:rsidRPr="007F39BC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Разное. Итоги года</w:t>
            </w:r>
          </w:p>
        </w:tc>
        <w:tc>
          <w:tcPr>
            <w:tcW w:w="858" w:type="dxa"/>
            <w:gridSpan w:val="3"/>
          </w:tcPr>
          <w:p w14:paraId="70775BFF" w14:textId="77777777" w:rsidR="007948F5" w:rsidRDefault="007948F5" w:rsidP="00AF1433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4"/>
          </w:tcPr>
          <w:p w14:paraId="2E1133B5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апрель, май</w:t>
            </w:r>
          </w:p>
        </w:tc>
        <w:tc>
          <w:tcPr>
            <w:tcW w:w="2697" w:type="dxa"/>
            <w:gridSpan w:val="6"/>
          </w:tcPr>
          <w:p w14:paraId="64F97A26" w14:textId="77777777" w:rsidR="007948F5" w:rsidRDefault="007948F5" w:rsidP="00AF1433">
            <w:r w:rsidRPr="00F14385">
              <w:rPr>
                <w:lang w:val="ru-RU"/>
              </w:rPr>
              <w:t>Школьный парламент</w:t>
            </w:r>
          </w:p>
        </w:tc>
      </w:tr>
      <w:tr w:rsidR="007948F5" w:rsidRPr="00101F19" w14:paraId="6117B167" w14:textId="77777777" w:rsidTr="00AF1433">
        <w:trPr>
          <w:cantSplit/>
          <w:trHeight w:val="430"/>
        </w:trPr>
        <w:tc>
          <w:tcPr>
            <w:tcW w:w="1554" w:type="dxa"/>
            <w:vMerge/>
            <w:textDirection w:val="btLr"/>
          </w:tcPr>
          <w:p w14:paraId="2F6B299F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D288D22" w14:textId="77777777" w:rsidR="007948F5" w:rsidRPr="007F39BC" w:rsidRDefault="007948F5" w:rsidP="00AF1433">
            <w:pPr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b/>
                <w:kern w:val="0"/>
                <w:szCs w:val="20"/>
                <w:lang w:val="ru-RU" w:eastAsia="en-US"/>
              </w:rPr>
              <w:t>Модульные заседания министерств всех классов</w:t>
            </w:r>
            <w:r>
              <w:rPr>
                <w:rFonts w:eastAsiaTheme="minorHAnsi"/>
                <w:b/>
                <w:kern w:val="0"/>
                <w:szCs w:val="20"/>
                <w:lang w:val="ru-RU" w:eastAsia="en-US"/>
              </w:rPr>
              <w:t xml:space="preserve"> (Учеба актива)</w:t>
            </w:r>
          </w:p>
          <w:p w14:paraId="57BB190F" w14:textId="77777777" w:rsidR="007948F5" w:rsidRPr="007F39BC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ru-RU"/>
              </w:rPr>
              <w:t>ШКОЛА СОЦИАЛЬНОГО УСПЕХА</w:t>
            </w:r>
          </w:p>
        </w:tc>
        <w:tc>
          <w:tcPr>
            <w:tcW w:w="858" w:type="dxa"/>
            <w:gridSpan w:val="3"/>
          </w:tcPr>
          <w:p w14:paraId="3FBD27C5" w14:textId="77777777" w:rsidR="007948F5" w:rsidRPr="002F58DB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56AB89CE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DD28A7E" w14:textId="77777777" w:rsidR="007948F5" w:rsidRPr="004277F2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7948F5" w:rsidRPr="00101F19" w14:paraId="7C823560" w14:textId="77777777" w:rsidTr="00AF1433">
        <w:trPr>
          <w:cantSplit/>
          <w:trHeight w:val="200"/>
        </w:trPr>
        <w:tc>
          <w:tcPr>
            <w:tcW w:w="1554" w:type="dxa"/>
            <w:vMerge/>
            <w:textDirection w:val="btLr"/>
          </w:tcPr>
          <w:p w14:paraId="64FDAE02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3096AA6" w14:textId="77777777" w:rsidR="007948F5" w:rsidRPr="007F39BC" w:rsidRDefault="007948F5" w:rsidP="00AF1433">
            <w:pPr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b/>
                <w:kern w:val="0"/>
                <w:szCs w:val="20"/>
                <w:lang w:val="ru-RU" w:eastAsia="en-US"/>
              </w:rPr>
              <w:t>РАБОТА ШКОЛЬНОЙ ПРАВОВОЙ ПАЛАТЫ</w:t>
            </w:r>
          </w:p>
        </w:tc>
        <w:tc>
          <w:tcPr>
            <w:tcW w:w="858" w:type="dxa"/>
            <w:gridSpan w:val="3"/>
          </w:tcPr>
          <w:p w14:paraId="4B4D6009" w14:textId="77777777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8 - 9</w:t>
            </w:r>
          </w:p>
        </w:tc>
        <w:tc>
          <w:tcPr>
            <w:tcW w:w="1418" w:type="dxa"/>
            <w:gridSpan w:val="4"/>
          </w:tcPr>
          <w:p w14:paraId="726A0B50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6940F84B" w14:textId="77777777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Совет ШПП</w:t>
            </w:r>
          </w:p>
        </w:tc>
      </w:tr>
      <w:tr w:rsidR="007948F5" w:rsidRPr="00101F19" w14:paraId="65D710E3" w14:textId="77777777" w:rsidTr="00AF1433">
        <w:trPr>
          <w:cantSplit/>
          <w:trHeight w:val="280"/>
        </w:trPr>
        <w:tc>
          <w:tcPr>
            <w:tcW w:w="1554" w:type="dxa"/>
            <w:vMerge/>
            <w:textDirection w:val="btLr"/>
          </w:tcPr>
          <w:p w14:paraId="2A46A5CD" w14:textId="77777777" w:rsidR="007948F5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353821C" w14:textId="77777777" w:rsidR="007948F5" w:rsidRPr="007F39BC" w:rsidRDefault="007948F5" w:rsidP="00AF1433">
            <w:pPr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b/>
                <w:kern w:val="0"/>
                <w:szCs w:val="20"/>
                <w:lang w:val="ru-RU" w:eastAsia="en-US"/>
              </w:rPr>
              <w:t>Проект «НАСТАВНИЧЕСТВО»</w:t>
            </w:r>
          </w:p>
        </w:tc>
        <w:tc>
          <w:tcPr>
            <w:tcW w:w="858" w:type="dxa"/>
            <w:gridSpan w:val="3"/>
          </w:tcPr>
          <w:p w14:paraId="65B367CD" w14:textId="77777777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7 - 9</w:t>
            </w:r>
          </w:p>
        </w:tc>
        <w:tc>
          <w:tcPr>
            <w:tcW w:w="1418" w:type="dxa"/>
            <w:gridSpan w:val="4"/>
          </w:tcPr>
          <w:p w14:paraId="2EA21896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1B9608AA" w14:textId="77777777" w:rsidR="007948F5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Совет наставников</w:t>
            </w:r>
          </w:p>
        </w:tc>
      </w:tr>
      <w:tr w:rsidR="007948F5" w:rsidRPr="009425C0" w14:paraId="1E318754" w14:textId="77777777" w:rsidTr="00AF1433">
        <w:trPr>
          <w:trHeight w:val="212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06AFB7F9" w14:textId="77777777" w:rsidR="007948F5" w:rsidRPr="00195E23" w:rsidRDefault="007948F5" w:rsidP="00AF1433">
            <w:pPr>
              <w:jc w:val="center"/>
              <w:rPr>
                <w:b/>
                <w:color w:val="C00000"/>
                <w:sz w:val="22"/>
                <w:lang w:val="ru-RU"/>
              </w:rPr>
            </w:pPr>
            <w:r w:rsidRPr="00195E23">
              <w:rPr>
                <w:b/>
                <w:color w:val="C00000"/>
                <w:sz w:val="22"/>
                <w:lang w:val="ru-RU"/>
              </w:rPr>
              <w:t>МОДУЛЬ «ДЕТСКИЕ ОБЩЕСТВЕННЫЕ ОБЕДИНЕНИЯ»</w:t>
            </w:r>
          </w:p>
        </w:tc>
      </w:tr>
      <w:tr w:rsidR="007948F5" w:rsidRPr="009425C0" w14:paraId="3627D6C5" w14:textId="77777777" w:rsidTr="00AF1433">
        <w:trPr>
          <w:trHeight w:val="475"/>
        </w:trPr>
        <w:tc>
          <w:tcPr>
            <w:tcW w:w="2107" w:type="dxa"/>
            <w:gridSpan w:val="3"/>
            <w:vMerge w:val="restart"/>
          </w:tcPr>
          <w:p w14:paraId="6D215A02" w14:textId="456B0F44" w:rsidR="007948F5" w:rsidRPr="00E45620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Первичное отделение ДВИЖЕНИЕ ПЕРВЫХ</w:t>
            </w:r>
          </w:p>
        </w:tc>
        <w:tc>
          <w:tcPr>
            <w:tcW w:w="8366" w:type="dxa"/>
            <w:gridSpan w:val="14"/>
          </w:tcPr>
          <w:p w14:paraId="3386FD48" w14:textId="24DA09A2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Подача заявление в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. Регистрация членов на официальном сайте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, </w:t>
            </w:r>
          </w:p>
          <w:p w14:paraId="5CAF850D" w14:textId="36DD0765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Сверка списков членов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</w:p>
        </w:tc>
        <w:tc>
          <w:tcPr>
            <w:tcW w:w="858" w:type="dxa"/>
            <w:gridSpan w:val="3"/>
          </w:tcPr>
          <w:p w14:paraId="54903204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5-9</w:t>
            </w:r>
          </w:p>
        </w:tc>
        <w:tc>
          <w:tcPr>
            <w:tcW w:w="1418" w:type="dxa"/>
            <w:gridSpan w:val="4"/>
          </w:tcPr>
          <w:p w14:paraId="3ADBABAE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1855FF17" w14:textId="69E1D404" w:rsidR="007948F5" w:rsidRPr="004277F2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Актив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ДП</w:t>
            </w:r>
          </w:p>
        </w:tc>
      </w:tr>
      <w:tr w:rsidR="007948F5" w:rsidRPr="00BE185C" w14:paraId="5F0FC0C7" w14:textId="77777777" w:rsidTr="00AF1433">
        <w:trPr>
          <w:trHeight w:val="540"/>
        </w:trPr>
        <w:tc>
          <w:tcPr>
            <w:tcW w:w="2107" w:type="dxa"/>
            <w:gridSpan w:val="3"/>
            <w:vMerge/>
          </w:tcPr>
          <w:p w14:paraId="31670CFF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045218DA" w14:textId="77777777" w:rsidR="007948F5" w:rsidRDefault="007948F5" w:rsidP="00AF1433">
            <w:pPr>
              <w:jc w:val="left"/>
              <w:rPr>
                <w:b/>
                <w:color w:val="C00000"/>
                <w:lang w:val="ru-RU"/>
              </w:rPr>
            </w:pPr>
            <w:r w:rsidRPr="004277F2">
              <w:rPr>
                <w:b/>
                <w:color w:val="C00000"/>
                <w:lang w:val="ru-RU"/>
              </w:rPr>
              <w:t>МЕРОПРИЯТИЯ, АКЦИИ, ПРОЕКТЫ, ДНИ ЕДИНЫХ ДЕЙСТВИЙ (ДЕД)</w:t>
            </w:r>
          </w:p>
          <w:p w14:paraId="596A6CC6" w14:textId="6975776B" w:rsidR="007948F5" w:rsidRPr="007B5D54" w:rsidRDefault="007948F5" w:rsidP="00AF1433">
            <w:pPr>
              <w:jc w:val="left"/>
              <w:rPr>
                <w:rFonts w:eastAsiaTheme="minorHAnsi"/>
                <w:bCs/>
                <w:kern w:val="0"/>
                <w:szCs w:val="20"/>
                <w:lang w:val="ru-RU" w:eastAsia="en-US"/>
              </w:rPr>
            </w:pPr>
            <w:r w:rsidRPr="007B5D54">
              <w:rPr>
                <w:bCs/>
                <w:lang w:val="ru-RU"/>
              </w:rPr>
              <w:t>(мероприятия проводятся по предложенным концепциям)</w:t>
            </w:r>
          </w:p>
        </w:tc>
        <w:tc>
          <w:tcPr>
            <w:tcW w:w="858" w:type="dxa"/>
            <w:gridSpan w:val="3"/>
          </w:tcPr>
          <w:p w14:paraId="62DBD579" w14:textId="77777777" w:rsidR="007948F5" w:rsidRPr="004277F2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5-9</w:t>
            </w:r>
          </w:p>
        </w:tc>
        <w:tc>
          <w:tcPr>
            <w:tcW w:w="1418" w:type="dxa"/>
            <w:gridSpan w:val="4"/>
          </w:tcPr>
          <w:p w14:paraId="2699723A" w14:textId="77777777" w:rsidR="007948F5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67BFEACB" w14:textId="77777777" w:rsidR="007948F5" w:rsidRPr="004277F2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7" w:type="dxa"/>
            <w:gridSpan w:val="6"/>
          </w:tcPr>
          <w:p w14:paraId="489F51C6" w14:textId="77777777" w:rsidR="007948F5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классный руководитель </w:t>
            </w:r>
          </w:p>
          <w:p w14:paraId="52D6D545" w14:textId="77777777" w:rsidR="007948F5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Штаб ВР, Советник по </w:t>
            </w:r>
          </w:p>
          <w:p w14:paraId="23110594" w14:textId="6C033A0C" w:rsidR="007948F5" w:rsidRPr="004277F2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воспитанию</w:t>
            </w:r>
          </w:p>
        </w:tc>
      </w:tr>
      <w:tr w:rsidR="007948F5" w:rsidRPr="009E2F2B" w14:paraId="5B26AC30" w14:textId="77777777" w:rsidTr="00AF1433">
        <w:trPr>
          <w:trHeight w:val="2020"/>
        </w:trPr>
        <w:tc>
          <w:tcPr>
            <w:tcW w:w="2107" w:type="dxa"/>
            <w:gridSpan w:val="3"/>
            <w:vMerge/>
          </w:tcPr>
          <w:p w14:paraId="4A9023F6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271" w:type="dxa"/>
            <w:gridSpan w:val="8"/>
          </w:tcPr>
          <w:p w14:paraId="5470D08E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СЕНТЯБРЬ</w:t>
            </w:r>
          </w:p>
          <w:p w14:paraId="4E0DCE73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 1 День Знаний День солидарности в борьбе с терроризмом </w:t>
            </w:r>
          </w:p>
          <w:p w14:paraId="18FFF3DB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8 Международный день распространения грамотности День воинской славы России. </w:t>
            </w:r>
          </w:p>
          <w:p w14:paraId="23951CB6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10 Международный день памяти фашизма</w:t>
            </w:r>
          </w:p>
          <w:p w14:paraId="5232C052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 21 Международный день мира </w:t>
            </w:r>
          </w:p>
          <w:p w14:paraId="704AE692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27 День работника дошкольного образования День туризма</w:t>
            </w:r>
          </w:p>
          <w:p w14:paraId="72ACF122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ОКТЯБРЬ </w:t>
            </w:r>
          </w:p>
          <w:p w14:paraId="249C858C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1 Международный день пожилых </w:t>
            </w:r>
            <w:r w:rsidRPr="00BE185C">
              <w:rPr>
                <w:lang w:val="ru-RU"/>
              </w:rPr>
              <w:lastRenderedPageBreak/>
              <w:t xml:space="preserve">людей Международный день музыки </w:t>
            </w:r>
          </w:p>
          <w:p w14:paraId="2D4E0A7D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4 День защиты животных</w:t>
            </w:r>
          </w:p>
          <w:p w14:paraId="51DC71E1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 5 День учителя </w:t>
            </w:r>
          </w:p>
          <w:p w14:paraId="37777810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15 День отца в России </w:t>
            </w:r>
          </w:p>
          <w:p w14:paraId="33D8C783" w14:textId="110993CA" w:rsidR="007948F5" w:rsidRDefault="007948F5" w:rsidP="00AF1433">
            <w:pPr>
              <w:jc w:val="left"/>
              <w:rPr>
                <w:b/>
                <w:color w:val="C00000"/>
                <w:lang w:val="ru-RU"/>
              </w:rPr>
            </w:pPr>
            <w:r w:rsidRPr="00BE185C">
              <w:rPr>
                <w:lang w:val="ru-RU"/>
              </w:rPr>
              <w:t>25 Международный день школьных библиотек</w:t>
            </w:r>
          </w:p>
          <w:p w14:paraId="16C07973" w14:textId="2A7B2B24" w:rsidR="007948F5" w:rsidRPr="00BE185C" w:rsidRDefault="007948F5" w:rsidP="00AF1433">
            <w:pPr>
              <w:jc w:val="left"/>
              <w:rPr>
                <w:b/>
                <w:color w:val="C00000"/>
                <w:lang w:val="ru-RU"/>
              </w:rPr>
            </w:pPr>
          </w:p>
        </w:tc>
        <w:tc>
          <w:tcPr>
            <w:tcW w:w="3827" w:type="dxa"/>
            <w:gridSpan w:val="4"/>
          </w:tcPr>
          <w:p w14:paraId="135A6711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lastRenderedPageBreak/>
              <w:t xml:space="preserve">НОЯБРЬ </w:t>
            </w:r>
          </w:p>
          <w:p w14:paraId="7EA1DCB8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4 День народного единства </w:t>
            </w:r>
          </w:p>
          <w:p w14:paraId="115BC773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8 День памяти погибших при исполнении служебных обязанностей сотрудников органов внутренних дел России </w:t>
            </w:r>
          </w:p>
          <w:p w14:paraId="424542F7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20 День начала Нюрнбергского процесса 26 День матери в России </w:t>
            </w:r>
          </w:p>
          <w:p w14:paraId="4D5F143C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30 День государственного герба Российской Федерации </w:t>
            </w:r>
          </w:p>
          <w:p w14:paraId="0C6C1945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ДЕКАБРЬ</w:t>
            </w:r>
          </w:p>
          <w:p w14:paraId="16DA8BF1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1 Международный день прав человека</w:t>
            </w:r>
          </w:p>
          <w:p w14:paraId="3E1C3F24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3 День неизвестного солдата Международный день инвалидов</w:t>
            </w:r>
          </w:p>
          <w:p w14:paraId="450E4D8B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lastRenderedPageBreak/>
              <w:t xml:space="preserve"> 5 День добровольца (волонтера) в России 8 Международный день художника </w:t>
            </w:r>
          </w:p>
          <w:p w14:paraId="317F516E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9 День героев Отечества </w:t>
            </w:r>
          </w:p>
          <w:p w14:paraId="19F5C6FE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10 День прав человека </w:t>
            </w:r>
          </w:p>
          <w:p w14:paraId="16B84D25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12 День Конституции Российской Федерации </w:t>
            </w:r>
          </w:p>
          <w:p w14:paraId="70FFE586" w14:textId="04DFBF3D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B5D54">
              <w:rPr>
                <w:lang w:val="ru-RU"/>
              </w:rPr>
              <w:t>25 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3544" w:type="dxa"/>
            <w:gridSpan w:val="9"/>
          </w:tcPr>
          <w:p w14:paraId="7133BE67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lastRenderedPageBreak/>
              <w:t>ЯНВАРЬ</w:t>
            </w:r>
          </w:p>
          <w:p w14:paraId="042F62A2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25 День российского студенчества </w:t>
            </w:r>
          </w:p>
          <w:p w14:paraId="56E48FAE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27 День полного освобождения Ленинграда от фашистской блокады День освобождения Красной армией крупнейшего «лагеря </w:t>
            </w:r>
            <w:proofErr w:type="spellStart"/>
            <w:proofErr w:type="gramStart"/>
            <w:r w:rsidRPr="007B5D54">
              <w:rPr>
                <w:lang w:val="ru-RU"/>
              </w:rPr>
              <w:t>смерти»Аушвиц</w:t>
            </w:r>
            <w:proofErr w:type="spellEnd"/>
            <w:proofErr w:type="gramEnd"/>
            <w:r w:rsidRPr="007B5D54">
              <w:rPr>
                <w:lang w:val="ru-RU"/>
              </w:rPr>
              <w:t xml:space="preserve"> – Биркенау (Освенцима) – День памяти жертв Холокоста</w:t>
            </w:r>
          </w:p>
          <w:p w14:paraId="66C44BC4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ФЕВРАЛЬ </w:t>
            </w:r>
          </w:p>
          <w:p w14:paraId="4EFCE84C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2 День разгрома советскими войсками немецко-фашистских войск в Сталинградской битве</w:t>
            </w:r>
          </w:p>
          <w:p w14:paraId="5F0E075F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8 День российской науки </w:t>
            </w:r>
          </w:p>
          <w:p w14:paraId="31B110DB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lastRenderedPageBreak/>
              <w:t>15 День памяти о россиянах, исполнявших служебный долг за пределами Отечества</w:t>
            </w:r>
          </w:p>
          <w:p w14:paraId="6EB9EBEC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21 Международный день родного языка </w:t>
            </w:r>
          </w:p>
          <w:p w14:paraId="2FFAE118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23 День защитника Отечества МАРТ</w:t>
            </w:r>
          </w:p>
          <w:p w14:paraId="1FEC42FE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8 Международный женский день </w:t>
            </w:r>
          </w:p>
          <w:p w14:paraId="132478AA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18 День воссоединения Крыма с Россией</w:t>
            </w:r>
          </w:p>
          <w:p w14:paraId="41B7B58F" w14:textId="37535659" w:rsidR="007948F5" w:rsidRDefault="007948F5" w:rsidP="00AF1433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20 День Земли</w:t>
            </w:r>
          </w:p>
          <w:p w14:paraId="24154117" w14:textId="06649813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B5D54">
              <w:rPr>
                <w:lang w:val="ru-RU"/>
              </w:rPr>
              <w:t xml:space="preserve"> 27 Всемирный день театра</w:t>
            </w:r>
          </w:p>
        </w:tc>
        <w:tc>
          <w:tcPr>
            <w:tcW w:w="2697" w:type="dxa"/>
            <w:gridSpan w:val="6"/>
          </w:tcPr>
          <w:p w14:paraId="51785070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lastRenderedPageBreak/>
              <w:t xml:space="preserve">АПРЕЛЬ </w:t>
            </w:r>
          </w:p>
          <w:p w14:paraId="56DC26AD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7 Всемирный день здоровья </w:t>
            </w:r>
          </w:p>
          <w:p w14:paraId="52600961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12 День космонавтики 19 День памяти о геноциде советского народа нацистами и их пособниками в годы Великой Отечественной войны </w:t>
            </w:r>
          </w:p>
          <w:p w14:paraId="5130C862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22 Всемирный день Земли </w:t>
            </w:r>
          </w:p>
          <w:p w14:paraId="06C83DF3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27 День российского парламентаризма </w:t>
            </w:r>
          </w:p>
          <w:p w14:paraId="70E3B38B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МАЙ </w:t>
            </w:r>
          </w:p>
          <w:p w14:paraId="43969947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>1 Праздник весны и труда</w:t>
            </w:r>
          </w:p>
          <w:p w14:paraId="5848ED2F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lastRenderedPageBreak/>
              <w:t xml:space="preserve"> 9 День Победы </w:t>
            </w:r>
          </w:p>
          <w:p w14:paraId="6200DA38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18 Международный день музеев </w:t>
            </w:r>
          </w:p>
          <w:p w14:paraId="55685802" w14:textId="77777777" w:rsidR="007948F5" w:rsidRDefault="007948F5" w:rsidP="00AF1433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19 День детских общественных организаций </w:t>
            </w:r>
          </w:p>
          <w:p w14:paraId="5E6EC920" w14:textId="55C082D7" w:rsidR="007948F5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B5D54">
              <w:rPr>
                <w:lang w:val="ru-RU"/>
              </w:rPr>
              <w:t>24 День славянской письменности и культуры</w:t>
            </w:r>
          </w:p>
        </w:tc>
      </w:tr>
      <w:tr w:rsidR="007948F5" w:rsidRPr="009E2F2B" w14:paraId="3B1730EF" w14:textId="77777777" w:rsidTr="00AF1433">
        <w:trPr>
          <w:trHeight w:val="320"/>
        </w:trPr>
        <w:tc>
          <w:tcPr>
            <w:tcW w:w="2107" w:type="dxa"/>
            <w:gridSpan w:val="3"/>
            <w:vMerge/>
          </w:tcPr>
          <w:p w14:paraId="716EDC70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10642" w:type="dxa"/>
            <w:gridSpan w:val="21"/>
          </w:tcPr>
          <w:p w14:paraId="7D898B44" w14:textId="1513C440" w:rsidR="007948F5" w:rsidRPr="00C36CC1" w:rsidRDefault="007948F5" w:rsidP="00AF1433">
            <w:pPr>
              <w:jc w:val="left"/>
              <w:rPr>
                <w:szCs w:val="28"/>
                <w:lang w:val="ru-RU"/>
              </w:rPr>
            </w:pPr>
            <w:r w:rsidRPr="00C36CC1">
              <w:rPr>
                <w:szCs w:val="28"/>
                <w:lang w:val="ru-RU"/>
              </w:rPr>
              <w:t xml:space="preserve">РЕАЛИЗАЦИЯ ФЕДЕРАЛЬНЫХ ПРОЕКТОВ </w:t>
            </w:r>
          </w:p>
        </w:tc>
        <w:tc>
          <w:tcPr>
            <w:tcW w:w="2697" w:type="dxa"/>
            <w:gridSpan w:val="6"/>
          </w:tcPr>
          <w:p w14:paraId="1848C76C" w14:textId="667C0E7F" w:rsidR="007948F5" w:rsidRPr="007B5D54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>Советник по воспитанию, актив Движения Первых</w:t>
            </w:r>
          </w:p>
        </w:tc>
      </w:tr>
      <w:tr w:rsidR="007948F5" w:rsidRPr="00BE185C" w14:paraId="2CB5E59F" w14:textId="77777777" w:rsidTr="00AF1433">
        <w:trPr>
          <w:trHeight w:val="270"/>
        </w:trPr>
        <w:tc>
          <w:tcPr>
            <w:tcW w:w="2107" w:type="dxa"/>
            <w:gridSpan w:val="3"/>
            <w:vMerge/>
          </w:tcPr>
          <w:p w14:paraId="251D14DD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67B61AC7" w14:textId="64E4B0F3" w:rsidR="007948F5" w:rsidRPr="00C36CC1" w:rsidRDefault="007948F5" w:rsidP="00AF1433">
            <w:pPr>
              <w:jc w:val="left"/>
              <w:rPr>
                <w:b/>
                <w:bCs/>
                <w:szCs w:val="28"/>
                <w:lang w:val="ru-RU"/>
              </w:rPr>
            </w:pPr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  <w:lang w:val="ru-RU"/>
              </w:rPr>
              <w:t xml:space="preserve">Всероссийский проект </w:t>
            </w:r>
            <w:r w:rsidRPr="00C36CC1">
              <w:rPr>
                <w:szCs w:val="28"/>
                <w:lang w:val="ru-RU"/>
              </w:rPr>
              <w:t>«Мы граждане России»</w:t>
            </w:r>
          </w:p>
        </w:tc>
        <w:tc>
          <w:tcPr>
            <w:tcW w:w="850" w:type="dxa"/>
            <w:gridSpan w:val="2"/>
          </w:tcPr>
          <w:p w14:paraId="502E42D9" w14:textId="303A4FF7" w:rsidR="007948F5" w:rsidRDefault="007948F5" w:rsidP="00AF143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64" w:type="dxa"/>
            <w:gridSpan w:val="5"/>
          </w:tcPr>
          <w:p w14:paraId="19C750A8" w14:textId="6F7B2888" w:rsidR="007948F5" w:rsidRDefault="007948F5" w:rsidP="00AF1433">
            <w:pPr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 </w:t>
            </w:r>
            <w:proofErr w:type="gramStart"/>
            <w:r>
              <w:rPr>
                <w:szCs w:val="28"/>
                <w:lang w:val="ru-RU"/>
              </w:rPr>
              <w:t>течение  года</w:t>
            </w:r>
            <w:proofErr w:type="gramEnd"/>
          </w:p>
        </w:tc>
        <w:tc>
          <w:tcPr>
            <w:tcW w:w="2551" w:type="dxa"/>
            <w:gridSpan w:val="5"/>
            <w:vMerge w:val="restart"/>
          </w:tcPr>
          <w:p w14:paraId="0E6DFDFF" w14:textId="77777777" w:rsidR="007948F5" w:rsidRDefault="007948F5" w:rsidP="00AF1433">
            <w:pPr>
              <w:rPr>
                <w:lang w:val="ru-RU"/>
              </w:rPr>
            </w:pPr>
          </w:p>
        </w:tc>
      </w:tr>
      <w:tr w:rsidR="007948F5" w:rsidRPr="00BE185C" w14:paraId="5F43CB6D" w14:textId="77777777" w:rsidTr="00AF1433">
        <w:trPr>
          <w:trHeight w:val="80"/>
        </w:trPr>
        <w:tc>
          <w:tcPr>
            <w:tcW w:w="2107" w:type="dxa"/>
            <w:gridSpan w:val="3"/>
            <w:vMerge/>
          </w:tcPr>
          <w:p w14:paraId="67144821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101FF69A" w14:textId="1C1F4126" w:rsidR="007948F5" w:rsidRPr="00C36CC1" w:rsidRDefault="007948F5" w:rsidP="00AF1433">
            <w:pPr>
              <w:jc w:val="left"/>
              <w:rPr>
                <w:b/>
                <w:bCs/>
                <w:szCs w:val="28"/>
                <w:lang w:val="ru-RU"/>
              </w:rPr>
            </w:pP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Всероссийский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проект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Первая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помощь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»</w:t>
            </w:r>
            <w:r w:rsidRPr="00C36CC1">
              <w:rPr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gridSpan w:val="2"/>
          </w:tcPr>
          <w:p w14:paraId="354438E7" w14:textId="3F877898" w:rsidR="007948F5" w:rsidRDefault="007948F5" w:rsidP="00AF143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7 - 9</w:t>
            </w:r>
          </w:p>
        </w:tc>
        <w:tc>
          <w:tcPr>
            <w:tcW w:w="1564" w:type="dxa"/>
            <w:gridSpan w:val="5"/>
          </w:tcPr>
          <w:p w14:paraId="1547D049" w14:textId="67078F72" w:rsidR="007948F5" w:rsidRDefault="007948F5" w:rsidP="00AF1433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до декабря</w:t>
            </w:r>
          </w:p>
        </w:tc>
        <w:tc>
          <w:tcPr>
            <w:tcW w:w="2551" w:type="dxa"/>
            <w:gridSpan w:val="5"/>
            <w:vMerge/>
          </w:tcPr>
          <w:p w14:paraId="7F0E363D" w14:textId="77777777" w:rsidR="007948F5" w:rsidRDefault="007948F5" w:rsidP="00AF1433">
            <w:pPr>
              <w:rPr>
                <w:lang w:val="ru-RU"/>
              </w:rPr>
            </w:pPr>
          </w:p>
        </w:tc>
      </w:tr>
      <w:tr w:rsidR="007948F5" w:rsidRPr="00BE185C" w14:paraId="1EF9D8E2" w14:textId="77777777" w:rsidTr="00AF1433">
        <w:trPr>
          <w:trHeight w:val="140"/>
        </w:trPr>
        <w:tc>
          <w:tcPr>
            <w:tcW w:w="2107" w:type="dxa"/>
            <w:gridSpan w:val="3"/>
            <w:vMerge/>
          </w:tcPr>
          <w:p w14:paraId="0C13DD36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711A1C8F" w14:textId="58B7448B" w:rsidR="007948F5" w:rsidRPr="00C36CC1" w:rsidRDefault="007948F5" w:rsidP="00AF1433">
            <w:pPr>
              <w:jc w:val="left"/>
              <w:rPr>
                <w:b/>
                <w:bCs/>
                <w:szCs w:val="28"/>
                <w:lang w:val="ru-RU"/>
              </w:rPr>
            </w:pP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Всероссийский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проект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Благо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твори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»</w:t>
            </w:r>
            <w:r w:rsidRPr="00C36CC1">
              <w:rPr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gridSpan w:val="2"/>
          </w:tcPr>
          <w:p w14:paraId="11C67FC8" w14:textId="4820FEEC" w:rsidR="007948F5" w:rsidRDefault="007948F5" w:rsidP="00AF1433">
            <w:pPr>
              <w:jc w:val="left"/>
              <w:rPr>
                <w:lang w:val="ru-RU"/>
              </w:rPr>
            </w:pPr>
            <w:r w:rsidRPr="00997BA0">
              <w:rPr>
                <w:szCs w:val="28"/>
                <w:lang w:val="ru-RU"/>
              </w:rPr>
              <w:t>5 - 9</w:t>
            </w:r>
          </w:p>
        </w:tc>
        <w:tc>
          <w:tcPr>
            <w:tcW w:w="1564" w:type="dxa"/>
            <w:gridSpan w:val="5"/>
          </w:tcPr>
          <w:p w14:paraId="0720C971" w14:textId="34E08E95" w:rsidR="007948F5" w:rsidRDefault="007948F5" w:rsidP="00AF1433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0FDCA6DB" w14:textId="77777777" w:rsidR="007948F5" w:rsidRDefault="007948F5" w:rsidP="00AF1433">
            <w:pPr>
              <w:rPr>
                <w:lang w:val="ru-RU"/>
              </w:rPr>
            </w:pPr>
          </w:p>
        </w:tc>
      </w:tr>
      <w:tr w:rsidR="007948F5" w:rsidRPr="00BE185C" w14:paraId="01F9DF36" w14:textId="77777777" w:rsidTr="00AF1433">
        <w:trPr>
          <w:trHeight w:val="310"/>
        </w:trPr>
        <w:tc>
          <w:tcPr>
            <w:tcW w:w="2107" w:type="dxa"/>
            <w:gridSpan w:val="3"/>
            <w:vMerge/>
          </w:tcPr>
          <w:p w14:paraId="4B2A8057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388A69D0" w14:textId="2ED2888E" w:rsidR="007948F5" w:rsidRPr="00C36CC1" w:rsidRDefault="007948F5" w:rsidP="00AF1433">
            <w:pPr>
              <w:jc w:val="left"/>
              <w:rPr>
                <w:b/>
                <w:bCs/>
                <w:szCs w:val="28"/>
                <w:lang w:val="ru-RU"/>
              </w:rPr>
            </w:pP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Всероссийский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проект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МедиаПритяжение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»</w:t>
            </w:r>
            <w:r w:rsidRPr="00C36CC1">
              <w:rPr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gridSpan w:val="2"/>
          </w:tcPr>
          <w:p w14:paraId="310A3318" w14:textId="4522B053" w:rsidR="007948F5" w:rsidRDefault="007948F5" w:rsidP="00AF143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6 – 9 </w:t>
            </w:r>
          </w:p>
        </w:tc>
        <w:tc>
          <w:tcPr>
            <w:tcW w:w="1564" w:type="dxa"/>
            <w:gridSpan w:val="5"/>
          </w:tcPr>
          <w:p w14:paraId="6F56F416" w14:textId="7BF281B5" w:rsidR="007948F5" w:rsidRDefault="007948F5" w:rsidP="00AF1433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75DEDE0F" w14:textId="77777777" w:rsidR="007948F5" w:rsidRDefault="007948F5" w:rsidP="00AF1433">
            <w:pPr>
              <w:rPr>
                <w:lang w:val="ru-RU"/>
              </w:rPr>
            </w:pPr>
          </w:p>
        </w:tc>
      </w:tr>
      <w:tr w:rsidR="007948F5" w:rsidRPr="009E2F2B" w14:paraId="00C933A0" w14:textId="77777777" w:rsidTr="00AF1433">
        <w:trPr>
          <w:trHeight w:val="140"/>
        </w:trPr>
        <w:tc>
          <w:tcPr>
            <w:tcW w:w="2107" w:type="dxa"/>
            <w:gridSpan w:val="3"/>
            <w:vMerge/>
          </w:tcPr>
          <w:p w14:paraId="5A49D2F1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5D2E5864" w14:textId="474094A2" w:rsidR="007948F5" w:rsidRPr="00C36CC1" w:rsidRDefault="007948F5" w:rsidP="00AF1433">
            <w:pPr>
              <w:jc w:val="left"/>
              <w:rPr>
                <w:rStyle w:val="af3"/>
                <w:color w:val="333333"/>
                <w:shd w:val="clear" w:color="auto" w:fill="FFFFFF"/>
                <w:lang w:val="ru-RU"/>
              </w:rPr>
            </w:pPr>
            <w:r w:rsidRPr="00C36CC1">
              <w:rPr>
                <w:i/>
                <w:iCs/>
                <w:color w:val="212529"/>
                <w:bdr w:val="none" w:sz="0" w:space="0" w:color="auto" w:frame="1"/>
                <w:shd w:val="clear" w:color="auto" w:fill="FFFFFF"/>
                <w:lang w:val="ru-RU"/>
              </w:rPr>
              <w:t>Всероссийская военно-патриотическая игра «Зарница 2.0».</w:t>
            </w:r>
            <w:r w:rsidRPr="00C36CC1">
              <w:rPr>
                <w:i/>
                <w:iCs/>
                <w:color w:val="212529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850" w:type="dxa"/>
            <w:gridSpan w:val="2"/>
          </w:tcPr>
          <w:p w14:paraId="5601E34C" w14:textId="77777777" w:rsidR="007948F5" w:rsidRDefault="007948F5" w:rsidP="00AF1433">
            <w:pPr>
              <w:jc w:val="left"/>
              <w:rPr>
                <w:lang w:val="ru-RU"/>
              </w:rPr>
            </w:pPr>
          </w:p>
        </w:tc>
        <w:tc>
          <w:tcPr>
            <w:tcW w:w="1564" w:type="dxa"/>
            <w:gridSpan w:val="5"/>
          </w:tcPr>
          <w:p w14:paraId="2179B4D3" w14:textId="77777777" w:rsidR="007948F5" w:rsidRDefault="007948F5" w:rsidP="00AF1433">
            <w:pPr>
              <w:jc w:val="left"/>
              <w:rPr>
                <w:szCs w:val="28"/>
                <w:lang w:val="ru-RU"/>
              </w:rPr>
            </w:pPr>
          </w:p>
        </w:tc>
        <w:tc>
          <w:tcPr>
            <w:tcW w:w="2551" w:type="dxa"/>
            <w:gridSpan w:val="5"/>
            <w:vMerge/>
          </w:tcPr>
          <w:p w14:paraId="551AD0CD" w14:textId="77777777" w:rsidR="007948F5" w:rsidRDefault="007948F5" w:rsidP="00AF1433">
            <w:pPr>
              <w:rPr>
                <w:lang w:val="ru-RU"/>
              </w:rPr>
            </w:pPr>
          </w:p>
        </w:tc>
      </w:tr>
      <w:tr w:rsidR="007948F5" w:rsidRPr="00CC3120" w14:paraId="5026F6E5" w14:textId="77777777" w:rsidTr="00AF1433">
        <w:trPr>
          <w:trHeight w:val="160"/>
        </w:trPr>
        <w:tc>
          <w:tcPr>
            <w:tcW w:w="2107" w:type="dxa"/>
            <w:gridSpan w:val="3"/>
            <w:vMerge/>
          </w:tcPr>
          <w:p w14:paraId="0442FF15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19406DB9" w14:textId="30FEBADC" w:rsidR="007948F5" w:rsidRPr="00716614" w:rsidRDefault="007948F5" w:rsidP="00AF1433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РЕАЛИЗАЦИЯ РЕГИОНАЛЬНЫХ ПРОЕКТОВ И МЕПОРРИЯТИЙ (см. сайт)</w:t>
            </w:r>
          </w:p>
        </w:tc>
        <w:tc>
          <w:tcPr>
            <w:tcW w:w="858" w:type="dxa"/>
            <w:gridSpan w:val="3"/>
          </w:tcPr>
          <w:p w14:paraId="57BE024F" w14:textId="77777777" w:rsidR="007948F5" w:rsidRDefault="007948F5" w:rsidP="00AF1433">
            <w:pPr>
              <w:jc w:val="center"/>
            </w:pPr>
            <w:r w:rsidRPr="00997BA0">
              <w:rPr>
                <w:szCs w:val="28"/>
                <w:lang w:val="ru-RU"/>
              </w:rPr>
              <w:t>5 - 9</w:t>
            </w:r>
          </w:p>
        </w:tc>
        <w:tc>
          <w:tcPr>
            <w:tcW w:w="1564" w:type="dxa"/>
            <w:gridSpan w:val="5"/>
          </w:tcPr>
          <w:p w14:paraId="2F6B8211" w14:textId="77777777" w:rsidR="007948F5" w:rsidRPr="00716614" w:rsidRDefault="007948F5" w:rsidP="00AF1433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4A699932" w14:textId="77777777" w:rsidR="007948F5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</w:tr>
      <w:tr w:rsidR="007948F5" w:rsidRPr="00CC3120" w14:paraId="42DA0E2A" w14:textId="77777777" w:rsidTr="00AF1433">
        <w:trPr>
          <w:trHeight w:val="60"/>
        </w:trPr>
        <w:tc>
          <w:tcPr>
            <w:tcW w:w="2107" w:type="dxa"/>
            <w:gridSpan w:val="3"/>
            <w:vMerge/>
          </w:tcPr>
          <w:p w14:paraId="01DA7FF8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366BF93A" w14:textId="77777777" w:rsidR="007948F5" w:rsidRPr="00F62D42" w:rsidRDefault="007948F5" w:rsidP="00AF1433">
            <w:pPr>
              <w:rPr>
                <w:noProof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t>РЕАЛИЗАЦИЯ МУНИЦИПАЛЬНЫХ МЕРОПРИЯТИЙ И ПРОЕКТОВ</w:t>
            </w:r>
          </w:p>
        </w:tc>
        <w:tc>
          <w:tcPr>
            <w:tcW w:w="858" w:type="dxa"/>
            <w:gridSpan w:val="3"/>
          </w:tcPr>
          <w:p w14:paraId="6744FF63" w14:textId="77777777" w:rsidR="007948F5" w:rsidRDefault="007948F5" w:rsidP="00AF1433">
            <w:pPr>
              <w:jc w:val="center"/>
            </w:pPr>
            <w:r w:rsidRPr="00997BA0">
              <w:rPr>
                <w:szCs w:val="28"/>
                <w:lang w:val="ru-RU"/>
              </w:rPr>
              <w:t>5 - 9</w:t>
            </w:r>
          </w:p>
        </w:tc>
        <w:tc>
          <w:tcPr>
            <w:tcW w:w="1564" w:type="dxa"/>
            <w:gridSpan w:val="5"/>
          </w:tcPr>
          <w:p w14:paraId="5D065739" w14:textId="77777777" w:rsidR="007948F5" w:rsidRPr="00716614" w:rsidRDefault="007948F5" w:rsidP="00AF1433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574D12E0" w14:textId="77777777" w:rsidR="007948F5" w:rsidRDefault="007948F5" w:rsidP="00AF1433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</w:tr>
      <w:tr w:rsidR="007948F5" w:rsidRPr="009425C0" w14:paraId="2664132F" w14:textId="77777777" w:rsidTr="00AF1433">
        <w:trPr>
          <w:trHeight w:val="300"/>
        </w:trPr>
        <w:tc>
          <w:tcPr>
            <w:tcW w:w="2107" w:type="dxa"/>
            <w:gridSpan w:val="3"/>
            <w:vMerge w:val="restart"/>
          </w:tcPr>
          <w:p w14:paraId="425E4596" w14:textId="77777777" w:rsidR="007948F5" w:rsidRPr="00E45620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ЮНАРМИЯ</w:t>
            </w:r>
          </w:p>
        </w:tc>
        <w:tc>
          <w:tcPr>
            <w:tcW w:w="8366" w:type="dxa"/>
            <w:gridSpan w:val="14"/>
          </w:tcPr>
          <w:p w14:paraId="669B5132" w14:textId="53D586A0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Общешкольные линейки. Участие в мероприятиях </w:t>
            </w:r>
          </w:p>
        </w:tc>
        <w:tc>
          <w:tcPr>
            <w:tcW w:w="858" w:type="dxa"/>
            <w:gridSpan w:val="3"/>
          </w:tcPr>
          <w:p w14:paraId="6F86C779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564" w:type="dxa"/>
            <w:gridSpan w:val="5"/>
          </w:tcPr>
          <w:p w14:paraId="209F64C5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 w:val="restart"/>
          </w:tcPr>
          <w:p w14:paraId="1DE99E21" w14:textId="77777777" w:rsidR="007948F5" w:rsidRPr="004277F2" w:rsidRDefault="007948F5" w:rsidP="00AF1433">
            <w:pPr>
              <w:rPr>
                <w:lang w:val="ru-RU"/>
              </w:rPr>
            </w:pPr>
            <w:r w:rsidRPr="004277F2">
              <w:rPr>
                <w:lang w:val="ru-RU"/>
              </w:rPr>
              <w:t>руководитель отряда «ШТУРМ»</w:t>
            </w:r>
          </w:p>
        </w:tc>
      </w:tr>
      <w:tr w:rsidR="007948F5" w:rsidRPr="00D3615F" w14:paraId="031526C8" w14:textId="77777777" w:rsidTr="00AF1433">
        <w:trPr>
          <w:trHeight w:val="100"/>
        </w:trPr>
        <w:tc>
          <w:tcPr>
            <w:tcW w:w="2107" w:type="dxa"/>
            <w:gridSpan w:val="3"/>
            <w:vMerge/>
          </w:tcPr>
          <w:p w14:paraId="6840B894" w14:textId="77777777" w:rsidR="007948F5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15F6030C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Несение Вахты </w:t>
            </w:r>
            <w:proofErr w:type="gramStart"/>
            <w:r>
              <w:rPr>
                <w:rFonts w:eastAsiaTheme="minorHAnsi"/>
                <w:kern w:val="0"/>
                <w:szCs w:val="20"/>
                <w:lang w:val="ru-RU" w:eastAsia="en-US"/>
              </w:rPr>
              <w:t>Памяти  на</w:t>
            </w:r>
            <w:proofErr w:type="gramEnd"/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Временном Посту №1, В сквере Памяти </w:t>
            </w:r>
          </w:p>
        </w:tc>
        <w:tc>
          <w:tcPr>
            <w:tcW w:w="858" w:type="dxa"/>
            <w:gridSpan w:val="3"/>
          </w:tcPr>
          <w:p w14:paraId="19DFB1D0" w14:textId="77777777" w:rsidR="007948F5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8 - 9</w:t>
            </w:r>
          </w:p>
        </w:tc>
        <w:tc>
          <w:tcPr>
            <w:tcW w:w="1564" w:type="dxa"/>
            <w:gridSpan w:val="5"/>
          </w:tcPr>
          <w:p w14:paraId="35B532DC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2551" w:type="dxa"/>
            <w:gridSpan w:val="5"/>
            <w:vMerge/>
          </w:tcPr>
          <w:p w14:paraId="036CE18A" w14:textId="77777777" w:rsidR="007948F5" w:rsidRPr="004277F2" w:rsidRDefault="007948F5" w:rsidP="00AF1433">
            <w:pPr>
              <w:rPr>
                <w:lang w:val="ru-RU"/>
              </w:rPr>
            </w:pPr>
          </w:p>
        </w:tc>
      </w:tr>
      <w:tr w:rsidR="007948F5" w:rsidRPr="00D3615F" w14:paraId="3527C491" w14:textId="77777777" w:rsidTr="00AF1433">
        <w:trPr>
          <w:trHeight w:val="120"/>
        </w:trPr>
        <w:tc>
          <w:tcPr>
            <w:tcW w:w="2107" w:type="dxa"/>
            <w:gridSpan w:val="3"/>
            <w:vMerge/>
          </w:tcPr>
          <w:p w14:paraId="5D7D6A3F" w14:textId="77777777" w:rsidR="007948F5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2F61D772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Тренировочные занятия по строевой </w:t>
            </w:r>
            <w:proofErr w:type="gramStart"/>
            <w:r>
              <w:rPr>
                <w:rFonts w:eastAsiaTheme="minorHAnsi"/>
                <w:kern w:val="0"/>
                <w:szCs w:val="20"/>
                <w:lang w:val="ru-RU" w:eastAsia="en-US"/>
              </w:rPr>
              <w:t>подготовке  в</w:t>
            </w:r>
            <w:proofErr w:type="gramEnd"/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рамках проекта «НАСАВНИЧЕСТВО»</w:t>
            </w:r>
          </w:p>
        </w:tc>
        <w:tc>
          <w:tcPr>
            <w:tcW w:w="858" w:type="dxa"/>
            <w:gridSpan w:val="3"/>
          </w:tcPr>
          <w:p w14:paraId="5792F1C0" w14:textId="77777777" w:rsidR="007948F5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7 – 9 </w:t>
            </w:r>
          </w:p>
        </w:tc>
        <w:tc>
          <w:tcPr>
            <w:tcW w:w="1564" w:type="dxa"/>
            <w:gridSpan w:val="5"/>
          </w:tcPr>
          <w:p w14:paraId="3B513B93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366754AA" w14:textId="77777777" w:rsidR="007948F5" w:rsidRPr="004277F2" w:rsidRDefault="007948F5" w:rsidP="00AF1433">
            <w:pPr>
              <w:rPr>
                <w:lang w:val="ru-RU"/>
              </w:rPr>
            </w:pPr>
          </w:p>
        </w:tc>
      </w:tr>
      <w:tr w:rsidR="007948F5" w:rsidRPr="009425C0" w14:paraId="55AF817D" w14:textId="77777777" w:rsidTr="00AF1433">
        <w:trPr>
          <w:trHeight w:val="200"/>
        </w:trPr>
        <w:tc>
          <w:tcPr>
            <w:tcW w:w="2107" w:type="dxa"/>
            <w:gridSpan w:val="3"/>
          </w:tcPr>
          <w:p w14:paraId="51ACBB1A" w14:textId="77777777" w:rsidR="007948F5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ЮИД</w:t>
            </w:r>
          </w:p>
        </w:tc>
        <w:tc>
          <w:tcPr>
            <w:tcW w:w="8366" w:type="dxa"/>
            <w:gridSpan w:val="14"/>
          </w:tcPr>
          <w:p w14:paraId="6A92B8C6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Профилактические мероприятия. Квесты, викторины по ПДД.</w:t>
            </w:r>
          </w:p>
          <w:p w14:paraId="19C76617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Встречи с инспектором</w:t>
            </w:r>
          </w:p>
        </w:tc>
        <w:tc>
          <w:tcPr>
            <w:tcW w:w="858" w:type="dxa"/>
            <w:gridSpan w:val="3"/>
          </w:tcPr>
          <w:p w14:paraId="11A431E3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564" w:type="dxa"/>
            <w:gridSpan w:val="5"/>
          </w:tcPr>
          <w:p w14:paraId="631A8769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</w:tcPr>
          <w:p w14:paraId="0BC9BEF5" w14:textId="77777777" w:rsidR="007948F5" w:rsidRPr="004277F2" w:rsidRDefault="007948F5" w:rsidP="00AF1433">
            <w:pPr>
              <w:rPr>
                <w:lang w:val="ru-RU"/>
              </w:rPr>
            </w:pPr>
            <w:r w:rsidRPr="004277F2">
              <w:rPr>
                <w:lang w:val="ru-RU"/>
              </w:rPr>
              <w:t>руководитель ЮИД</w:t>
            </w:r>
          </w:p>
        </w:tc>
      </w:tr>
      <w:tr w:rsidR="007948F5" w:rsidRPr="009425C0" w14:paraId="279554B9" w14:textId="77777777" w:rsidTr="00AF1433">
        <w:trPr>
          <w:trHeight w:val="830"/>
        </w:trPr>
        <w:tc>
          <w:tcPr>
            <w:tcW w:w="2107" w:type="dxa"/>
            <w:gridSpan w:val="3"/>
            <w:vMerge w:val="restart"/>
          </w:tcPr>
          <w:p w14:paraId="49077300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3DD391A1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7886A407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604F98E0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68A8BEC9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2CAC1710" w14:textId="77777777" w:rsidR="007948F5" w:rsidRDefault="007948F5" w:rsidP="00AF1433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60FD85D2" w14:textId="77777777" w:rsidR="007948F5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proofErr w:type="gramStart"/>
            <w:r>
              <w:rPr>
                <w:b/>
                <w:sz w:val="22"/>
                <w:lang w:val="ru-RU"/>
              </w:rPr>
              <w:t>МЕДИА  -</w:t>
            </w:r>
            <w:proofErr w:type="gramEnd"/>
            <w:r>
              <w:rPr>
                <w:b/>
                <w:sz w:val="22"/>
                <w:lang w:val="ru-RU"/>
              </w:rPr>
              <w:t xml:space="preserve"> ЦЕНТР «ШАГИ»</w:t>
            </w:r>
          </w:p>
        </w:tc>
        <w:tc>
          <w:tcPr>
            <w:tcW w:w="8366" w:type="dxa"/>
            <w:gridSpan w:val="14"/>
          </w:tcPr>
          <w:p w14:paraId="7903AE4A" w14:textId="77777777" w:rsidR="007948F5" w:rsidRPr="004277F2" w:rsidRDefault="007948F5" w:rsidP="00AF1433">
            <w:pPr>
              <w:jc w:val="left"/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 xml:space="preserve">Творческие медиа - десанты в </w:t>
            </w:r>
            <w:proofErr w:type="gramStart"/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>классных  группах</w:t>
            </w:r>
            <w:proofErr w:type="gramEnd"/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ab/>
            </w:r>
          </w:p>
          <w:p w14:paraId="1D424765" w14:textId="77777777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Выпуск видео – форматов в классных группах: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к  1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сентября, День  Учителя, День пожилого человека, Новый год, День родной школы, 14 февраля, 23 февраля, 8 марта, 1 апреля, 9 мая,</w:t>
            </w:r>
          </w:p>
          <w:p w14:paraId="12B9A092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о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профессиях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, о профилактики  ПДД, ЗОЖ и др.</w:t>
            </w:r>
          </w:p>
        </w:tc>
        <w:tc>
          <w:tcPr>
            <w:tcW w:w="858" w:type="dxa"/>
            <w:gridSpan w:val="3"/>
          </w:tcPr>
          <w:p w14:paraId="7651C153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564" w:type="dxa"/>
            <w:gridSpan w:val="5"/>
          </w:tcPr>
          <w:p w14:paraId="39728783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</w:tcPr>
          <w:p w14:paraId="79C577E4" w14:textId="77777777" w:rsidR="007948F5" w:rsidRPr="004277F2" w:rsidRDefault="007948F5" w:rsidP="00AF1433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7948F5" w:rsidRPr="009425C0" w14:paraId="66C4BFFE" w14:textId="77777777" w:rsidTr="00AF1433">
        <w:trPr>
          <w:cantSplit/>
          <w:trHeight w:val="1660"/>
        </w:trPr>
        <w:tc>
          <w:tcPr>
            <w:tcW w:w="2107" w:type="dxa"/>
            <w:gridSpan w:val="3"/>
            <w:vMerge/>
          </w:tcPr>
          <w:p w14:paraId="682E80B2" w14:textId="77777777" w:rsidR="007948F5" w:rsidRDefault="007948F5" w:rsidP="00AF1433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000" w:type="dxa"/>
            <w:gridSpan w:val="3"/>
            <w:textDirection w:val="btLr"/>
          </w:tcPr>
          <w:p w14:paraId="5B0C0E85" w14:textId="77777777" w:rsidR="007948F5" w:rsidRPr="00135FD6" w:rsidRDefault="007948F5" w:rsidP="00AF1433">
            <w:pPr>
              <w:spacing w:after="160" w:line="259" w:lineRule="auto"/>
              <w:ind w:right="113"/>
              <w:jc w:val="center"/>
              <w:rPr>
                <w:rFonts w:eastAsiaTheme="minorHAnsi"/>
                <w:b/>
                <w:kern w:val="0"/>
                <w:sz w:val="14"/>
                <w:szCs w:val="20"/>
                <w:lang w:val="ru-RU" w:eastAsia="en-US"/>
              </w:rPr>
            </w:pPr>
            <w:r w:rsidRPr="00135FD6">
              <w:rPr>
                <w:rFonts w:eastAsiaTheme="minorHAnsi"/>
                <w:b/>
                <w:kern w:val="0"/>
                <w:sz w:val="14"/>
                <w:szCs w:val="20"/>
                <w:lang w:val="ru-RU" w:eastAsia="en-US"/>
              </w:rPr>
              <w:t>СЕТЕВОЕ</w:t>
            </w:r>
          </w:p>
          <w:p w14:paraId="7895E6B2" w14:textId="77777777" w:rsidR="007948F5" w:rsidRPr="00135FD6" w:rsidRDefault="007948F5" w:rsidP="00AF1433">
            <w:pPr>
              <w:ind w:left="113" w:right="113"/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135FD6">
              <w:rPr>
                <w:rFonts w:eastAsiaTheme="minorHAnsi"/>
                <w:b/>
                <w:kern w:val="0"/>
                <w:sz w:val="14"/>
                <w:szCs w:val="20"/>
                <w:lang w:val="ru-RU" w:eastAsia="en-US"/>
              </w:rPr>
              <w:t>ВЗАИМОДЕЙСТВИЕ</w:t>
            </w:r>
          </w:p>
        </w:tc>
        <w:tc>
          <w:tcPr>
            <w:tcW w:w="6941" w:type="dxa"/>
            <w:gridSpan w:val="10"/>
          </w:tcPr>
          <w:p w14:paraId="29C02776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Информационное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сопровождение  школьных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событий в КОНТАКТЕ в рамках проекта   ПОЗИТИВНЫЙ КОНТЕНТ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Рубрики,  предлагаются  в группе РДДМ    от классных коллективов (не реже одного раза в месяц)</w:t>
            </w:r>
          </w:p>
          <w:p w14:paraId="4BB6A9D1" w14:textId="77777777" w:rsidR="007948F5" w:rsidRPr="004277F2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«ДАЙ ПЯТЬ»; ХИТ – ПАРАД с КЛАССНЫХ МЕРОПРИЯТИЙ И КЛАССНЫХ ЧАСОВ; «А у нас, каникулы!»; "РЕПОРТАЖ С ЭКСКУРСИИ"; ТЕЛЕТАЙП ХОРОШИХ НОВОСТЕЙ; «РАДУГА ТАЛАНТОВ»;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Живой журнал «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Водоворот классных событий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»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</w:p>
        </w:tc>
        <w:tc>
          <w:tcPr>
            <w:tcW w:w="1134" w:type="dxa"/>
            <w:gridSpan w:val="3"/>
          </w:tcPr>
          <w:p w14:paraId="399D897F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5 - 9</w:t>
            </w:r>
          </w:p>
        </w:tc>
        <w:tc>
          <w:tcPr>
            <w:tcW w:w="1567" w:type="dxa"/>
            <w:gridSpan w:val="5"/>
          </w:tcPr>
          <w:p w14:paraId="6BB0AD6B" w14:textId="77777777" w:rsidR="007948F5" w:rsidRPr="004277F2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73F9CB5E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7" w:type="dxa"/>
            <w:gridSpan w:val="6"/>
          </w:tcPr>
          <w:p w14:paraId="50FBCBC2" w14:textId="77777777" w:rsidR="007948F5" w:rsidRPr="004277F2" w:rsidRDefault="007948F5" w:rsidP="00AF1433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7948F5" w:rsidRPr="00135FD6" w14:paraId="53D950C1" w14:textId="77777777" w:rsidTr="00AF1433">
        <w:trPr>
          <w:cantSplit/>
          <w:trHeight w:val="650"/>
        </w:trPr>
        <w:tc>
          <w:tcPr>
            <w:tcW w:w="2107" w:type="dxa"/>
            <w:gridSpan w:val="3"/>
            <w:vMerge/>
          </w:tcPr>
          <w:p w14:paraId="25067068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431FDA25" w14:textId="77777777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Взаимодействие с медиа - центром «ШАГИ»</w:t>
            </w:r>
          </w:p>
          <w:p w14:paraId="1ED945C8" w14:textId="77777777" w:rsidR="007948F5" w:rsidRDefault="007948F5" w:rsidP="00AF1433">
            <w:pP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Отбор ведущих Вести от классных коллективов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</w:p>
          <w:p w14:paraId="0BA120D9" w14:textId="68644B1C" w:rsidR="007948F5" w:rsidRPr="008E3219" w:rsidRDefault="007948F5" w:rsidP="00AF1433">
            <w:pP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</w:pP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ЖИВОЙ </w:t>
            </w:r>
            <w:proofErr w:type="gramStart"/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ЖУРНАЛ 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«</w:t>
            </w:r>
            <w:proofErr w:type="gramEnd"/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ВОДОВОРОТ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ШКОЛЬНЫХ 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СОБЫТИЙ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»</w:t>
            </w:r>
          </w:p>
        </w:tc>
        <w:tc>
          <w:tcPr>
            <w:tcW w:w="1134" w:type="dxa"/>
            <w:gridSpan w:val="3"/>
          </w:tcPr>
          <w:p w14:paraId="3F75CDD1" w14:textId="77777777" w:rsidR="007948F5" w:rsidRPr="006054C0" w:rsidRDefault="007948F5" w:rsidP="00AF1433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5 - 9</w:t>
            </w:r>
          </w:p>
        </w:tc>
        <w:tc>
          <w:tcPr>
            <w:tcW w:w="1567" w:type="dxa"/>
            <w:gridSpan w:val="5"/>
          </w:tcPr>
          <w:p w14:paraId="2565B27B" w14:textId="77777777" w:rsidR="007948F5" w:rsidRPr="004277F2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497CCD35" w14:textId="77777777" w:rsidR="007948F5" w:rsidRPr="004277F2" w:rsidRDefault="007948F5" w:rsidP="00AF1433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7948F5" w:rsidRPr="00D50A10" w14:paraId="67F2252D" w14:textId="77777777" w:rsidTr="00AF1433">
        <w:trPr>
          <w:cantSplit/>
          <w:trHeight w:val="50"/>
        </w:trPr>
        <w:tc>
          <w:tcPr>
            <w:tcW w:w="2107" w:type="dxa"/>
            <w:gridSpan w:val="3"/>
            <w:vMerge/>
          </w:tcPr>
          <w:p w14:paraId="7D729234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0A596D3A" w14:textId="641B1F78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Создание медиацентра</w:t>
            </w:r>
          </w:p>
        </w:tc>
        <w:tc>
          <w:tcPr>
            <w:tcW w:w="1134" w:type="dxa"/>
            <w:gridSpan w:val="3"/>
          </w:tcPr>
          <w:p w14:paraId="23BFF3E2" w14:textId="3A611B85" w:rsidR="007948F5" w:rsidRDefault="007948F5" w:rsidP="00AF1433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5-9</w:t>
            </w:r>
          </w:p>
        </w:tc>
        <w:tc>
          <w:tcPr>
            <w:tcW w:w="1567" w:type="dxa"/>
            <w:gridSpan w:val="5"/>
          </w:tcPr>
          <w:p w14:paraId="15FBE638" w14:textId="7B3661E0" w:rsidR="007948F5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7BBB9FE6" w14:textId="5C8D3AB1" w:rsidR="007948F5" w:rsidRPr="004277F2" w:rsidRDefault="007948F5" w:rsidP="00AF1433">
            <w:pPr>
              <w:rPr>
                <w:lang w:val="ru-RU"/>
              </w:rPr>
            </w:pPr>
            <w:r w:rsidRPr="00D50A10">
              <w:rPr>
                <w:lang w:val="ru-RU"/>
              </w:rPr>
              <w:t>Руководитель медиацентра</w:t>
            </w:r>
          </w:p>
        </w:tc>
      </w:tr>
      <w:tr w:rsidR="007948F5" w:rsidRPr="00D50A10" w14:paraId="68C3E98C" w14:textId="77777777" w:rsidTr="00AF1433">
        <w:trPr>
          <w:cantSplit/>
          <w:trHeight w:val="230"/>
        </w:trPr>
        <w:tc>
          <w:tcPr>
            <w:tcW w:w="2107" w:type="dxa"/>
            <w:gridSpan w:val="3"/>
            <w:vMerge/>
          </w:tcPr>
          <w:p w14:paraId="456AAB5C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3EDB4BAA" w14:textId="569C7DA0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Обучение основам журналистики и контент-менеджмента</w:t>
            </w:r>
          </w:p>
        </w:tc>
        <w:tc>
          <w:tcPr>
            <w:tcW w:w="1134" w:type="dxa"/>
            <w:gridSpan w:val="3"/>
          </w:tcPr>
          <w:p w14:paraId="7DF2A1BB" w14:textId="0B7B6255" w:rsidR="007948F5" w:rsidRDefault="007948F5" w:rsidP="00AF1433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5-9</w:t>
            </w:r>
          </w:p>
        </w:tc>
        <w:tc>
          <w:tcPr>
            <w:tcW w:w="1567" w:type="dxa"/>
            <w:gridSpan w:val="5"/>
          </w:tcPr>
          <w:p w14:paraId="60336F21" w14:textId="4EEA9004" w:rsidR="007948F5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1 раз в неделю</w:t>
            </w:r>
          </w:p>
        </w:tc>
        <w:tc>
          <w:tcPr>
            <w:tcW w:w="2697" w:type="dxa"/>
            <w:gridSpan w:val="6"/>
          </w:tcPr>
          <w:p w14:paraId="303B29EB" w14:textId="57163578" w:rsidR="007948F5" w:rsidRPr="004277F2" w:rsidRDefault="007948F5" w:rsidP="00AF1433">
            <w:pPr>
              <w:rPr>
                <w:lang w:val="ru-RU"/>
              </w:rPr>
            </w:pPr>
            <w:r w:rsidRPr="00D50A10">
              <w:rPr>
                <w:lang w:val="ru-RU"/>
              </w:rPr>
              <w:t>Руководитель медиацентра</w:t>
            </w:r>
          </w:p>
        </w:tc>
      </w:tr>
      <w:tr w:rsidR="007948F5" w:rsidRPr="00D50A10" w14:paraId="0F81E24C" w14:textId="77777777" w:rsidTr="00AF1433">
        <w:trPr>
          <w:cantSplit/>
          <w:trHeight w:val="280"/>
        </w:trPr>
        <w:tc>
          <w:tcPr>
            <w:tcW w:w="2107" w:type="dxa"/>
            <w:gridSpan w:val="3"/>
            <w:vMerge/>
          </w:tcPr>
          <w:p w14:paraId="1E7A9011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0D610DAC" w14:textId="6A3BAF8E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 xml:space="preserve">Конкурс "Момент в кадре" (лучшие школьные фото) </w:t>
            </w:r>
          </w:p>
        </w:tc>
        <w:tc>
          <w:tcPr>
            <w:tcW w:w="1134" w:type="dxa"/>
            <w:gridSpan w:val="3"/>
          </w:tcPr>
          <w:p w14:paraId="5F562FF6" w14:textId="7FDAEB4F" w:rsidR="007948F5" w:rsidRDefault="007948F5" w:rsidP="00AF1433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5-9</w:t>
            </w:r>
          </w:p>
        </w:tc>
        <w:tc>
          <w:tcPr>
            <w:tcW w:w="1567" w:type="dxa"/>
            <w:gridSpan w:val="5"/>
          </w:tcPr>
          <w:p w14:paraId="087ADE37" w14:textId="75570DD1" w:rsidR="007948F5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Декабрь, май</w:t>
            </w:r>
          </w:p>
        </w:tc>
        <w:tc>
          <w:tcPr>
            <w:tcW w:w="2697" w:type="dxa"/>
            <w:gridSpan w:val="6"/>
          </w:tcPr>
          <w:p w14:paraId="6CABA265" w14:textId="530DBCF5" w:rsidR="007948F5" w:rsidRPr="004277F2" w:rsidRDefault="007948F5" w:rsidP="00AF1433">
            <w:pPr>
              <w:rPr>
                <w:lang w:val="ru-RU"/>
              </w:rPr>
            </w:pPr>
            <w:r w:rsidRPr="00D50A10">
              <w:rPr>
                <w:lang w:val="ru-RU"/>
              </w:rPr>
              <w:t xml:space="preserve">Жюри медиацентра </w:t>
            </w:r>
          </w:p>
        </w:tc>
      </w:tr>
      <w:tr w:rsidR="007948F5" w:rsidRPr="00D50A10" w14:paraId="2E27E519" w14:textId="77777777" w:rsidTr="00AF1433">
        <w:trPr>
          <w:cantSplit/>
          <w:trHeight w:val="290"/>
        </w:trPr>
        <w:tc>
          <w:tcPr>
            <w:tcW w:w="2107" w:type="dxa"/>
            <w:gridSpan w:val="3"/>
            <w:vMerge/>
          </w:tcPr>
          <w:p w14:paraId="4D351248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45954E2A" w14:textId="77777777" w:rsidR="007948F5" w:rsidRDefault="007948F5" w:rsidP="00AF1433">
            <w:pPr>
              <w:jc w:val="left"/>
              <w:rPr>
                <w:lang w:val="ru-RU"/>
              </w:rPr>
            </w:pPr>
            <w:r w:rsidRPr="00D50A10">
              <w:rPr>
                <w:lang w:val="ru-RU"/>
              </w:rPr>
              <w:t>Социальные сети</w:t>
            </w:r>
            <w:r>
              <w:rPr>
                <w:lang w:val="ru-RU"/>
              </w:rPr>
              <w:t>.</w:t>
            </w:r>
            <w:r w:rsidRPr="00D50A10">
              <w:rPr>
                <w:lang w:val="ru-RU"/>
              </w:rPr>
              <w:t xml:space="preserve"> Ведение ВК сообщества </w:t>
            </w:r>
            <w:proofErr w:type="gramStart"/>
            <w:r w:rsidRPr="00D50A10">
              <w:rPr>
                <w:lang w:val="ru-RU"/>
              </w:rPr>
              <w:t>школы(</w:t>
            </w:r>
            <w:proofErr w:type="spellStart"/>
            <w:proofErr w:type="gramEnd"/>
            <w:r w:rsidRPr="00D50A10">
              <w:rPr>
                <w:lang w:val="ru-RU"/>
              </w:rPr>
              <w:t>сторис</w:t>
            </w:r>
            <w:proofErr w:type="spellEnd"/>
            <w:r w:rsidRPr="00D50A10">
              <w:rPr>
                <w:lang w:val="ru-RU"/>
              </w:rPr>
              <w:t xml:space="preserve">, </w:t>
            </w:r>
            <w:proofErr w:type="spellStart"/>
            <w:r w:rsidRPr="00D50A10">
              <w:rPr>
                <w:lang w:val="ru-RU"/>
              </w:rPr>
              <w:t>рилсы</w:t>
            </w:r>
            <w:proofErr w:type="spellEnd"/>
            <w:r w:rsidRPr="00D50A10">
              <w:rPr>
                <w:lang w:val="ru-RU"/>
              </w:rPr>
              <w:t>)</w:t>
            </w:r>
          </w:p>
          <w:p w14:paraId="310454E5" w14:textId="784DB7AB" w:rsidR="007948F5" w:rsidRDefault="007948F5" w:rsidP="00AF1433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  <w:tc>
          <w:tcPr>
            <w:tcW w:w="1134" w:type="dxa"/>
            <w:gridSpan w:val="3"/>
          </w:tcPr>
          <w:p w14:paraId="0E39A298" w14:textId="16F0F664" w:rsidR="007948F5" w:rsidRDefault="007948F5" w:rsidP="00AF1433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lastRenderedPageBreak/>
              <w:t>5-9</w:t>
            </w:r>
          </w:p>
        </w:tc>
        <w:tc>
          <w:tcPr>
            <w:tcW w:w="1567" w:type="dxa"/>
            <w:gridSpan w:val="5"/>
          </w:tcPr>
          <w:p w14:paraId="541F6D0C" w14:textId="76B44AE2" w:rsidR="007948F5" w:rsidRDefault="007948F5" w:rsidP="00AF1433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Ежедневно</w:t>
            </w:r>
          </w:p>
        </w:tc>
        <w:tc>
          <w:tcPr>
            <w:tcW w:w="2697" w:type="dxa"/>
            <w:gridSpan w:val="6"/>
          </w:tcPr>
          <w:p w14:paraId="54A7384E" w14:textId="0ECACC68" w:rsidR="007948F5" w:rsidRPr="004277F2" w:rsidRDefault="007948F5" w:rsidP="00AF1433">
            <w:pPr>
              <w:rPr>
                <w:lang w:val="ru-RU"/>
              </w:rPr>
            </w:pPr>
            <w:r>
              <w:t>SMM</w:t>
            </w:r>
            <w:r w:rsidRPr="00D50A10">
              <w:rPr>
                <w:lang w:val="ru-RU"/>
              </w:rPr>
              <w:t>-группа</w:t>
            </w:r>
          </w:p>
        </w:tc>
      </w:tr>
      <w:tr w:rsidR="007948F5" w:rsidRPr="00D50A10" w14:paraId="6206AA86" w14:textId="77777777" w:rsidTr="00AF1433">
        <w:trPr>
          <w:cantSplit/>
          <w:trHeight w:val="160"/>
        </w:trPr>
        <w:tc>
          <w:tcPr>
            <w:tcW w:w="2107" w:type="dxa"/>
            <w:gridSpan w:val="3"/>
            <w:vMerge w:val="restart"/>
          </w:tcPr>
          <w:p w14:paraId="0E7ACA6C" w14:textId="59B1B39F" w:rsidR="007948F5" w:rsidRPr="008E3219" w:rsidRDefault="007948F5" w:rsidP="00AF1433">
            <w:pPr>
              <w:spacing w:line="259" w:lineRule="auto"/>
              <w:jc w:val="center"/>
              <w:rPr>
                <w:b/>
                <w:bCs/>
                <w:sz w:val="22"/>
                <w:lang w:val="ru-RU"/>
              </w:rPr>
            </w:pPr>
            <w:r w:rsidRPr="008E3219">
              <w:rPr>
                <w:b/>
                <w:bCs/>
              </w:rPr>
              <w:t>«ШКОЛЬНЫЙ ТЕАТР»</w:t>
            </w:r>
          </w:p>
        </w:tc>
        <w:tc>
          <w:tcPr>
            <w:tcW w:w="7941" w:type="dxa"/>
            <w:gridSpan w:val="13"/>
          </w:tcPr>
          <w:p w14:paraId="17B452CD" w14:textId="645F2D1B" w:rsidR="007948F5" w:rsidRPr="00D50A10" w:rsidRDefault="007948F5" w:rsidP="00AF143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Ка</w:t>
            </w:r>
            <w:r w:rsidRPr="008E3219">
              <w:rPr>
                <w:lang w:val="ru-RU"/>
              </w:rPr>
              <w:t xml:space="preserve">стинг в театральную труппу (пробы, чтение монологов </w:t>
            </w:r>
          </w:p>
        </w:tc>
        <w:tc>
          <w:tcPr>
            <w:tcW w:w="1134" w:type="dxa"/>
            <w:gridSpan w:val="3"/>
          </w:tcPr>
          <w:p w14:paraId="7BD93379" w14:textId="3DAE441E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5–9</w:t>
            </w:r>
          </w:p>
        </w:tc>
        <w:tc>
          <w:tcPr>
            <w:tcW w:w="1567" w:type="dxa"/>
            <w:gridSpan w:val="5"/>
          </w:tcPr>
          <w:p w14:paraId="5698A137" w14:textId="25A676C4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386DA95A" w14:textId="32524BD6" w:rsidR="007948F5" w:rsidRPr="008E3219" w:rsidRDefault="007948F5" w:rsidP="00AF1433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7948F5" w:rsidRPr="00D50A10" w14:paraId="4E668B87" w14:textId="77777777" w:rsidTr="00AF1433">
        <w:trPr>
          <w:cantSplit/>
          <w:trHeight w:val="103"/>
        </w:trPr>
        <w:tc>
          <w:tcPr>
            <w:tcW w:w="2107" w:type="dxa"/>
            <w:gridSpan w:val="3"/>
            <w:vMerge/>
          </w:tcPr>
          <w:p w14:paraId="6337CD66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6ECFA6D5" w14:textId="5FCB6D7D" w:rsidR="007948F5" w:rsidRPr="008E3219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Формирование творческих групп (актеры, сценаристы, режиссеры)</w:t>
            </w:r>
          </w:p>
        </w:tc>
        <w:tc>
          <w:tcPr>
            <w:tcW w:w="1134" w:type="dxa"/>
            <w:gridSpan w:val="3"/>
          </w:tcPr>
          <w:p w14:paraId="2F401EFC" w14:textId="0BE10517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5–9</w:t>
            </w:r>
          </w:p>
        </w:tc>
        <w:tc>
          <w:tcPr>
            <w:tcW w:w="1567" w:type="dxa"/>
            <w:gridSpan w:val="5"/>
          </w:tcPr>
          <w:p w14:paraId="49F168B6" w14:textId="32B103B0" w:rsidR="007948F5" w:rsidRPr="00D50A10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4D4AECAD" w14:textId="05AC7222" w:rsidR="007948F5" w:rsidRPr="008E3219" w:rsidRDefault="007948F5" w:rsidP="00AF1433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7948F5" w:rsidRPr="00D50A10" w14:paraId="76456170" w14:textId="77777777" w:rsidTr="00AF1433">
        <w:trPr>
          <w:cantSplit/>
          <w:trHeight w:val="140"/>
        </w:trPr>
        <w:tc>
          <w:tcPr>
            <w:tcW w:w="2107" w:type="dxa"/>
            <w:gridSpan w:val="3"/>
            <w:vMerge/>
          </w:tcPr>
          <w:p w14:paraId="36793B3C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56B11044" w14:textId="1972A56B" w:rsidR="007948F5" w:rsidRPr="008E3219" w:rsidRDefault="007948F5" w:rsidP="00AF143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8E3219">
              <w:rPr>
                <w:lang w:val="ru-RU"/>
              </w:rPr>
              <w:t>ктерское мастерство (работа с эмоциями, импровизация) 5–9 1 раз в неделю Педагог театральной студии</w:t>
            </w:r>
          </w:p>
          <w:p w14:paraId="63E2334D" w14:textId="61C9E568" w:rsidR="007948F5" w:rsidRPr="00D50A10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Сценическая речь и ораторское искусство</w:t>
            </w:r>
          </w:p>
        </w:tc>
        <w:tc>
          <w:tcPr>
            <w:tcW w:w="1134" w:type="dxa"/>
            <w:gridSpan w:val="3"/>
          </w:tcPr>
          <w:p w14:paraId="77D70E40" w14:textId="55ACC186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5–9</w:t>
            </w:r>
          </w:p>
        </w:tc>
        <w:tc>
          <w:tcPr>
            <w:tcW w:w="1567" w:type="dxa"/>
            <w:gridSpan w:val="5"/>
          </w:tcPr>
          <w:p w14:paraId="104AA211" w14:textId="43504A4B" w:rsidR="007948F5" w:rsidRPr="00D50A10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два недели</w:t>
            </w:r>
          </w:p>
        </w:tc>
        <w:tc>
          <w:tcPr>
            <w:tcW w:w="2697" w:type="dxa"/>
            <w:gridSpan w:val="6"/>
          </w:tcPr>
          <w:p w14:paraId="1A38208C" w14:textId="28943318" w:rsidR="007948F5" w:rsidRPr="008E3219" w:rsidRDefault="007948F5" w:rsidP="00AF1433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7948F5" w:rsidRPr="00D50A10" w14:paraId="4C3D4D54" w14:textId="77777777" w:rsidTr="00AF1433">
        <w:trPr>
          <w:cantSplit/>
          <w:trHeight w:val="103"/>
        </w:trPr>
        <w:tc>
          <w:tcPr>
            <w:tcW w:w="2107" w:type="dxa"/>
            <w:gridSpan w:val="3"/>
            <w:vMerge/>
          </w:tcPr>
          <w:p w14:paraId="745930F9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5DE47673" w14:textId="13AE0403" w:rsidR="007948F5" w:rsidRPr="008E3219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 xml:space="preserve">Выбор репертуара (классика, современная драматургия) </w:t>
            </w:r>
          </w:p>
          <w:p w14:paraId="1CB8BE1D" w14:textId="20A111E4" w:rsidR="007948F5" w:rsidRPr="00D50A10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Распределение ролей с учетом возрастных особенностей</w:t>
            </w:r>
          </w:p>
        </w:tc>
        <w:tc>
          <w:tcPr>
            <w:tcW w:w="1134" w:type="dxa"/>
            <w:gridSpan w:val="3"/>
          </w:tcPr>
          <w:p w14:paraId="76622989" w14:textId="40649833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 xml:space="preserve">5–9 </w:t>
            </w:r>
          </w:p>
        </w:tc>
        <w:tc>
          <w:tcPr>
            <w:tcW w:w="1567" w:type="dxa"/>
            <w:gridSpan w:val="5"/>
          </w:tcPr>
          <w:p w14:paraId="2EE06628" w14:textId="27E8E33E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71BBC9E5" w14:textId="0F9E20FF" w:rsidR="007948F5" w:rsidRPr="008E3219" w:rsidRDefault="007948F5" w:rsidP="00AF1433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театра,</w:t>
            </w:r>
          </w:p>
        </w:tc>
      </w:tr>
      <w:tr w:rsidR="007948F5" w:rsidRPr="00D50A10" w14:paraId="61738E13" w14:textId="77777777" w:rsidTr="00AF1433">
        <w:trPr>
          <w:cantSplit/>
          <w:trHeight w:val="150"/>
        </w:trPr>
        <w:tc>
          <w:tcPr>
            <w:tcW w:w="2107" w:type="dxa"/>
            <w:gridSpan w:val="3"/>
            <w:vMerge/>
          </w:tcPr>
          <w:p w14:paraId="2DA14590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2455FB19" w14:textId="7A803251" w:rsidR="007948F5" w:rsidRPr="008E3219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 xml:space="preserve">Открытые показы эскизов спектаклей </w:t>
            </w:r>
          </w:p>
          <w:p w14:paraId="1EF6811A" w14:textId="118EC082" w:rsidR="007948F5" w:rsidRPr="00D50A10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Тематические спектакли (к памятным датам)</w:t>
            </w:r>
          </w:p>
        </w:tc>
        <w:tc>
          <w:tcPr>
            <w:tcW w:w="1134" w:type="dxa"/>
            <w:gridSpan w:val="3"/>
          </w:tcPr>
          <w:p w14:paraId="71C3897A" w14:textId="6142A72D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5–9</w:t>
            </w:r>
          </w:p>
        </w:tc>
        <w:tc>
          <w:tcPr>
            <w:tcW w:w="1567" w:type="dxa"/>
            <w:gridSpan w:val="5"/>
          </w:tcPr>
          <w:p w14:paraId="757DEEA6" w14:textId="243A8A23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</w:tcPr>
          <w:p w14:paraId="7B3954B5" w14:textId="231748D6" w:rsidR="007948F5" w:rsidRPr="008E3219" w:rsidRDefault="007948F5" w:rsidP="00AF1433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7948F5" w:rsidRPr="00D50A10" w14:paraId="110DFB2E" w14:textId="77777777" w:rsidTr="00AF1433">
        <w:trPr>
          <w:cantSplit/>
          <w:trHeight w:val="200"/>
        </w:trPr>
        <w:tc>
          <w:tcPr>
            <w:tcW w:w="2107" w:type="dxa"/>
            <w:gridSpan w:val="3"/>
            <w:vMerge/>
          </w:tcPr>
          <w:p w14:paraId="7A6EB05A" w14:textId="77777777" w:rsidR="007948F5" w:rsidRDefault="007948F5" w:rsidP="00AF1433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03706ABB" w14:textId="2FAB9BA9" w:rsidR="007948F5" w:rsidRPr="00D50A10" w:rsidRDefault="007948F5" w:rsidP="00AF1433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Встречи с актерами и режиссерами</w:t>
            </w:r>
          </w:p>
        </w:tc>
        <w:tc>
          <w:tcPr>
            <w:tcW w:w="1134" w:type="dxa"/>
            <w:gridSpan w:val="3"/>
          </w:tcPr>
          <w:p w14:paraId="0ABB2921" w14:textId="6582410D" w:rsidR="007948F5" w:rsidRPr="00D50A10" w:rsidRDefault="007948F5" w:rsidP="00AF1433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5–9</w:t>
            </w:r>
          </w:p>
        </w:tc>
        <w:tc>
          <w:tcPr>
            <w:tcW w:w="1567" w:type="dxa"/>
            <w:gridSpan w:val="5"/>
          </w:tcPr>
          <w:p w14:paraId="49259C5F" w14:textId="51066E0F" w:rsidR="007948F5" w:rsidRPr="00D50A10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два недели</w:t>
            </w:r>
          </w:p>
        </w:tc>
        <w:tc>
          <w:tcPr>
            <w:tcW w:w="2697" w:type="dxa"/>
            <w:gridSpan w:val="6"/>
          </w:tcPr>
          <w:p w14:paraId="42ECC9FE" w14:textId="7EB90339" w:rsidR="007948F5" w:rsidRPr="008E3219" w:rsidRDefault="007948F5" w:rsidP="00AF1433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7948F5" w:rsidRPr="009425C0" w14:paraId="4DAD1E59" w14:textId="77777777" w:rsidTr="00AF1433">
        <w:trPr>
          <w:trHeight w:val="266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7C39BA4D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«ПРОФОРИЕНТАЦИЯ</w:t>
            </w:r>
            <w:r w:rsidRPr="00A710D5">
              <w:rPr>
                <w:b/>
                <w:color w:val="C00000"/>
                <w:lang w:val="ru-RU"/>
              </w:rPr>
              <w:t>»</w:t>
            </w:r>
          </w:p>
        </w:tc>
      </w:tr>
      <w:tr w:rsidR="007948F5" w:rsidRPr="009425C0" w14:paraId="58DA7CDC" w14:textId="77777777" w:rsidTr="00AF1433">
        <w:trPr>
          <w:trHeight w:val="209"/>
        </w:trPr>
        <w:tc>
          <w:tcPr>
            <w:tcW w:w="1554" w:type="dxa"/>
            <w:vMerge w:val="restart"/>
            <w:textDirection w:val="btLr"/>
          </w:tcPr>
          <w:p w14:paraId="05721846" w14:textId="77777777" w:rsidR="007948F5" w:rsidRPr="00E45620" w:rsidRDefault="007948F5" w:rsidP="00AF1433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СТУПЕНИ К ГОРИЗОНТАМ МОЕГО БУДУЩЕГО»</w:t>
            </w:r>
          </w:p>
        </w:tc>
        <w:tc>
          <w:tcPr>
            <w:tcW w:w="1418" w:type="dxa"/>
            <w:gridSpan w:val="4"/>
            <w:vMerge w:val="restart"/>
          </w:tcPr>
          <w:p w14:paraId="0519E40A" w14:textId="77777777" w:rsidR="007948F5" w:rsidRPr="004277F2" w:rsidRDefault="007948F5" w:rsidP="00AF1433">
            <w:pPr>
              <w:jc w:val="center"/>
              <w:rPr>
                <w:szCs w:val="18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Классные </w:t>
            </w:r>
            <w:r w:rsidRPr="00FF2D10">
              <w:rPr>
                <w:b/>
                <w:sz w:val="22"/>
                <w:lang w:val="ru-RU"/>
              </w:rPr>
              <w:t xml:space="preserve">Мини – проекты </w:t>
            </w:r>
          </w:p>
        </w:tc>
        <w:tc>
          <w:tcPr>
            <w:tcW w:w="7501" w:type="dxa"/>
            <w:gridSpan w:val="12"/>
          </w:tcPr>
          <w:p w14:paraId="4D4E065C" w14:textId="77777777" w:rsidR="007948F5" w:rsidRPr="00A84BA9" w:rsidRDefault="007948F5" w:rsidP="00AF1433">
            <w:pPr>
              <w:wordWrap/>
              <w:rPr>
                <w:szCs w:val="18"/>
                <w:lang w:val="ru-RU"/>
              </w:rPr>
            </w:pPr>
            <w:r w:rsidRPr="00FF2D10">
              <w:rPr>
                <w:szCs w:val="18"/>
                <w:lang w:val="ru-RU"/>
              </w:rPr>
              <w:t>Мир моих интересов. Все работы хороши - выбирай на вкус.</w:t>
            </w:r>
          </w:p>
        </w:tc>
        <w:tc>
          <w:tcPr>
            <w:tcW w:w="858" w:type="dxa"/>
            <w:gridSpan w:val="3"/>
          </w:tcPr>
          <w:p w14:paraId="4556D023" w14:textId="77777777" w:rsidR="007948F5" w:rsidRPr="00A84BA9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  <w:gridSpan w:val="4"/>
          </w:tcPr>
          <w:p w14:paraId="2E7BAAF4" w14:textId="77777777" w:rsidR="007948F5" w:rsidRPr="00A84BA9" w:rsidRDefault="007948F5" w:rsidP="00AF1433">
            <w:pPr>
              <w:jc w:val="center"/>
              <w:rPr>
                <w:lang w:val="ru-RU"/>
              </w:rPr>
            </w:pPr>
            <w:r w:rsidRPr="00A84BA9">
              <w:rPr>
                <w:lang w:val="ru-RU"/>
              </w:rPr>
              <w:t>1 четверть</w:t>
            </w:r>
          </w:p>
        </w:tc>
        <w:tc>
          <w:tcPr>
            <w:tcW w:w="2697" w:type="dxa"/>
            <w:gridSpan w:val="6"/>
            <w:vMerge w:val="restart"/>
          </w:tcPr>
          <w:p w14:paraId="595A1D1E" w14:textId="77777777" w:rsidR="007948F5" w:rsidRPr="004277F2" w:rsidRDefault="007948F5" w:rsidP="00AF1433">
            <w:pPr>
              <w:jc w:val="center"/>
              <w:rPr>
                <w:lang w:val="ru-RU"/>
              </w:rPr>
            </w:pPr>
          </w:p>
          <w:p w14:paraId="711BF6DD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7948F5" w:rsidRPr="009425C0" w14:paraId="4B155746" w14:textId="77777777" w:rsidTr="00AF1433">
        <w:trPr>
          <w:trHeight w:val="238"/>
        </w:trPr>
        <w:tc>
          <w:tcPr>
            <w:tcW w:w="1554" w:type="dxa"/>
            <w:vMerge/>
          </w:tcPr>
          <w:p w14:paraId="50F4F86F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60EBA578" w14:textId="77777777" w:rsidR="007948F5" w:rsidRPr="00E45620" w:rsidRDefault="007948F5" w:rsidP="00AF1433">
            <w:pPr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7501" w:type="dxa"/>
            <w:gridSpan w:val="12"/>
          </w:tcPr>
          <w:p w14:paraId="4B37E30E" w14:textId="77777777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FF2D10">
              <w:rPr>
                <w:szCs w:val="18"/>
                <w:lang w:val="ru-RU"/>
              </w:rPr>
              <w:t>Путь в профессию начинается в школе</w:t>
            </w:r>
          </w:p>
        </w:tc>
        <w:tc>
          <w:tcPr>
            <w:tcW w:w="858" w:type="dxa"/>
            <w:gridSpan w:val="3"/>
          </w:tcPr>
          <w:p w14:paraId="3A0E7098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  <w:gridSpan w:val="4"/>
          </w:tcPr>
          <w:p w14:paraId="57024F42" w14:textId="77777777" w:rsidR="007948F5" w:rsidRPr="00FF2D10" w:rsidRDefault="007948F5" w:rsidP="00AF1433">
            <w:pPr>
              <w:jc w:val="center"/>
              <w:rPr>
                <w:sz w:val="22"/>
                <w:lang w:val="ru-RU"/>
              </w:rPr>
            </w:pPr>
            <w:r w:rsidRPr="00A84BA9">
              <w:rPr>
                <w:lang w:val="ru-RU"/>
              </w:rPr>
              <w:t>2 четверть</w:t>
            </w:r>
          </w:p>
        </w:tc>
        <w:tc>
          <w:tcPr>
            <w:tcW w:w="2697" w:type="dxa"/>
            <w:gridSpan w:val="6"/>
            <w:vMerge/>
          </w:tcPr>
          <w:p w14:paraId="0EA7813A" w14:textId="77777777" w:rsidR="007948F5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4BAAA597" w14:textId="77777777" w:rsidTr="00AF1433">
        <w:trPr>
          <w:trHeight w:val="125"/>
        </w:trPr>
        <w:tc>
          <w:tcPr>
            <w:tcW w:w="1554" w:type="dxa"/>
            <w:vMerge/>
          </w:tcPr>
          <w:p w14:paraId="0CC20408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0A215417" w14:textId="77777777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  <w:tc>
          <w:tcPr>
            <w:tcW w:w="7501" w:type="dxa"/>
            <w:gridSpan w:val="12"/>
          </w:tcPr>
          <w:p w14:paraId="3BA3BE23" w14:textId="77777777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FF2D10">
              <w:rPr>
                <w:szCs w:val="18"/>
                <w:lang w:val="ru-RU"/>
              </w:rPr>
              <w:t>О профессиях разных, нужных и важных.</w:t>
            </w:r>
          </w:p>
        </w:tc>
        <w:tc>
          <w:tcPr>
            <w:tcW w:w="858" w:type="dxa"/>
            <w:gridSpan w:val="3"/>
          </w:tcPr>
          <w:p w14:paraId="13C21F02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  <w:gridSpan w:val="4"/>
          </w:tcPr>
          <w:p w14:paraId="192C3E7C" w14:textId="77777777" w:rsidR="007948F5" w:rsidRPr="00FF2D10" w:rsidRDefault="007948F5" w:rsidP="00AF1433">
            <w:pPr>
              <w:jc w:val="center"/>
              <w:rPr>
                <w:sz w:val="22"/>
                <w:lang w:val="ru-RU"/>
              </w:rPr>
            </w:pPr>
            <w:r w:rsidRPr="00A84BA9">
              <w:rPr>
                <w:lang w:val="ru-RU"/>
              </w:rPr>
              <w:t>3 четверть</w:t>
            </w:r>
          </w:p>
        </w:tc>
        <w:tc>
          <w:tcPr>
            <w:tcW w:w="2697" w:type="dxa"/>
            <w:gridSpan w:val="6"/>
            <w:vMerge/>
          </w:tcPr>
          <w:p w14:paraId="5165DBB6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4BC6B31D" w14:textId="77777777" w:rsidTr="00AF1433">
        <w:trPr>
          <w:trHeight w:val="130"/>
        </w:trPr>
        <w:tc>
          <w:tcPr>
            <w:tcW w:w="1554" w:type="dxa"/>
            <w:vMerge/>
          </w:tcPr>
          <w:p w14:paraId="6C9F6ED7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3B6C17E8" w14:textId="77777777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  <w:tc>
          <w:tcPr>
            <w:tcW w:w="7501" w:type="dxa"/>
            <w:gridSpan w:val="12"/>
          </w:tcPr>
          <w:p w14:paraId="3CDDE50A" w14:textId="77777777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FF2D10">
              <w:rPr>
                <w:szCs w:val="18"/>
                <w:lang w:val="ru-RU"/>
              </w:rPr>
              <w:t>Моя мечта о будущей профессии.</w:t>
            </w:r>
          </w:p>
        </w:tc>
        <w:tc>
          <w:tcPr>
            <w:tcW w:w="858" w:type="dxa"/>
            <w:gridSpan w:val="3"/>
          </w:tcPr>
          <w:p w14:paraId="27A88E98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418" w:type="dxa"/>
            <w:gridSpan w:val="4"/>
          </w:tcPr>
          <w:p w14:paraId="08732E85" w14:textId="77777777" w:rsidR="007948F5" w:rsidRPr="00FF2D10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3 четверть</w:t>
            </w:r>
          </w:p>
        </w:tc>
        <w:tc>
          <w:tcPr>
            <w:tcW w:w="2697" w:type="dxa"/>
            <w:gridSpan w:val="6"/>
            <w:vMerge/>
          </w:tcPr>
          <w:p w14:paraId="45CC5ADD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3F1510CE" w14:textId="77777777" w:rsidTr="00AF1433">
        <w:trPr>
          <w:trHeight w:val="113"/>
        </w:trPr>
        <w:tc>
          <w:tcPr>
            <w:tcW w:w="1554" w:type="dxa"/>
            <w:vMerge/>
          </w:tcPr>
          <w:p w14:paraId="20D24FC8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4"/>
            <w:vMerge/>
          </w:tcPr>
          <w:p w14:paraId="3F4B62E1" w14:textId="77777777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  <w:tc>
          <w:tcPr>
            <w:tcW w:w="7501" w:type="dxa"/>
            <w:gridSpan w:val="12"/>
          </w:tcPr>
          <w:p w14:paraId="7E1AA99B" w14:textId="77777777" w:rsidR="007948F5" w:rsidRPr="00B35AFD" w:rsidRDefault="007948F5" w:rsidP="00AF1433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4A1D268F" w14:textId="3508E720" w:rsidR="007948F5" w:rsidRPr="004277F2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szCs w:val="18"/>
                <w:lang w:val="ru-RU"/>
              </w:rPr>
              <w:t xml:space="preserve">Конкурс «Агитбригад» Рабочая профессия </w:t>
            </w:r>
            <w:proofErr w:type="gramStart"/>
            <w:r>
              <w:rPr>
                <w:szCs w:val="18"/>
                <w:lang w:val="ru-RU"/>
              </w:rPr>
              <w:t xml:space="preserve">- </w:t>
            </w:r>
            <w:r w:rsidRPr="00FF2D10">
              <w:rPr>
                <w:szCs w:val="18"/>
                <w:lang w:val="ru-RU"/>
              </w:rPr>
              <w:t xml:space="preserve"> </w:t>
            </w:r>
            <w:r>
              <w:rPr>
                <w:szCs w:val="18"/>
                <w:lang w:val="ru-RU"/>
              </w:rPr>
              <w:t>т</w:t>
            </w:r>
            <w:r w:rsidRPr="00FF2D10">
              <w:rPr>
                <w:szCs w:val="18"/>
                <w:lang w:val="ru-RU"/>
              </w:rPr>
              <w:t>руд</w:t>
            </w:r>
            <w:proofErr w:type="gramEnd"/>
            <w:r w:rsidRPr="00FF2D10">
              <w:rPr>
                <w:szCs w:val="18"/>
                <w:lang w:val="ru-RU"/>
              </w:rPr>
              <w:t xml:space="preserve"> на радость себе и людям.</w:t>
            </w:r>
          </w:p>
        </w:tc>
        <w:tc>
          <w:tcPr>
            <w:tcW w:w="858" w:type="dxa"/>
            <w:gridSpan w:val="3"/>
          </w:tcPr>
          <w:p w14:paraId="5B5D071A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  <w:gridSpan w:val="4"/>
          </w:tcPr>
          <w:p w14:paraId="1AE65168" w14:textId="11A94D0C" w:rsidR="007948F5" w:rsidRPr="00FF2D10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7" w:type="dxa"/>
            <w:gridSpan w:val="6"/>
            <w:vMerge/>
          </w:tcPr>
          <w:p w14:paraId="10CDB7E9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5AA1ECBB" w14:textId="77777777" w:rsidTr="00AF1433">
        <w:trPr>
          <w:trHeight w:val="90"/>
        </w:trPr>
        <w:tc>
          <w:tcPr>
            <w:tcW w:w="1554" w:type="dxa"/>
            <w:vMerge/>
          </w:tcPr>
          <w:p w14:paraId="26327A4A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4"/>
          </w:tcPr>
          <w:p w14:paraId="798A3F59" w14:textId="77777777" w:rsidR="007948F5" w:rsidRDefault="007948F5" w:rsidP="00AF1433">
            <w:pPr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4"/>
                <w:lang w:val="ru-RU" w:eastAsia="en-US"/>
              </w:rPr>
              <w:t xml:space="preserve">Трудовые </w:t>
            </w:r>
          </w:p>
          <w:p w14:paraId="47AD2AB3" w14:textId="77777777" w:rsidR="007948F5" w:rsidRPr="00A84BA9" w:rsidRDefault="007948F5" w:rsidP="00AF1433">
            <w:pPr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4"/>
                <w:lang w:val="ru-RU" w:eastAsia="en-US"/>
              </w:rPr>
              <w:t>десанты</w:t>
            </w:r>
          </w:p>
        </w:tc>
        <w:tc>
          <w:tcPr>
            <w:tcW w:w="7501" w:type="dxa"/>
            <w:gridSpan w:val="12"/>
          </w:tcPr>
          <w:p w14:paraId="594BE81F" w14:textId="77777777" w:rsidR="007948F5" w:rsidRPr="00A84BA9" w:rsidRDefault="007948F5" w:rsidP="00AF1433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szCs w:val="20"/>
                <w:lang w:val="ru-RU"/>
              </w:rPr>
              <w:t>Каждая последняя пятница месяца - Санитарная пятница (уборка своих закреплённых участков и объектов и классных кабинетов)</w:t>
            </w:r>
          </w:p>
        </w:tc>
        <w:tc>
          <w:tcPr>
            <w:tcW w:w="858" w:type="dxa"/>
            <w:gridSpan w:val="3"/>
          </w:tcPr>
          <w:p w14:paraId="5014D7F5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4AADC505" w14:textId="77777777" w:rsidR="007948F5" w:rsidRPr="00A84BA9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076C23B1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классный руководитель, ответственный за профориентацию</w:t>
            </w:r>
          </w:p>
        </w:tc>
      </w:tr>
      <w:tr w:rsidR="007948F5" w:rsidRPr="005A65AC" w14:paraId="32EF2B21" w14:textId="77777777" w:rsidTr="00AF1433">
        <w:trPr>
          <w:trHeight w:val="510"/>
        </w:trPr>
        <w:tc>
          <w:tcPr>
            <w:tcW w:w="1554" w:type="dxa"/>
            <w:vMerge/>
          </w:tcPr>
          <w:p w14:paraId="11039AF4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695" w:type="dxa"/>
            <w:gridSpan w:val="6"/>
            <w:vMerge w:val="restart"/>
            <w:textDirection w:val="btLr"/>
          </w:tcPr>
          <w:p w14:paraId="525C2E06" w14:textId="77777777" w:rsidR="007948F5" w:rsidRDefault="007948F5" w:rsidP="00AF1433">
            <w:pPr>
              <w:ind w:left="113" w:right="113"/>
              <w:jc w:val="center"/>
              <w:rPr>
                <w:rFonts w:eastAsia="Calibri"/>
                <w:b/>
                <w:kern w:val="0"/>
                <w:sz w:val="16"/>
                <w:lang w:val="ru-RU" w:eastAsia="en-US"/>
              </w:rPr>
            </w:pPr>
            <w:r w:rsidRPr="00BF2EEA">
              <w:rPr>
                <w:rFonts w:eastAsia="Calibri"/>
                <w:b/>
                <w:kern w:val="0"/>
                <w:sz w:val="16"/>
                <w:lang w:val="ru-RU" w:eastAsia="en-US"/>
              </w:rPr>
              <w:t>ПРОФОРИЕНТАЦИЯ</w:t>
            </w:r>
          </w:p>
          <w:p w14:paraId="355E7C8A" w14:textId="77777777" w:rsidR="007948F5" w:rsidRPr="005A65AC" w:rsidRDefault="007948F5" w:rsidP="00AF1433">
            <w:pPr>
              <w:widowControl/>
              <w:tabs>
                <w:tab w:val="left" w:pos="4500"/>
                <w:tab w:val="left" w:pos="9180"/>
                <w:tab w:val="left" w:pos="9360"/>
              </w:tabs>
              <w:wordWrap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b/>
                <w:kern w:val="0"/>
                <w:lang w:val="ru-RU" w:eastAsia="en-US"/>
              </w:rPr>
            </w:pPr>
            <w:r w:rsidRPr="005A65AC">
              <w:rPr>
                <w:rFonts w:eastAsiaTheme="minorHAnsi"/>
                <w:b/>
                <w:kern w:val="0"/>
                <w:lang w:val="ru-RU" w:eastAsia="en-US"/>
              </w:rPr>
              <w:t>Проект «БИЛЕТ В БУДУЩЕЕ»</w:t>
            </w:r>
          </w:p>
          <w:p w14:paraId="04DC843E" w14:textId="77777777" w:rsidR="007948F5" w:rsidRDefault="007948F5" w:rsidP="00AF1433">
            <w:pPr>
              <w:ind w:left="113" w:right="113"/>
              <w:jc w:val="center"/>
              <w:rPr>
                <w:rFonts w:eastAsiaTheme="minorHAnsi"/>
                <w:b/>
                <w:kern w:val="0"/>
                <w:lang w:val="ru-RU" w:eastAsia="en-US"/>
              </w:rPr>
            </w:pPr>
            <w:r w:rsidRPr="005A65AC">
              <w:rPr>
                <w:rFonts w:eastAsiaTheme="minorHAnsi"/>
                <w:b/>
                <w:kern w:val="0"/>
                <w:lang w:val="ru-RU" w:eastAsia="en-US"/>
              </w:rPr>
              <w:t xml:space="preserve">«Моя </w:t>
            </w:r>
            <w:proofErr w:type="gramStart"/>
            <w:r w:rsidRPr="005A65AC">
              <w:rPr>
                <w:rFonts w:eastAsiaTheme="minorHAnsi"/>
                <w:b/>
                <w:kern w:val="0"/>
                <w:lang w:val="ru-RU" w:eastAsia="en-US"/>
              </w:rPr>
              <w:t>Россия,  мои</w:t>
            </w:r>
            <w:proofErr w:type="gramEnd"/>
            <w:r w:rsidRPr="005A65AC">
              <w:rPr>
                <w:rFonts w:eastAsiaTheme="minorHAnsi"/>
                <w:b/>
                <w:kern w:val="0"/>
                <w:lang w:val="ru-RU" w:eastAsia="en-US"/>
              </w:rPr>
              <w:t xml:space="preserve"> </w:t>
            </w:r>
          </w:p>
          <w:p w14:paraId="1AC9E44A" w14:textId="77777777" w:rsidR="007948F5" w:rsidRPr="00A84BA9" w:rsidRDefault="007948F5" w:rsidP="00AF1433">
            <w:pPr>
              <w:ind w:left="113" w:right="113"/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  <w:r w:rsidRPr="005A65AC">
              <w:rPr>
                <w:rFonts w:eastAsiaTheme="minorHAnsi"/>
                <w:b/>
                <w:kern w:val="0"/>
                <w:lang w:val="ru-RU" w:eastAsia="en-US"/>
              </w:rPr>
              <w:t>горизонты»</w:t>
            </w:r>
          </w:p>
        </w:tc>
        <w:tc>
          <w:tcPr>
            <w:tcW w:w="7224" w:type="dxa"/>
            <w:gridSpan w:val="10"/>
          </w:tcPr>
          <w:p w14:paraId="4E47B357" w14:textId="77777777" w:rsidR="007948F5" w:rsidRPr="00A84BA9" w:rsidRDefault="007948F5" w:rsidP="00AF1433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Утверждение плана совместных мероприятий с ПУ и ПЛ города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ab/>
              <w:t xml:space="preserve">Размещение рекламных буклетов, плакатов на информационных стендах  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ab/>
              <w:t>Встречи и беседы с учащимися о выборе профессий;</w:t>
            </w:r>
            <w:r>
              <w:rPr>
                <w:rFonts w:eastAsia="Calibri"/>
                <w:kern w:val="0"/>
                <w:szCs w:val="20"/>
                <w:lang w:val="ru-RU" w:eastAsia="en-US"/>
              </w:rPr>
              <w:t xml:space="preserve">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Выступления агитбригад училищ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ab/>
              <w:t>Посещение представителями ПУ и ПЛ города родительских собраний;</w:t>
            </w:r>
            <w:r>
              <w:rPr>
                <w:rFonts w:eastAsia="Calibri"/>
                <w:kern w:val="0"/>
                <w:szCs w:val="20"/>
                <w:lang w:val="ru-RU" w:eastAsia="en-US"/>
              </w:rPr>
              <w:t xml:space="preserve">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Экскурсии в техникумы, институты.</w:t>
            </w:r>
          </w:p>
        </w:tc>
        <w:tc>
          <w:tcPr>
            <w:tcW w:w="858" w:type="dxa"/>
            <w:gridSpan w:val="3"/>
          </w:tcPr>
          <w:p w14:paraId="2FB7DCE2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7- 9</w:t>
            </w:r>
          </w:p>
        </w:tc>
        <w:tc>
          <w:tcPr>
            <w:tcW w:w="1418" w:type="dxa"/>
            <w:gridSpan w:val="4"/>
          </w:tcPr>
          <w:p w14:paraId="3BA1A07F" w14:textId="77777777" w:rsidR="007948F5" w:rsidRPr="00A84BA9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4296EC2C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5A65AC" w14:paraId="2FF8212F" w14:textId="77777777" w:rsidTr="00AF1433">
        <w:trPr>
          <w:trHeight w:val="420"/>
        </w:trPr>
        <w:tc>
          <w:tcPr>
            <w:tcW w:w="1554" w:type="dxa"/>
            <w:vMerge/>
          </w:tcPr>
          <w:p w14:paraId="1C564DFB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695" w:type="dxa"/>
            <w:gridSpan w:val="6"/>
            <w:vMerge/>
          </w:tcPr>
          <w:p w14:paraId="35FA6A7B" w14:textId="77777777" w:rsidR="007948F5" w:rsidRPr="00A84BA9" w:rsidRDefault="007948F5" w:rsidP="00AF1433">
            <w:pPr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</w:p>
        </w:tc>
        <w:tc>
          <w:tcPr>
            <w:tcW w:w="7224" w:type="dxa"/>
            <w:gridSpan w:val="10"/>
          </w:tcPr>
          <w:p w14:paraId="62D3B16B" w14:textId="77777777" w:rsidR="007948F5" w:rsidRPr="00BF2EEA" w:rsidRDefault="007948F5" w:rsidP="00AF1433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Встречи с представителями профессиональных учебных заведений города. Проведение экскурсий в профессиональные учебные заведения города, посещение Дней открытых дверей. Участие в проведении выставок, конкурсов, открытых классных часов (в течение года) </w:t>
            </w:r>
          </w:p>
          <w:p w14:paraId="6E4A53AC" w14:textId="77777777" w:rsidR="007948F5" w:rsidRPr="00A84BA9" w:rsidRDefault="007948F5" w:rsidP="00AF1433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Цикл открытых уроков "</w:t>
            </w:r>
            <w:proofErr w:type="spellStart"/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Проектория</w:t>
            </w:r>
            <w:proofErr w:type="spellEnd"/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", направленных на раннюю профориентацию в рамках федерального проекта «Успех каждого ребенка»</w:t>
            </w:r>
          </w:p>
        </w:tc>
        <w:tc>
          <w:tcPr>
            <w:tcW w:w="858" w:type="dxa"/>
            <w:gridSpan w:val="3"/>
          </w:tcPr>
          <w:p w14:paraId="3478ECB7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7 - 9</w:t>
            </w:r>
          </w:p>
        </w:tc>
        <w:tc>
          <w:tcPr>
            <w:tcW w:w="1418" w:type="dxa"/>
            <w:gridSpan w:val="4"/>
          </w:tcPr>
          <w:p w14:paraId="1E1DEC71" w14:textId="77777777" w:rsidR="007948F5" w:rsidRPr="00A84BA9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7D047B38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5D9069C4" w14:textId="77777777" w:rsidTr="00AF1433">
        <w:trPr>
          <w:trHeight w:val="163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5D1DDC11" w14:textId="77777777" w:rsidR="007948F5" w:rsidRPr="004277F2" w:rsidRDefault="007948F5" w:rsidP="00AF1433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4277F2">
              <w:rPr>
                <w:b/>
                <w:color w:val="CC0000"/>
                <w:szCs w:val="20"/>
                <w:lang w:val="ru-RU"/>
              </w:rPr>
              <w:t>МОДУЛЬ «ПРОФИЛАКТИКА И БЕЗОПАСНОСТЬ»</w:t>
            </w:r>
          </w:p>
        </w:tc>
      </w:tr>
      <w:tr w:rsidR="007948F5" w:rsidRPr="009E2F2B" w14:paraId="65ED4389" w14:textId="77777777" w:rsidTr="00AF1433">
        <w:trPr>
          <w:trHeight w:val="163"/>
        </w:trPr>
        <w:tc>
          <w:tcPr>
            <w:tcW w:w="1554" w:type="dxa"/>
            <w:vMerge w:val="restart"/>
            <w:textDirection w:val="btLr"/>
          </w:tcPr>
          <w:p w14:paraId="08366C22" w14:textId="77777777" w:rsidR="007948F5" w:rsidRDefault="007948F5" w:rsidP="00AF1433">
            <w:pPr>
              <w:ind w:right="113"/>
              <w:jc w:val="center"/>
              <w:rPr>
                <w:rFonts w:eastAsia="Calibri"/>
                <w:b/>
                <w:color w:val="FF0000"/>
                <w:kern w:val="24"/>
                <w:lang w:val="ru-RU"/>
              </w:rPr>
            </w:pPr>
            <w:r w:rsidRPr="00F336F6">
              <w:rPr>
                <w:rFonts w:eastAsia="Calibri"/>
                <w:b/>
                <w:color w:val="FF0000"/>
                <w:kern w:val="24"/>
                <w:lang w:val="ru-RU"/>
              </w:rPr>
              <w:t>«СТУПЕНИ</w:t>
            </w:r>
          </w:p>
          <w:p w14:paraId="2ADF055B" w14:textId="77777777" w:rsidR="007948F5" w:rsidRDefault="007948F5" w:rsidP="00AF1433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  <w:r w:rsidRPr="00F336F6">
              <w:rPr>
                <w:rFonts w:eastAsia="Calibri"/>
                <w:b/>
                <w:color w:val="FF0000"/>
                <w:kern w:val="24"/>
                <w:lang w:val="ru-RU"/>
              </w:rPr>
              <w:t xml:space="preserve">К ЗОЖ и </w:t>
            </w:r>
            <w:r w:rsidRPr="00F336F6">
              <w:rPr>
                <w:rFonts w:eastAsia="Calibri"/>
                <w:b/>
                <w:color w:val="FF0000"/>
                <w:kern w:val="24"/>
                <w:sz w:val="18"/>
                <w:lang w:val="ru-RU"/>
              </w:rPr>
              <w:t>БЕЗОПАСНОСТИ</w:t>
            </w:r>
            <w:r w:rsidRPr="00F336F6">
              <w:rPr>
                <w:rFonts w:eastAsia="Calibri"/>
                <w:b/>
                <w:color w:val="FF0000"/>
                <w:kern w:val="24"/>
                <w:lang w:val="ru-RU"/>
              </w:rPr>
              <w:t>»</w:t>
            </w:r>
          </w:p>
          <w:p w14:paraId="48DD45F4" w14:textId="77777777" w:rsidR="007948F5" w:rsidRPr="00E45620" w:rsidRDefault="007948F5" w:rsidP="00AF1433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BD18FEF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>
              <w:rPr>
                <w:b/>
                <w:szCs w:val="28"/>
                <w:lang w:val="ru-RU"/>
              </w:rPr>
              <w:t>По ц</w:t>
            </w:r>
            <w:r w:rsidRPr="002C6BB4">
              <w:rPr>
                <w:b/>
                <w:szCs w:val="28"/>
                <w:lang w:val="ru-RU"/>
              </w:rPr>
              <w:t xml:space="preserve">иклограмме классных часов </w:t>
            </w:r>
            <w:r>
              <w:rPr>
                <w:b/>
                <w:szCs w:val="28"/>
                <w:lang w:val="ru-RU"/>
              </w:rPr>
              <w:t xml:space="preserve">ПРОФИЛАКТИЧЕСКИЕ </w:t>
            </w:r>
            <w:r w:rsidRPr="002C6BB4">
              <w:rPr>
                <w:b/>
                <w:szCs w:val="28"/>
                <w:lang w:val="ru-RU"/>
              </w:rPr>
              <w:t xml:space="preserve">УРОКИ </w:t>
            </w:r>
            <w:r>
              <w:rPr>
                <w:b/>
                <w:szCs w:val="28"/>
                <w:lang w:val="ru-RU"/>
              </w:rPr>
              <w:t>ЗДОРОВЬЯ И БЕЗОПАСНОСТИ</w:t>
            </w:r>
          </w:p>
        </w:tc>
        <w:tc>
          <w:tcPr>
            <w:tcW w:w="858" w:type="dxa"/>
            <w:gridSpan w:val="3"/>
          </w:tcPr>
          <w:p w14:paraId="618BAC0C" w14:textId="77777777" w:rsidR="007948F5" w:rsidRPr="004277F2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5 - 9</w:t>
            </w:r>
          </w:p>
        </w:tc>
        <w:tc>
          <w:tcPr>
            <w:tcW w:w="1701" w:type="dxa"/>
            <w:gridSpan w:val="6"/>
          </w:tcPr>
          <w:p w14:paraId="46543BAD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414" w:type="dxa"/>
            <w:gridSpan w:val="4"/>
            <w:vMerge w:val="restart"/>
          </w:tcPr>
          <w:p w14:paraId="2882243B" w14:textId="77777777" w:rsidR="007948F5" w:rsidRDefault="007948F5" w:rsidP="00AF1433">
            <w:pPr>
              <w:jc w:val="center"/>
              <w:rPr>
                <w:lang w:val="ru-RU"/>
              </w:rPr>
            </w:pPr>
            <w:r w:rsidRPr="009E26DF">
              <w:rPr>
                <w:lang w:val="ru-RU"/>
              </w:rPr>
              <w:t>учителя физкультуры</w:t>
            </w:r>
            <w:r>
              <w:rPr>
                <w:lang w:val="ru-RU"/>
              </w:rPr>
              <w:t>, классные руководители, заместитель директора по ВР, Советник по воспитанию</w:t>
            </w:r>
          </w:p>
          <w:p w14:paraId="23B4B0BF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12DDE139" w14:textId="77777777" w:rsidTr="00AF1433">
        <w:trPr>
          <w:trHeight w:val="237"/>
        </w:trPr>
        <w:tc>
          <w:tcPr>
            <w:tcW w:w="1554" w:type="dxa"/>
            <w:vMerge/>
          </w:tcPr>
          <w:p w14:paraId="5A44C8CB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BD7EE69" w14:textId="77777777" w:rsidR="007948F5" w:rsidRPr="00290C4C" w:rsidRDefault="007948F5" w:rsidP="00AF1433">
            <w:pPr>
              <w:widowControl/>
              <w:wordWrap/>
              <w:autoSpaceDE/>
              <w:autoSpaceDN/>
              <w:snapToGrid w:val="0"/>
              <w:jc w:val="left"/>
              <w:rPr>
                <w:rFonts w:eastAsia="Calibri"/>
                <w:kern w:val="0"/>
                <w:sz w:val="18"/>
                <w:szCs w:val="28"/>
                <w:lang w:val="ru-RU" w:eastAsia="en-US"/>
              </w:rPr>
            </w:pPr>
            <w:r w:rsidRPr="00290C4C">
              <w:rPr>
                <w:rFonts w:eastAsia="Calibri"/>
                <w:kern w:val="0"/>
                <w:sz w:val="18"/>
                <w:szCs w:val="28"/>
                <w:lang w:val="ru-RU" w:eastAsia="en-US"/>
              </w:rPr>
              <w:t>Соревнование по мини-футбо</w:t>
            </w:r>
            <w:r>
              <w:rPr>
                <w:rFonts w:eastAsia="Calibri"/>
                <w:kern w:val="0"/>
                <w:sz w:val="18"/>
                <w:szCs w:val="28"/>
                <w:lang w:val="ru-RU" w:eastAsia="en-US"/>
              </w:rPr>
              <w:t>л</w:t>
            </w:r>
          </w:p>
        </w:tc>
        <w:tc>
          <w:tcPr>
            <w:tcW w:w="858" w:type="dxa"/>
            <w:gridSpan w:val="3"/>
          </w:tcPr>
          <w:p w14:paraId="45E203BE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5 - 9</w:t>
            </w:r>
          </w:p>
        </w:tc>
        <w:tc>
          <w:tcPr>
            <w:tcW w:w="1701" w:type="dxa"/>
            <w:gridSpan w:val="6"/>
          </w:tcPr>
          <w:p w14:paraId="0AB66273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14" w:type="dxa"/>
            <w:gridSpan w:val="4"/>
            <w:vMerge/>
          </w:tcPr>
          <w:p w14:paraId="11EB81C3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38FDF281" w14:textId="77777777" w:rsidTr="00AF1433">
        <w:trPr>
          <w:trHeight w:val="210"/>
        </w:trPr>
        <w:tc>
          <w:tcPr>
            <w:tcW w:w="1554" w:type="dxa"/>
            <w:vMerge/>
          </w:tcPr>
          <w:p w14:paraId="6515F0D7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5C55D99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>Веселые старты</w:t>
            </w:r>
            <w:r>
              <w:rPr>
                <w:lang w:val="ru-RU"/>
              </w:rPr>
              <w:t xml:space="preserve"> «</w:t>
            </w:r>
            <w:proofErr w:type="gramStart"/>
            <w:r>
              <w:rPr>
                <w:lang w:val="ru-RU"/>
              </w:rPr>
              <w:t>Мы  выбираем</w:t>
            </w:r>
            <w:proofErr w:type="gramEnd"/>
            <w:r>
              <w:rPr>
                <w:lang w:val="ru-RU"/>
              </w:rPr>
              <w:t xml:space="preserve"> спорт»</w:t>
            </w:r>
          </w:p>
        </w:tc>
        <w:tc>
          <w:tcPr>
            <w:tcW w:w="858" w:type="dxa"/>
            <w:gridSpan w:val="3"/>
          </w:tcPr>
          <w:p w14:paraId="4FA462DD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5 - 9</w:t>
            </w:r>
          </w:p>
        </w:tc>
        <w:tc>
          <w:tcPr>
            <w:tcW w:w="1701" w:type="dxa"/>
            <w:gridSpan w:val="6"/>
          </w:tcPr>
          <w:p w14:paraId="70719F89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14" w:type="dxa"/>
            <w:gridSpan w:val="4"/>
            <w:vMerge/>
          </w:tcPr>
          <w:p w14:paraId="52023026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4243F605" w14:textId="77777777" w:rsidTr="00AF1433">
        <w:trPr>
          <w:trHeight w:val="163"/>
        </w:trPr>
        <w:tc>
          <w:tcPr>
            <w:tcW w:w="1554" w:type="dxa"/>
            <w:vMerge/>
          </w:tcPr>
          <w:p w14:paraId="014D0A65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3947BC5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 xml:space="preserve">Легкоатлетическая эстафета </w:t>
            </w:r>
          </w:p>
        </w:tc>
        <w:tc>
          <w:tcPr>
            <w:tcW w:w="858" w:type="dxa"/>
            <w:gridSpan w:val="3"/>
          </w:tcPr>
          <w:p w14:paraId="725CD515" w14:textId="77777777" w:rsidR="007948F5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6 - 9</w:t>
            </w:r>
          </w:p>
        </w:tc>
        <w:tc>
          <w:tcPr>
            <w:tcW w:w="1701" w:type="dxa"/>
            <w:gridSpan w:val="6"/>
          </w:tcPr>
          <w:p w14:paraId="6E678BE2" w14:textId="77777777" w:rsidR="007948F5" w:rsidRPr="002001B1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414" w:type="dxa"/>
            <w:gridSpan w:val="4"/>
            <w:vMerge/>
          </w:tcPr>
          <w:p w14:paraId="156E446E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3AE72E73" w14:textId="77777777" w:rsidTr="00AF1433">
        <w:trPr>
          <w:trHeight w:val="163"/>
        </w:trPr>
        <w:tc>
          <w:tcPr>
            <w:tcW w:w="1554" w:type="dxa"/>
            <w:vMerge/>
          </w:tcPr>
          <w:p w14:paraId="67688B7F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0BC780E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 xml:space="preserve">Соревнования по перестрелки </w:t>
            </w:r>
            <w:r>
              <w:rPr>
                <w:lang w:val="ru-RU"/>
              </w:rPr>
              <w:t>«ЗОЖ – залог успеха»</w:t>
            </w:r>
          </w:p>
        </w:tc>
        <w:tc>
          <w:tcPr>
            <w:tcW w:w="858" w:type="dxa"/>
            <w:gridSpan w:val="3"/>
          </w:tcPr>
          <w:p w14:paraId="495680A9" w14:textId="77777777" w:rsidR="007948F5" w:rsidRPr="004277F2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7</w:t>
            </w:r>
          </w:p>
        </w:tc>
        <w:tc>
          <w:tcPr>
            <w:tcW w:w="1701" w:type="dxa"/>
            <w:gridSpan w:val="6"/>
          </w:tcPr>
          <w:p w14:paraId="1692A97D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декабрь</w:t>
            </w:r>
          </w:p>
        </w:tc>
        <w:tc>
          <w:tcPr>
            <w:tcW w:w="2414" w:type="dxa"/>
            <w:gridSpan w:val="4"/>
            <w:vMerge/>
          </w:tcPr>
          <w:p w14:paraId="137CEEF0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043E9B35" w14:textId="77777777" w:rsidTr="00AF1433">
        <w:trPr>
          <w:trHeight w:val="163"/>
        </w:trPr>
        <w:tc>
          <w:tcPr>
            <w:tcW w:w="1554" w:type="dxa"/>
            <w:vMerge/>
          </w:tcPr>
          <w:p w14:paraId="51EDD3A2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BDCD03C" w14:textId="044C621C" w:rsidR="007948F5" w:rsidRDefault="007948F5" w:rsidP="00AF1433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512D543B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>Арт – формат</w:t>
            </w:r>
            <w:r w:rsidRPr="0051421C">
              <w:rPr>
                <w:lang w:val="ru-RU"/>
              </w:rPr>
              <w:tab/>
              <w:t>«Здоровым быть модно!»</w:t>
            </w:r>
          </w:p>
        </w:tc>
        <w:tc>
          <w:tcPr>
            <w:tcW w:w="858" w:type="dxa"/>
            <w:gridSpan w:val="3"/>
          </w:tcPr>
          <w:p w14:paraId="190AF726" w14:textId="77777777" w:rsidR="007948F5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</w:p>
          <w:p w14:paraId="53052B62" w14:textId="537A61E9" w:rsidR="007948F5" w:rsidRPr="004277F2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7</w:t>
            </w:r>
          </w:p>
        </w:tc>
        <w:tc>
          <w:tcPr>
            <w:tcW w:w="1701" w:type="dxa"/>
            <w:gridSpan w:val="6"/>
          </w:tcPr>
          <w:p w14:paraId="36D7FA89" w14:textId="77777777" w:rsidR="007948F5" w:rsidRDefault="007948F5" w:rsidP="00AF1433">
            <w:pPr>
              <w:jc w:val="center"/>
              <w:rPr>
                <w:szCs w:val="20"/>
                <w:lang w:val="ru-RU"/>
              </w:rPr>
            </w:pPr>
          </w:p>
          <w:p w14:paraId="085E212D" w14:textId="54B8210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январь</w:t>
            </w:r>
          </w:p>
        </w:tc>
        <w:tc>
          <w:tcPr>
            <w:tcW w:w="2414" w:type="dxa"/>
            <w:gridSpan w:val="4"/>
            <w:vMerge/>
          </w:tcPr>
          <w:p w14:paraId="1E2B7545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2D1024F9" w14:textId="77777777" w:rsidTr="00AF1433">
        <w:trPr>
          <w:trHeight w:val="178"/>
        </w:trPr>
        <w:tc>
          <w:tcPr>
            <w:tcW w:w="1554" w:type="dxa"/>
            <w:vMerge/>
          </w:tcPr>
          <w:p w14:paraId="70D4EA23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3272F29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>Спортивные мероприятия в рамках дня защитника Отечества</w:t>
            </w:r>
            <w:r>
              <w:rPr>
                <w:lang w:val="ru-RU"/>
              </w:rPr>
              <w:t xml:space="preserve"> «Мы, парни, бравые»</w:t>
            </w:r>
          </w:p>
        </w:tc>
        <w:tc>
          <w:tcPr>
            <w:tcW w:w="858" w:type="dxa"/>
            <w:gridSpan w:val="3"/>
          </w:tcPr>
          <w:p w14:paraId="014907D9" w14:textId="77777777" w:rsidR="007948F5" w:rsidRPr="004277F2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7 - 8</w:t>
            </w:r>
          </w:p>
        </w:tc>
        <w:tc>
          <w:tcPr>
            <w:tcW w:w="1701" w:type="dxa"/>
            <w:gridSpan w:val="6"/>
          </w:tcPr>
          <w:p w14:paraId="69BEBC0A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февраль</w:t>
            </w:r>
          </w:p>
        </w:tc>
        <w:tc>
          <w:tcPr>
            <w:tcW w:w="2414" w:type="dxa"/>
            <w:gridSpan w:val="4"/>
            <w:vMerge/>
          </w:tcPr>
          <w:p w14:paraId="5540ABEA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3D46D264" w14:textId="77777777" w:rsidTr="00AF1433">
        <w:trPr>
          <w:trHeight w:val="163"/>
        </w:trPr>
        <w:tc>
          <w:tcPr>
            <w:tcW w:w="1554" w:type="dxa"/>
            <w:vMerge/>
          </w:tcPr>
          <w:p w14:paraId="739B3259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3E781E3" w14:textId="77777777" w:rsidR="007948F5" w:rsidRPr="00C656F8" w:rsidRDefault="007948F5" w:rsidP="00AF1433">
            <w:pPr>
              <w:jc w:val="left"/>
              <w:rPr>
                <w:lang w:val="ru-RU"/>
              </w:rPr>
            </w:pPr>
            <w:r w:rsidRPr="00C656F8">
              <w:rPr>
                <w:lang w:val="ru-RU"/>
              </w:rPr>
              <w:t>«Всероссийская зарядка»</w:t>
            </w:r>
          </w:p>
        </w:tc>
        <w:tc>
          <w:tcPr>
            <w:tcW w:w="858" w:type="dxa"/>
            <w:gridSpan w:val="3"/>
          </w:tcPr>
          <w:p w14:paraId="036E9731" w14:textId="77777777" w:rsidR="007948F5" w:rsidRDefault="007948F5" w:rsidP="00AF1433">
            <w:pPr>
              <w:jc w:val="center"/>
            </w:pPr>
            <w:r w:rsidRPr="00DF394D">
              <w:t>5 - 9</w:t>
            </w:r>
          </w:p>
        </w:tc>
        <w:tc>
          <w:tcPr>
            <w:tcW w:w="1701" w:type="dxa"/>
            <w:gridSpan w:val="6"/>
          </w:tcPr>
          <w:p w14:paraId="44AAEF58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апрель</w:t>
            </w:r>
          </w:p>
        </w:tc>
        <w:tc>
          <w:tcPr>
            <w:tcW w:w="2414" w:type="dxa"/>
            <w:gridSpan w:val="4"/>
            <w:vMerge/>
          </w:tcPr>
          <w:p w14:paraId="6CACD3D0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0C35A26E" w14:textId="77777777" w:rsidTr="00AF1433">
        <w:trPr>
          <w:trHeight w:val="163"/>
        </w:trPr>
        <w:tc>
          <w:tcPr>
            <w:tcW w:w="1554" w:type="dxa"/>
            <w:vMerge/>
          </w:tcPr>
          <w:p w14:paraId="61021BAB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tcBorders>
              <w:bottom w:val="single" w:sz="4" w:space="0" w:color="auto"/>
            </w:tcBorders>
          </w:tcPr>
          <w:p w14:paraId="28EC6B0E" w14:textId="77777777" w:rsidR="007948F5" w:rsidRPr="00C656F8" w:rsidRDefault="007948F5" w:rsidP="00AF1433">
            <w:pPr>
              <w:jc w:val="left"/>
              <w:rPr>
                <w:lang w:val="ru-RU"/>
              </w:rPr>
            </w:pPr>
            <w:r w:rsidRPr="00C656F8">
              <w:rPr>
                <w:lang w:val="ru-RU"/>
              </w:rPr>
              <w:t>Всемирный день здоровья</w:t>
            </w: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</w:tcPr>
          <w:p w14:paraId="10D3BC33" w14:textId="77777777" w:rsidR="007948F5" w:rsidRDefault="007948F5" w:rsidP="00AF1433">
            <w:pPr>
              <w:jc w:val="center"/>
            </w:pPr>
            <w:r w:rsidRPr="00DF394D">
              <w:t>5 - 9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14:paraId="25E7A847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апрель</w:t>
            </w:r>
          </w:p>
        </w:tc>
        <w:tc>
          <w:tcPr>
            <w:tcW w:w="2414" w:type="dxa"/>
            <w:gridSpan w:val="4"/>
            <w:vMerge/>
          </w:tcPr>
          <w:p w14:paraId="432F64AA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2F3734F4" w14:textId="77777777" w:rsidTr="00AF1433">
        <w:trPr>
          <w:trHeight w:val="163"/>
        </w:trPr>
        <w:tc>
          <w:tcPr>
            <w:tcW w:w="1554" w:type="dxa"/>
            <w:vMerge/>
          </w:tcPr>
          <w:p w14:paraId="00A5132E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7DD8E8C" w14:textId="77777777" w:rsidR="007948F5" w:rsidRPr="007870C8" w:rsidRDefault="007948F5" w:rsidP="00AF1433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 xml:space="preserve">Соревнование по роликам, велогонки  </w:t>
            </w:r>
          </w:p>
        </w:tc>
        <w:tc>
          <w:tcPr>
            <w:tcW w:w="858" w:type="dxa"/>
            <w:gridSpan w:val="3"/>
          </w:tcPr>
          <w:p w14:paraId="69B26B99" w14:textId="77777777" w:rsidR="007948F5" w:rsidRDefault="007948F5" w:rsidP="00AF1433">
            <w:pPr>
              <w:jc w:val="center"/>
            </w:pPr>
            <w:r w:rsidRPr="00DF394D">
              <w:t>5 - 9</w:t>
            </w:r>
          </w:p>
        </w:tc>
        <w:tc>
          <w:tcPr>
            <w:tcW w:w="1701" w:type="dxa"/>
            <w:gridSpan w:val="6"/>
          </w:tcPr>
          <w:p w14:paraId="7CD6B09C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май</w:t>
            </w:r>
          </w:p>
        </w:tc>
        <w:tc>
          <w:tcPr>
            <w:tcW w:w="2414" w:type="dxa"/>
            <w:gridSpan w:val="4"/>
            <w:vMerge/>
          </w:tcPr>
          <w:p w14:paraId="53423D51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5616DD41" w14:textId="77777777" w:rsidTr="00AF1433">
        <w:trPr>
          <w:trHeight w:val="290"/>
        </w:trPr>
        <w:tc>
          <w:tcPr>
            <w:tcW w:w="1554" w:type="dxa"/>
            <w:vMerge/>
          </w:tcPr>
          <w:p w14:paraId="73F73706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E06DED5" w14:textId="77777777" w:rsidR="007948F5" w:rsidRPr="00C656F8" w:rsidRDefault="007948F5" w:rsidP="00AF1433">
            <w:pPr>
              <w:jc w:val="left"/>
              <w:rPr>
                <w:lang w:val="ru-RU"/>
              </w:rPr>
            </w:pPr>
            <w:r w:rsidRPr="00C656F8">
              <w:rPr>
                <w:lang w:val="ru-RU"/>
              </w:rPr>
              <w:t>Мультимедийные проекты «Шаг навстречу здоровью»</w:t>
            </w:r>
          </w:p>
        </w:tc>
        <w:tc>
          <w:tcPr>
            <w:tcW w:w="858" w:type="dxa"/>
            <w:gridSpan w:val="3"/>
          </w:tcPr>
          <w:p w14:paraId="189F82C0" w14:textId="77777777" w:rsidR="007948F5" w:rsidRDefault="007948F5" w:rsidP="00AF1433">
            <w:pPr>
              <w:jc w:val="center"/>
            </w:pPr>
            <w:r w:rsidRPr="00DF394D">
              <w:t>5 - 9</w:t>
            </w:r>
          </w:p>
        </w:tc>
        <w:tc>
          <w:tcPr>
            <w:tcW w:w="1701" w:type="dxa"/>
            <w:gridSpan w:val="6"/>
          </w:tcPr>
          <w:p w14:paraId="3A67AC7C" w14:textId="45C6E51C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proofErr w:type="gramStart"/>
            <w:r w:rsidRPr="004277F2">
              <w:rPr>
                <w:szCs w:val="20"/>
                <w:lang w:val="ru-RU"/>
              </w:rPr>
              <w:t>в  течение</w:t>
            </w:r>
            <w:proofErr w:type="gramEnd"/>
            <w:r w:rsidRPr="004277F2">
              <w:rPr>
                <w:szCs w:val="20"/>
                <w:lang w:val="ru-RU"/>
              </w:rPr>
              <w:t xml:space="preserve"> года</w:t>
            </w:r>
          </w:p>
        </w:tc>
        <w:tc>
          <w:tcPr>
            <w:tcW w:w="2414" w:type="dxa"/>
            <w:gridSpan w:val="4"/>
            <w:vMerge/>
          </w:tcPr>
          <w:p w14:paraId="3650D562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A576F" w14:paraId="119AB712" w14:textId="77777777" w:rsidTr="00AF1433">
        <w:trPr>
          <w:trHeight w:val="160"/>
        </w:trPr>
        <w:tc>
          <w:tcPr>
            <w:tcW w:w="1554" w:type="dxa"/>
            <w:vMerge/>
          </w:tcPr>
          <w:p w14:paraId="31E6A61E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87FA8FB" w14:textId="19EFD882" w:rsidR="007948F5" w:rsidRPr="00BA576F" w:rsidRDefault="007948F5" w:rsidP="00AF1433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Theme="minorHAnsi" w:hAnsiTheme="minorHAnsi"/>
                <w:color w:val="34343C"/>
                <w:kern w:val="0"/>
                <w:sz w:val="23"/>
                <w:szCs w:val="23"/>
                <w:lang w:val="ru-RU" w:eastAsia="ru-RU"/>
              </w:rPr>
            </w:pPr>
            <w:r>
              <w:rPr>
                <w:rFonts w:asciiTheme="minorHAnsi" w:hAnsiTheme="minorHAnsi"/>
                <w:color w:val="34343C"/>
                <w:kern w:val="0"/>
                <w:sz w:val="23"/>
                <w:szCs w:val="23"/>
                <w:lang w:val="ru-RU" w:eastAsia="ru-RU"/>
              </w:rPr>
              <w:t>ГТО</w:t>
            </w:r>
          </w:p>
        </w:tc>
        <w:tc>
          <w:tcPr>
            <w:tcW w:w="858" w:type="dxa"/>
            <w:gridSpan w:val="3"/>
          </w:tcPr>
          <w:p w14:paraId="5482AE74" w14:textId="48FA8940" w:rsidR="007948F5" w:rsidRPr="00BA576F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 – 9 </w:t>
            </w:r>
          </w:p>
        </w:tc>
        <w:tc>
          <w:tcPr>
            <w:tcW w:w="1701" w:type="dxa"/>
            <w:gridSpan w:val="6"/>
          </w:tcPr>
          <w:p w14:paraId="346B68FD" w14:textId="45603252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414" w:type="dxa"/>
            <w:gridSpan w:val="4"/>
            <w:vMerge/>
          </w:tcPr>
          <w:p w14:paraId="17A78B61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6E7BB4F7" w14:textId="77777777" w:rsidTr="00AF1433">
        <w:trPr>
          <w:trHeight w:val="70"/>
        </w:trPr>
        <w:tc>
          <w:tcPr>
            <w:tcW w:w="1554" w:type="dxa"/>
            <w:vMerge w:val="restart"/>
            <w:shd w:val="clear" w:color="auto" w:fill="auto"/>
          </w:tcPr>
          <w:p w14:paraId="56DF55C8" w14:textId="77777777" w:rsidR="007948F5" w:rsidRDefault="007948F5" w:rsidP="00AF1433">
            <w:pPr>
              <w:jc w:val="center"/>
              <w:rPr>
                <w:i/>
                <w:kern w:val="24"/>
                <w:lang w:val="ru-RU"/>
              </w:rPr>
            </w:pPr>
            <w:r w:rsidRPr="009864D2">
              <w:rPr>
                <w:i/>
                <w:kern w:val="24"/>
                <w:lang w:val="ru-RU"/>
              </w:rPr>
              <w:t>«Ступени профилактики</w:t>
            </w:r>
          </w:p>
          <w:p w14:paraId="266D6D3A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 w:rsidRPr="009864D2">
              <w:rPr>
                <w:i/>
                <w:kern w:val="24"/>
                <w:lang w:val="ru-RU"/>
              </w:rPr>
              <w:t>(ДДТТ, ПБ»</w:t>
            </w:r>
          </w:p>
          <w:p w14:paraId="6573E577" w14:textId="67531994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2A36ED2F" w14:textId="59E03F2F" w:rsidR="007948F5" w:rsidRPr="00C656F8" w:rsidRDefault="007948F5" w:rsidP="00AF1433">
            <w:pPr>
              <w:jc w:val="left"/>
              <w:rPr>
                <w:lang w:val="ru-RU"/>
              </w:rPr>
            </w:pPr>
            <w:r w:rsidRPr="00FD2FD8">
              <w:rPr>
                <w:lang w:val="ru-RU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proofErr w:type="spellStart"/>
            <w:r w:rsidRPr="00FD2FD8">
              <w:rPr>
                <w:lang w:val="ru-RU"/>
              </w:rPr>
              <w:t>учебно</w:t>
            </w:r>
            <w:proofErr w:type="spellEnd"/>
            <w:r>
              <w:rPr>
                <w:lang w:val="ru-RU"/>
              </w:rPr>
              <w:t xml:space="preserve"> - </w:t>
            </w:r>
            <w:r w:rsidRPr="00FD2FD8">
              <w:rPr>
                <w:lang w:val="ru-RU"/>
              </w:rPr>
              <w:t xml:space="preserve">тренировочная эвакуация обучающихся из здания) 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1835ED95" w14:textId="50165358" w:rsidR="007948F5" w:rsidRPr="009864D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67E827DF" w14:textId="062C69CE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FD2FD8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04E7F6F" w14:textId="70E3AE51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7948F5" w:rsidRPr="009425C0" w14:paraId="348BE58B" w14:textId="77777777" w:rsidTr="00AF1433">
        <w:trPr>
          <w:trHeight w:val="180"/>
        </w:trPr>
        <w:tc>
          <w:tcPr>
            <w:tcW w:w="1554" w:type="dxa"/>
            <w:vMerge/>
            <w:shd w:val="clear" w:color="auto" w:fill="auto"/>
          </w:tcPr>
          <w:p w14:paraId="0C5DC3B1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04291247" w14:textId="0A182891" w:rsidR="007948F5" w:rsidRPr="00C656F8" w:rsidRDefault="007948F5" w:rsidP="00AF1433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 xml:space="preserve">Беседы по безопасности учащихся в период </w:t>
            </w:r>
            <w:r>
              <w:rPr>
                <w:lang w:val="ru-RU"/>
              </w:rPr>
              <w:t>сезонных каникул. Уроки безопасности.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36AEF161" w14:textId="37AF6E6F" w:rsidR="007948F5" w:rsidRPr="00DF394D" w:rsidRDefault="007948F5" w:rsidP="00AF1433">
            <w:pPr>
              <w:jc w:val="center"/>
            </w:pPr>
            <w:r>
              <w:rPr>
                <w:b/>
                <w:szCs w:val="20"/>
                <w:lang w:val="ru-RU"/>
              </w:rPr>
              <w:t>5 - 9</w:t>
            </w:r>
            <w:r w:rsidRPr="004277F2">
              <w:rPr>
                <w:b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706EE9EE" w14:textId="3D067793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6A114B8A" w14:textId="3C260683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7948F5" w:rsidRPr="009425C0" w14:paraId="5C123002" w14:textId="77777777" w:rsidTr="00AF1433">
        <w:trPr>
          <w:trHeight w:val="70"/>
        </w:trPr>
        <w:tc>
          <w:tcPr>
            <w:tcW w:w="1554" w:type="dxa"/>
            <w:vMerge/>
            <w:shd w:val="clear" w:color="auto" w:fill="auto"/>
          </w:tcPr>
          <w:p w14:paraId="28305AEA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19D4ADB4" w14:textId="77777777" w:rsidR="007948F5" w:rsidRPr="00FD5DC1" w:rsidRDefault="007948F5" w:rsidP="00AF1433">
            <w:pPr>
              <w:jc w:val="left"/>
              <w:rPr>
                <w:lang w:val="ru-RU"/>
              </w:rPr>
            </w:pPr>
            <w:r w:rsidRPr="00FD5DC1">
              <w:rPr>
                <w:lang w:val="ru-RU"/>
              </w:rPr>
              <w:t>Всемирный день памяти жертв</w:t>
            </w:r>
            <w:r>
              <w:rPr>
                <w:lang w:val="ru-RU"/>
              </w:rPr>
              <w:t xml:space="preserve"> </w:t>
            </w:r>
            <w:r w:rsidRPr="00FD5DC1">
              <w:rPr>
                <w:lang w:val="ru-RU"/>
              </w:rPr>
              <w:t>дорожно-транспортных</w:t>
            </w:r>
            <w:r>
              <w:rPr>
                <w:lang w:val="ru-RU"/>
              </w:rPr>
              <w:t xml:space="preserve"> </w:t>
            </w:r>
            <w:r w:rsidRPr="00FD5DC1">
              <w:rPr>
                <w:lang w:val="ru-RU"/>
              </w:rPr>
              <w:t>происшествий</w:t>
            </w:r>
          </w:p>
          <w:p w14:paraId="621C8385" w14:textId="77777777" w:rsidR="007948F5" w:rsidRPr="00C656F8" w:rsidRDefault="007948F5" w:rsidP="00AF1433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7AEE6E36" w14:textId="3CEE44E8" w:rsidR="007948F5" w:rsidRPr="009864D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2127" w:type="dxa"/>
            <w:gridSpan w:val="7"/>
            <w:shd w:val="clear" w:color="auto" w:fill="auto"/>
          </w:tcPr>
          <w:p w14:paraId="3BA35E02" w14:textId="77777777" w:rsidR="007948F5" w:rsidRPr="00BD07E1" w:rsidRDefault="007948F5" w:rsidP="00AF1433">
            <w:pPr>
              <w:jc w:val="left"/>
              <w:rPr>
                <w:lang w:val="ru-RU"/>
              </w:rPr>
            </w:pPr>
            <w:r w:rsidRPr="00BD07E1">
              <w:rPr>
                <w:lang w:val="ru-RU"/>
              </w:rPr>
              <w:t>Третье воскресенье</w:t>
            </w:r>
          </w:p>
          <w:p w14:paraId="28071936" w14:textId="055A564F" w:rsidR="007948F5" w:rsidRPr="00BD07E1" w:rsidRDefault="007948F5" w:rsidP="00AF1433">
            <w:pPr>
              <w:jc w:val="center"/>
              <w:rPr>
                <w:szCs w:val="20"/>
                <w:lang w:val="ru-RU"/>
              </w:rPr>
            </w:pPr>
            <w:r w:rsidRPr="00BD07E1">
              <w:rPr>
                <w:lang w:val="ru-RU"/>
              </w:rPr>
              <w:t>ноября</w:t>
            </w:r>
          </w:p>
        </w:tc>
        <w:tc>
          <w:tcPr>
            <w:tcW w:w="1988" w:type="dxa"/>
            <w:gridSpan w:val="3"/>
            <w:shd w:val="clear" w:color="auto" w:fill="auto"/>
          </w:tcPr>
          <w:p w14:paraId="335EEF61" w14:textId="75ADD788" w:rsidR="007948F5" w:rsidRPr="00BD07E1" w:rsidRDefault="007948F5" w:rsidP="00AF1433">
            <w:pPr>
              <w:jc w:val="center"/>
              <w:rPr>
                <w:sz w:val="22"/>
                <w:lang w:val="ru-RU"/>
              </w:rPr>
            </w:pPr>
            <w:r w:rsidRPr="00BD07E1">
              <w:rPr>
                <w:szCs w:val="20"/>
                <w:lang w:val="ru-RU"/>
              </w:rPr>
              <w:t>классный руководитель</w:t>
            </w:r>
          </w:p>
        </w:tc>
      </w:tr>
      <w:tr w:rsidR="007948F5" w:rsidRPr="009425C0" w14:paraId="669144D5" w14:textId="77777777" w:rsidTr="00AF1433">
        <w:trPr>
          <w:trHeight w:val="140"/>
        </w:trPr>
        <w:tc>
          <w:tcPr>
            <w:tcW w:w="1554" w:type="dxa"/>
            <w:vMerge/>
            <w:shd w:val="clear" w:color="auto" w:fill="auto"/>
          </w:tcPr>
          <w:p w14:paraId="224D3F21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087BA1A5" w14:textId="29327D82" w:rsidR="007948F5" w:rsidRPr="00C656F8" w:rsidRDefault="007948F5" w:rsidP="00AF1433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>Беседы по пожарной безопасности, правилах безопасности на водоемах в зимний период, поведение на школьных елках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09F4E374" w14:textId="6F20B3E8" w:rsidR="007948F5" w:rsidRPr="009864D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12C68893" w14:textId="242B65EB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6572220D" w14:textId="2FF1B6F9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7948F5" w:rsidRPr="00BA576F" w14:paraId="032B9EAA" w14:textId="77777777" w:rsidTr="00AF1433">
        <w:trPr>
          <w:trHeight w:val="70"/>
        </w:trPr>
        <w:tc>
          <w:tcPr>
            <w:tcW w:w="1554" w:type="dxa"/>
            <w:vMerge/>
            <w:shd w:val="clear" w:color="auto" w:fill="auto"/>
          </w:tcPr>
          <w:p w14:paraId="3CC66176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503C3B60" w14:textId="77777777" w:rsidR="007948F5" w:rsidRPr="00BA576F" w:rsidRDefault="007948F5" w:rsidP="00AF1433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34343C"/>
                <w:kern w:val="0"/>
                <w:szCs w:val="20"/>
                <w:lang w:val="ru-RU" w:eastAsia="ru-RU"/>
              </w:rPr>
            </w:pPr>
            <w:r w:rsidRPr="00BA576F">
              <w:rPr>
                <w:color w:val="34343C"/>
                <w:kern w:val="0"/>
                <w:szCs w:val="20"/>
                <w:lang w:val="ru-RU" w:eastAsia="ru-RU"/>
              </w:rPr>
              <w:t>Акция "Здоровье - твой выбор" (профилактика ПАВ)</w:t>
            </w:r>
          </w:p>
          <w:p w14:paraId="2195C350" w14:textId="3C47CD7A" w:rsidR="007948F5" w:rsidRPr="00BA576F" w:rsidRDefault="007948F5" w:rsidP="00AF1433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34343C"/>
                <w:kern w:val="0"/>
                <w:szCs w:val="20"/>
                <w:lang w:val="ru-RU" w:eastAsia="ru-RU"/>
              </w:rPr>
            </w:pPr>
            <w:r w:rsidRPr="00BA576F">
              <w:rPr>
                <w:color w:val="34343C"/>
                <w:kern w:val="0"/>
                <w:szCs w:val="20"/>
                <w:lang w:val="ru-RU" w:eastAsia="ru-RU"/>
              </w:rPr>
              <w:t xml:space="preserve">Программа "Территория без экстремизма" 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09728691" w14:textId="6D28287C" w:rsidR="007948F5" w:rsidRPr="00BA576F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09A12C7D" w14:textId="205A1E44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073479A7" w14:textId="2655CFD2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25E421F0" w14:textId="77777777" w:rsidTr="00AF1433">
        <w:trPr>
          <w:trHeight w:val="100"/>
        </w:trPr>
        <w:tc>
          <w:tcPr>
            <w:tcW w:w="1554" w:type="dxa"/>
            <w:vMerge/>
            <w:shd w:val="clear" w:color="auto" w:fill="auto"/>
          </w:tcPr>
          <w:p w14:paraId="18D02BE8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1820485A" w14:textId="77777777" w:rsidR="007948F5" w:rsidRPr="002B6AAE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Всероссийский открытый урок "ОБЖ" (приуроченный к празднованию Всемирного дня</w:t>
            </w:r>
          </w:p>
          <w:p w14:paraId="0531188F" w14:textId="2984735F" w:rsidR="007948F5" w:rsidRPr="00C656F8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гражданской обороны)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4787DF0B" w14:textId="033908EE" w:rsidR="007948F5" w:rsidRPr="009864D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42849292" w14:textId="268269BC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1 марта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741F0E10" w14:textId="77777777" w:rsidR="007948F5" w:rsidRPr="002B6AAE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Классные руководители</w:t>
            </w:r>
          </w:p>
          <w:p w14:paraId="72F7C241" w14:textId="666B6190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lang w:val="ru-RU"/>
              </w:rPr>
              <w:t>Учитель ОБЗР</w:t>
            </w:r>
          </w:p>
        </w:tc>
      </w:tr>
      <w:tr w:rsidR="007948F5" w:rsidRPr="009425C0" w14:paraId="3FAE0BA3" w14:textId="77777777" w:rsidTr="00AF1433">
        <w:trPr>
          <w:trHeight w:val="150"/>
        </w:trPr>
        <w:tc>
          <w:tcPr>
            <w:tcW w:w="1554" w:type="dxa"/>
            <w:vMerge/>
            <w:shd w:val="clear" w:color="auto" w:fill="auto"/>
          </w:tcPr>
          <w:p w14:paraId="0E9E442B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68A9DB92" w14:textId="408AC4ED" w:rsidR="007948F5" w:rsidRPr="00C656F8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Всероссийский открытый урок "ОБЖ". День пожарной охраны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57594FDA" w14:textId="3896EE70" w:rsidR="007948F5" w:rsidRPr="009864D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18594C1E" w14:textId="06C803E3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30 апреля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34C9E048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5D7D891B" w14:textId="77777777" w:rsidTr="00AF1433">
        <w:trPr>
          <w:trHeight w:val="90"/>
        </w:trPr>
        <w:tc>
          <w:tcPr>
            <w:tcW w:w="1554" w:type="dxa"/>
            <w:vMerge/>
            <w:shd w:val="clear" w:color="auto" w:fill="auto"/>
          </w:tcPr>
          <w:p w14:paraId="73363C30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02B005D0" w14:textId="4249D11D" w:rsidR="007948F5" w:rsidRPr="00C656F8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Единый урок по безопасности дорожного движения «Внимание, дети!»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35DBA028" w14:textId="0E5E83EE" w:rsidR="007948F5" w:rsidRPr="009864D2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459BDCB9" w14:textId="7858F3EC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076F8CE9" w14:textId="0792A431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lang w:val="ru-RU"/>
              </w:rPr>
              <w:t>Классные руководители</w:t>
            </w:r>
          </w:p>
        </w:tc>
      </w:tr>
      <w:tr w:rsidR="007948F5" w:rsidRPr="009425C0" w14:paraId="6880C143" w14:textId="77777777" w:rsidTr="00AF1433">
        <w:trPr>
          <w:trHeight w:val="150"/>
        </w:trPr>
        <w:tc>
          <w:tcPr>
            <w:tcW w:w="1554" w:type="dxa"/>
            <w:vMerge/>
            <w:shd w:val="clear" w:color="auto" w:fill="auto"/>
          </w:tcPr>
          <w:p w14:paraId="15BD24BC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14370469" w14:textId="1FB19E3B" w:rsidR="007948F5" w:rsidRPr="00C656F8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ВСТРЕЧИ с инспекторами ПДН, ПБ, ГИБДД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1DB0E7E5" w14:textId="77777777" w:rsidR="007948F5" w:rsidRPr="009864D2" w:rsidRDefault="007948F5" w:rsidP="00AF1433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14:paraId="26BCF510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2697" w:type="dxa"/>
            <w:gridSpan w:val="6"/>
            <w:shd w:val="clear" w:color="auto" w:fill="auto"/>
          </w:tcPr>
          <w:p w14:paraId="3A123B7B" w14:textId="7C0FFA46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</w:t>
            </w:r>
          </w:p>
        </w:tc>
      </w:tr>
      <w:tr w:rsidR="007948F5" w:rsidRPr="009E2F2B" w14:paraId="1175DC9C" w14:textId="77777777" w:rsidTr="00AF1433">
        <w:trPr>
          <w:trHeight w:val="90"/>
        </w:trPr>
        <w:tc>
          <w:tcPr>
            <w:tcW w:w="1554" w:type="dxa"/>
            <w:vMerge w:val="restart"/>
            <w:shd w:val="clear" w:color="auto" w:fill="auto"/>
          </w:tcPr>
          <w:p w14:paraId="3259BB1B" w14:textId="7A092884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  <w:r w:rsidRPr="0083424F">
              <w:rPr>
                <w:i/>
                <w:kern w:val="24"/>
                <w:lang w:val="ru-RU"/>
              </w:rPr>
              <w:t>«Ступени профилактики экстремизма, терроризма, правонарушений</w:t>
            </w:r>
            <w:r>
              <w:rPr>
                <w:i/>
                <w:kern w:val="24"/>
                <w:lang w:val="ru-RU"/>
              </w:rPr>
              <w:t>»</w:t>
            </w:r>
          </w:p>
        </w:tc>
        <w:tc>
          <w:tcPr>
            <w:tcW w:w="8919" w:type="dxa"/>
            <w:gridSpan w:val="16"/>
            <w:shd w:val="clear" w:color="auto" w:fill="auto"/>
          </w:tcPr>
          <w:p w14:paraId="67B54EEF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Мероприятия месячника правового воспитания и профилактики правонарушений.</w:t>
            </w:r>
          </w:p>
          <w:p w14:paraId="31A21439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  <w:p w14:paraId="376BCFDA" w14:textId="77777777" w:rsidR="007948F5" w:rsidRPr="00C656F8" w:rsidRDefault="007948F5" w:rsidP="00AF1433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3E11BE41" w14:textId="0FF05A80" w:rsidR="007948F5" w:rsidRPr="009864D2" w:rsidRDefault="007948F5" w:rsidP="00AF1433">
            <w:pPr>
              <w:rPr>
                <w:lang w:val="ru-RU"/>
              </w:rPr>
            </w:pPr>
            <w:r>
              <w:rPr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49BC9835" w14:textId="272489D1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3FC7D3D8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7016D2CB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632805DD" w14:textId="4CB7969B" w:rsidR="007948F5" w:rsidRPr="009864D2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  <w:r>
              <w:rPr>
                <w:szCs w:val="20"/>
                <w:lang w:val="ru-RU"/>
              </w:rPr>
              <w:t xml:space="preserve"> </w:t>
            </w: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7948F5" w:rsidRPr="009E2F2B" w14:paraId="34E0D527" w14:textId="77777777" w:rsidTr="00AF1433">
        <w:trPr>
          <w:trHeight w:val="180"/>
        </w:trPr>
        <w:tc>
          <w:tcPr>
            <w:tcW w:w="1554" w:type="dxa"/>
            <w:vMerge/>
            <w:shd w:val="clear" w:color="auto" w:fill="auto"/>
          </w:tcPr>
          <w:p w14:paraId="277B733F" w14:textId="77777777" w:rsidR="007948F5" w:rsidRDefault="007948F5" w:rsidP="00AF1433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4600F913" w14:textId="006CDE28" w:rsidR="007948F5" w:rsidRPr="00C656F8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Поддержка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2E6028CB" w14:textId="4348AB86" w:rsidR="007948F5" w:rsidRPr="00DF394D" w:rsidRDefault="007948F5" w:rsidP="00AF1433">
            <w:pPr>
              <w:jc w:val="center"/>
            </w:pPr>
            <w:r>
              <w:rPr>
                <w:szCs w:val="20"/>
                <w:lang w:val="ru-RU"/>
              </w:rPr>
              <w:t>5 - 9</w:t>
            </w:r>
            <w:r w:rsidRPr="002B6AAE">
              <w:rPr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3A09B3E3" w14:textId="0DD51FB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  <w:shd w:val="clear" w:color="auto" w:fill="auto"/>
          </w:tcPr>
          <w:p w14:paraId="442E63DB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42B9A120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2146D186" w14:textId="003418E7" w:rsidR="007948F5" w:rsidRPr="0046168F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  <w:r>
              <w:rPr>
                <w:szCs w:val="20"/>
                <w:lang w:val="ru-RU"/>
              </w:rPr>
              <w:t xml:space="preserve"> </w:t>
            </w: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7948F5" w:rsidRPr="009425C0" w14:paraId="3C00522E" w14:textId="77777777" w:rsidTr="00AF1433">
        <w:trPr>
          <w:trHeight w:val="550"/>
        </w:trPr>
        <w:tc>
          <w:tcPr>
            <w:tcW w:w="1554" w:type="dxa"/>
            <w:vMerge/>
            <w:shd w:val="clear" w:color="auto" w:fill="auto"/>
          </w:tcPr>
          <w:p w14:paraId="4632D97C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283DFC16" w14:textId="694AA0B2" w:rsidR="007948F5" w:rsidRPr="009D3092" w:rsidRDefault="007948F5" w:rsidP="00AF1433">
            <w:pPr>
              <w:rPr>
                <w:szCs w:val="28"/>
                <w:lang w:val="ru-RU"/>
              </w:rPr>
            </w:pPr>
            <w:r w:rsidRPr="002B6AAE">
              <w:rPr>
                <w:lang w:val="ru-RU"/>
              </w:rPr>
              <w:t>Всемирный урок безопасности школьников в сети интернет (по запросу родителей)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6CFCA218" w14:textId="530CA28B" w:rsidR="007948F5" w:rsidRPr="004277F2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32E36536" w14:textId="371AB416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vMerge/>
            <w:shd w:val="clear" w:color="auto" w:fill="auto"/>
          </w:tcPr>
          <w:p w14:paraId="58AE9112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3C854A6A" w14:textId="77777777" w:rsidTr="00AF1433">
        <w:trPr>
          <w:trHeight w:val="370"/>
        </w:trPr>
        <w:tc>
          <w:tcPr>
            <w:tcW w:w="1554" w:type="dxa"/>
            <w:vMerge/>
            <w:shd w:val="clear" w:color="auto" w:fill="auto"/>
          </w:tcPr>
          <w:p w14:paraId="0F5DA5EF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16B36C29" w14:textId="6B04E566" w:rsidR="007948F5" w:rsidRPr="002B6AAE" w:rsidRDefault="007948F5" w:rsidP="00AF1433">
            <w:pPr>
              <w:rPr>
                <w:lang w:val="ru-RU"/>
              </w:rPr>
            </w:pPr>
            <w:r w:rsidRPr="0046168F">
              <w:rPr>
                <w:lang w:val="ru-RU"/>
              </w:rPr>
              <w:t>Викторина «На страже порядка» День прав человека. «Уроки правовой грамотности» Классный час «День Конституции Российской Федерации. Конституция – основной закон нашей жизни» Классный час «Международный день борьбы с коррупцией»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7C492C6B" w14:textId="310B0BD8" w:rsidR="007948F5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 xml:space="preserve">7 – 9 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1E3A08AC" w14:textId="7ADBE7FC" w:rsidR="007948F5" w:rsidRPr="002B6AAE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204E4F24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773EEAA5" w14:textId="77777777" w:rsidR="007948F5" w:rsidRPr="002B6AAE" w:rsidRDefault="007948F5" w:rsidP="00AF1433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336B7571" w14:textId="43BCC296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  <w:r>
              <w:rPr>
                <w:szCs w:val="20"/>
                <w:lang w:val="ru-RU"/>
              </w:rPr>
              <w:t xml:space="preserve"> </w:t>
            </w: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7948F5" w:rsidRPr="009425C0" w14:paraId="75B0E5D7" w14:textId="77777777" w:rsidTr="00AF1433">
        <w:trPr>
          <w:trHeight w:val="1011"/>
        </w:trPr>
        <w:tc>
          <w:tcPr>
            <w:tcW w:w="1554" w:type="dxa"/>
            <w:vMerge/>
            <w:shd w:val="clear" w:color="auto" w:fill="auto"/>
          </w:tcPr>
          <w:p w14:paraId="735D851A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1D0C42CE" w14:textId="77777777" w:rsidR="007948F5" w:rsidRPr="002B6AAE" w:rsidRDefault="007948F5" w:rsidP="00AF1433">
            <w:pPr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 xml:space="preserve">Лекции, беседы, консультации по проблемам сохранения и укрепления здоровья, профилактики вредных привычек «Я ЛЮБЛЮ ЭТУ ЖИЗНЬ!» </w:t>
            </w:r>
          </w:p>
          <w:p w14:paraId="7A6BAD21" w14:textId="77777777" w:rsidR="007948F5" w:rsidRPr="002B6AAE" w:rsidRDefault="007948F5" w:rsidP="00AF1433">
            <w:pPr>
              <w:jc w:val="left"/>
              <w:rPr>
                <w:i/>
                <w:szCs w:val="28"/>
                <w:lang w:val="ru-RU"/>
              </w:rPr>
            </w:pPr>
            <w:r w:rsidRPr="002B6AAE">
              <w:rPr>
                <w:i/>
                <w:sz w:val="22"/>
                <w:szCs w:val="28"/>
                <w:lang w:val="ru-RU"/>
              </w:rPr>
              <w:t xml:space="preserve">(цикл </w:t>
            </w:r>
            <w:proofErr w:type="gramStart"/>
            <w:r w:rsidRPr="002B6AAE">
              <w:rPr>
                <w:i/>
                <w:sz w:val="22"/>
                <w:szCs w:val="28"/>
                <w:lang w:val="ru-RU"/>
              </w:rPr>
              <w:t>встреч</w:t>
            </w:r>
            <w:proofErr w:type="gramEnd"/>
            <w:r w:rsidRPr="002B6AAE">
              <w:rPr>
                <w:i/>
                <w:sz w:val="22"/>
                <w:szCs w:val="28"/>
                <w:lang w:val="ru-RU"/>
              </w:rPr>
              <w:t xml:space="preserve"> направленный на профилактику суицида) </w:t>
            </w:r>
          </w:p>
          <w:p w14:paraId="0FDDB218" w14:textId="77777777" w:rsidR="007948F5" w:rsidRPr="002B6AAE" w:rsidRDefault="007948F5" w:rsidP="00AF1433">
            <w:pPr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>ПРОФИЛАКТИКА ПРАВОНАРУШЕНИЙ И БЕЗОПАСТНОСТИ ЖИЗНИ</w:t>
            </w:r>
          </w:p>
          <w:p w14:paraId="65C820D7" w14:textId="0044B8AE" w:rsidR="007948F5" w:rsidRPr="009864D2" w:rsidRDefault="007948F5" w:rsidP="00AF1433">
            <w:pPr>
              <w:pStyle w:val="a6"/>
              <w:widowControl/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>ИНСТРУКТАЖИ – «Играем и запоминаем»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49A0D59C" w14:textId="3874E62F" w:rsidR="007948F5" w:rsidRPr="004277F2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3A2FA507" w14:textId="3D657FB6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0DAD1D6" w14:textId="50D2AE2F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 </w:t>
            </w:r>
          </w:p>
        </w:tc>
      </w:tr>
      <w:tr w:rsidR="007948F5" w:rsidRPr="009425C0" w14:paraId="49F55EE9" w14:textId="77777777" w:rsidTr="00AF1433">
        <w:trPr>
          <w:trHeight w:val="676"/>
        </w:trPr>
        <w:tc>
          <w:tcPr>
            <w:tcW w:w="1554" w:type="dxa"/>
            <w:vMerge/>
            <w:shd w:val="clear" w:color="auto" w:fill="auto"/>
          </w:tcPr>
          <w:p w14:paraId="26737EB9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37F4159B" w14:textId="77777777" w:rsidR="007948F5" w:rsidRPr="002B6AAE" w:rsidRDefault="007948F5" w:rsidP="00AF1433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 xml:space="preserve">Организация Совета по профилактике правонарушений несовершеннолетних. </w:t>
            </w:r>
          </w:p>
          <w:p w14:paraId="37D13C59" w14:textId="29EDBF31" w:rsidR="007948F5" w:rsidRPr="002B6AAE" w:rsidRDefault="007948F5" w:rsidP="00AF1433">
            <w:pPr>
              <w:pStyle w:val="a6"/>
              <w:tabs>
                <w:tab w:val="left" w:pos="1460"/>
              </w:tabs>
              <w:ind w:left="318"/>
              <w:jc w:val="left"/>
              <w:rPr>
                <w:szCs w:val="28"/>
                <w:lang w:val="ru-RU"/>
              </w:rPr>
            </w:pPr>
            <w:r w:rsidRPr="002B6AAE">
              <w:rPr>
                <w:lang w:val="ru-RU"/>
              </w:rPr>
              <w:t>Выявление неблагополучных семей и контроль за процессом внутрисемейного воспитания Проведение бесед с родителями и обучающимися по правовым вопросам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7105048F" w14:textId="48A5B6F6" w:rsidR="007948F5" w:rsidRDefault="007948F5" w:rsidP="00AF1433">
            <w:pPr>
              <w:jc w:val="center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5 - 9</w:t>
            </w:r>
          </w:p>
        </w:tc>
        <w:tc>
          <w:tcPr>
            <w:tcW w:w="1418" w:type="dxa"/>
            <w:gridSpan w:val="4"/>
            <w:shd w:val="clear" w:color="auto" w:fill="auto"/>
          </w:tcPr>
          <w:p w14:paraId="688CE72B" w14:textId="5E6A430F" w:rsidR="007948F5" w:rsidRPr="002B6AAE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008D5B54" w14:textId="2D9B7084" w:rsidR="007948F5" w:rsidRPr="002B6AAE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 </w:t>
            </w:r>
          </w:p>
        </w:tc>
      </w:tr>
      <w:tr w:rsidR="007948F5" w:rsidRPr="009425C0" w14:paraId="6F1B279F" w14:textId="77777777" w:rsidTr="00AF1433">
        <w:trPr>
          <w:trHeight w:val="450"/>
        </w:trPr>
        <w:tc>
          <w:tcPr>
            <w:tcW w:w="10473" w:type="dxa"/>
            <w:gridSpan w:val="17"/>
          </w:tcPr>
          <w:p w14:paraId="531D5480" w14:textId="77777777" w:rsidR="007948F5" w:rsidRPr="00C8642C" w:rsidRDefault="007948F5" w:rsidP="00AF1433">
            <w:pPr>
              <w:pStyle w:val="a6"/>
              <w:widowControl/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lang w:val="ru-RU"/>
              </w:rPr>
            </w:pPr>
            <w:r w:rsidRPr="00152F29">
              <w:rPr>
                <w:lang w:val="ru-RU"/>
              </w:rPr>
              <w:t>Участие представителей организаций</w:t>
            </w:r>
            <w:r>
              <w:rPr>
                <w:lang w:val="ru-RU"/>
              </w:rPr>
              <w:t xml:space="preserve"> </w:t>
            </w:r>
            <w:r w:rsidRPr="00152F29">
              <w:rPr>
                <w:lang w:val="ru-RU"/>
              </w:rPr>
              <w:t>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858" w:type="dxa"/>
            <w:gridSpan w:val="3"/>
          </w:tcPr>
          <w:p w14:paraId="273F9A81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4E16FED6" w14:textId="77777777" w:rsidR="007948F5" w:rsidRPr="00FF2D10" w:rsidRDefault="007948F5" w:rsidP="00AF1433">
            <w:pPr>
              <w:jc w:val="center"/>
              <w:rPr>
                <w:sz w:val="22"/>
                <w:lang w:val="ru-RU"/>
              </w:rPr>
            </w:pPr>
            <w:r w:rsidRPr="00152F29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633B2584" w14:textId="25EDFD58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</w:t>
            </w:r>
          </w:p>
        </w:tc>
      </w:tr>
      <w:tr w:rsidR="007948F5" w:rsidRPr="00C8642C" w14:paraId="798680D1" w14:textId="77777777" w:rsidTr="00AF1433">
        <w:trPr>
          <w:trHeight w:val="440"/>
        </w:trPr>
        <w:tc>
          <w:tcPr>
            <w:tcW w:w="10473" w:type="dxa"/>
            <w:gridSpan w:val="17"/>
          </w:tcPr>
          <w:p w14:paraId="7FCBE376" w14:textId="2E3EFB6D" w:rsidR="007948F5" w:rsidRPr="00152F29" w:rsidRDefault="007948F5" w:rsidP="00AF1433">
            <w:pPr>
              <w:pStyle w:val="a6"/>
              <w:tabs>
                <w:tab w:val="left" w:pos="1460"/>
              </w:tabs>
              <w:ind w:left="318"/>
              <w:jc w:val="left"/>
              <w:rPr>
                <w:lang w:val="ru-RU"/>
              </w:rPr>
            </w:pPr>
            <w:r w:rsidRPr="00093E03">
              <w:rPr>
                <w:b/>
                <w:color w:val="000000" w:themeColor="text1"/>
                <w:szCs w:val="20"/>
                <w:lang w:val="ru-RU"/>
              </w:rPr>
              <w:lastRenderedPageBreak/>
              <w:t>Социальный педагог, члены общественного Совета при УМВД, начальник ОДН ОУУП и ПДН МУ МВД РФ, специалист по делам молодёжи, специалисты прокуратуры, инспектора ПДН, КДН</w:t>
            </w:r>
          </w:p>
        </w:tc>
        <w:tc>
          <w:tcPr>
            <w:tcW w:w="858" w:type="dxa"/>
            <w:gridSpan w:val="3"/>
          </w:tcPr>
          <w:p w14:paraId="4BE22ADD" w14:textId="77777777" w:rsidR="007948F5" w:rsidRPr="004277F2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E934A02" w14:textId="77777777" w:rsidR="007948F5" w:rsidRPr="00152F29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338B13E1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46168F" w14:paraId="3317CE41" w14:textId="77777777" w:rsidTr="00AF1433">
        <w:trPr>
          <w:trHeight w:val="283"/>
        </w:trPr>
        <w:tc>
          <w:tcPr>
            <w:tcW w:w="10473" w:type="dxa"/>
            <w:gridSpan w:val="17"/>
          </w:tcPr>
          <w:p w14:paraId="05A7AEB7" w14:textId="147C2041" w:rsidR="007948F5" w:rsidRPr="0046168F" w:rsidRDefault="007948F5" w:rsidP="00AF1433">
            <w:pPr>
              <w:pStyle w:val="a6"/>
              <w:tabs>
                <w:tab w:val="left" w:pos="1460"/>
              </w:tabs>
              <w:ind w:left="318"/>
              <w:jc w:val="left"/>
              <w:rPr>
                <w:b/>
                <w:color w:val="000000" w:themeColor="text1"/>
                <w:szCs w:val="20"/>
                <w:lang w:val="ru-RU"/>
              </w:rPr>
            </w:pPr>
            <w:r w:rsidRPr="0046168F">
              <w:rPr>
                <w:lang w:val="ru-RU"/>
              </w:rPr>
              <w:t>Распространение информационных буклетов: «Осторожно, СПАЙС», «Осторожно, СПИД», Беседа «Модный дым»</w:t>
            </w:r>
          </w:p>
        </w:tc>
        <w:tc>
          <w:tcPr>
            <w:tcW w:w="858" w:type="dxa"/>
            <w:gridSpan w:val="3"/>
          </w:tcPr>
          <w:p w14:paraId="0CE66099" w14:textId="1CBF303A" w:rsidR="007948F5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8 – 9 </w:t>
            </w:r>
          </w:p>
        </w:tc>
        <w:tc>
          <w:tcPr>
            <w:tcW w:w="1418" w:type="dxa"/>
            <w:gridSpan w:val="4"/>
          </w:tcPr>
          <w:p w14:paraId="7D14974F" w14:textId="05A712F3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gramStart"/>
            <w:r>
              <w:rPr>
                <w:lang w:val="ru-RU"/>
              </w:rPr>
              <w:t>течение  года</w:t>
            </w:r>
            <w:proofErr w:type="gramEnd"/>
          </w:p>
        </w:tc>
        <w:tc>
          <w:tcPr>
            <w:tcW w:w="2697" w:type="dxa"/>
            <w:gridSpan w:val="6"/>
          </w:tcPr>
          <w:p w14:paraId="19FDA7B7" w14:textId="61E353EE" w:rsidR="007948F5" w:rsidRPr="0046168F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 руководитель</w:t>
            </w:r>
          </w:p>
        </w:tc>
      </w:tr>
      <w:tr w:rsidR="007948F5" w:rsidRPr="0046168F" w14:paraId="278631B0" w14:textId="77777777" w:rsidTr="00AF1433">
        <w:trPr>
          <w:trHeight w:val="420"/>
        </w:trPr>
        <w:tc>
          <w:tcPr>
            <w:tcW w:w="10473" w:type="dxa"/>
            <w:gridSpan w:val="17"/>
          </w:tcPr>
          <w:p w14:paraId="1DDA562A" w14:textId="6F747617" w:rsidR="007948F5" w:rsidRPr="0046168F" w:rsidRDefault="007948F5" w:rsidP="00AF1433">
            <w:pPr>
              <w:pStyle w:val="a6"/>
              <w:tabs>
                <w:tab w:val="left" w:pos="1460"/>
              </w:tabs>
              <w:ind w:left="318"/>
              <w:jc w:val="lef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46168F">
              <w:rPr>
                <w:lang w:val="ru-RU"/>
              </w:rPr>
              <w:t>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 Организация отдыха детей в дни школьных каникул</w:t>
            </w:r>
          </w:p>
        </w:tc>
        <w:tc>
          <w:tcPr>
            <w:tcW w:w="858" w:type="dxa"/>
            <w:gridSpan w:val="3"/>
          </w:tcPr>
          <w:p w14:paraId="5C2853C6" w14:textId="171C9898" w:rsidR="007948F5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1222B234" w14:textId="3F16BA0A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581B39D3" w14:textId="2456CDEB" w:rsidR="007948F5" w:rsidRPr="002B6AAE" w:rsidRDefault="007948F5" w:rsidP="00AF1433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</w:t>
            </w:r>
          </w:p>
        </w:tc>
      </w:tr>
      <w:tr w:rsidR="007948F5" w:rsidRPr="009425C0" w14:paraId="441BFD0D" w14:textId="77777777" w:rsidTr="00AF1433">
        <w:trPr>
          <w:trHeight w:val="163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3808C936" w14:textId="77777777" w:rsidR="007948F5" w:rsidRPr="004277F2" w:rsidRDefault="007948F5" w:rsidP="00AF1433">
            <w:pPr>
              <w:jc w:val="center"/>
              <w:rPr>
                <w:b/>
                <w:color w:val="CC0000"/>
                <w:lang w:val="ru-RU"/>
              </w:rPr>
            </w:pPr>
            <w:r w:rsidRPr="004277F2">
              <w:rPr>
                <w:b/>
                <w:color w:val="CC0000"/>
                <w:lang w:val="ru-RU"/>
              </w:rPr>
              <w:t>МОДУЛЬ «ВЗАИМОДЕЙСТВИЕ С РОДИТЕЛЯМИ»</w:t>
            </w:r>
          </w:p>
        </w:tc>
      </w:tr>
      <w:tr w:rsidR="007948F5" w:rsidRPr="009425C0" w14:paraId="3A4F6187" w14:textId="77777777" w:rsidTr="00AF1433">
        <w:trPr>
          <w:trHeight w:val="163"/>
        </w:trPr>
        <w:tc>
          <w:tcPr>
            <w:tcW w:w="1554" w:type="dxa"/>
            <w:shd w:val="clear" w:color="auto" w:fill="auto"/>
          </w:tcPr>
          <w:p w14:paraId="00C7ACCD" w14:textId="77777777" w:rsidR="007948F5" w:rsidRPr="005C32E7" w:rsidRDefault="007948F5" w:rsidP="00AF1433">
            <w:pPr>
              <w:jc w:val="center"/>
              <w:rPr>
                <w:rFonts w:eastAsia="Calibri"/>
                <w:b/>
              </w:rPr>
            </w:pPr>
            <w:proofErr w:type="spellStart"/>
            <w:r w:rsidRPr="005C32E7">
              <w:rPr>
                <w:rFonts w:eastAsia="Calibri"/>
                <w:b/>
              </w:rPr>
              <w:t>Изучение</w:t>
            </w:r>
            <w:proofErr w:type="spellEnd"/>
            <w:r w:rsidRPr="005C32E7">
              <w:rPr>
                <w:rFonts w:eastAsia="Calibri"/>
                <w:b/>
              </w:rPr>
              <w:t xml:space="preserve"> </w:t>
            </w:r>
            <w:proofErr w:type="spellStart"/>
            <w:r w:rsidRPr="005C32E7">
              <w:rPr>
                <w:rFonts w:eastAsia="Calibri"/>
                <w:b/>
              </w:rPr>
              <w:t>семей</w:t>
            </w:r>
            <w:proofErr w:type="spellEnd"/>
            <w:r w:rsidRPr="005C32E7">
              <w:rPr>
                <w:rFonts w:eastAsia="Calibri"/>
                <w:b/>
              </w:rPr>
              <w:t xml:space="preserve"> </w:t>
            </w:r>
            <w:proofErr w:type="spellStart"/>
            <w:r w:rsidRPr="005C32E7">
              <w:rPr>
                <w:rFonts w:eastAsia="Calibri"/>
                <w:b/>
              </w:rPr>
              <w:t>учащихся</w:t>
            </w:r>
            <w:proofErr w:type="spellEnd"/>
          </w:p>
          <w:p w14:paraId="073CD61F" w14:textId="77777777" w:rsidR="007948F5" w:rsidRPr="005C32E7" w:rsidRDefault="007948F5" w:rsidP="00AF1433">
            <w:pPr>
              <w:jc w:val="center"/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43EF05BB" w14:textId="77777777" w:rsidR="007948F5" w:rsidRPr="001C361D" w:rsidRDefault="007948F5" w:rsidP="00AF1433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Изучение семей   вновь поступивших учеников, знакомство их с системой обучения в школе.</w:t>
            </w:r>
          </w:p>
          <w:p w14:paraId="43BBAB31" w14:textId="77777777" w:rsidR="007948F5" w:rsidRPr="001C361D" w:rsidRDefault="007948F5" w:rsidP="00AF1433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Выявление и учет семей групп социального риска.</w:t>
            </w:r>
          </w:p>
          <w:p w14:paraId="11A34747" w14:textId="77777777" w:rsidR="007948F5" w:rsidRPr="001C361D" w:rsidRDefault="007948F5" w:rsidP="00AF1433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 xml:space="preserve">- Посещение </w:t>
            </w:r>
            <w:proofErr w:type="gramStart"/>
            <w:r w:rsidRPr="001C361D">
              <w:rPr>
                <w:rFonts w:eastAsia="Calibri"/>
                <w:lang w:val="ru-RU"/>
              </w:rPr>
              <w:t>семей.(</w:t>
            </w:r>
            <w:proofErr w:type="gramEnd"/>
            <w:r w:rsidRPr="001C361D">
              <w:rPr>
                <w:rFonts w:eastAsia="Calibri"/>
                <w:lang w:val="ru-RU"/>
              </w:rPr>
              <w:t>1,5,10 классы + все кто состоит на учете и вызывает вопросы, новые учащиеся класса.)</w:t>
            </w:r>
          </w:p>
          <w:p w14:paraId="3FF2256B" w14:textId="77777777" w:rsidR="007948F5" w:rsidRPr="001C361D" w:rsidRDefault="007948F5" w:rsidP="00AF1433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Обновление банка данных социальной картотеки семьи, социологического паспорта семьи, сравнительной диагностики.</w:t>
            </w:r>
          </w:p>
        </w:tc>
        <w:tc>
          <w:tcPr>
            <w:tcW w:w="858" w:type="dxa"/>
            <w:gridSpan w:val="3"/>
          </w:tcPr>
          <w:p w14:paraId="47923D4E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5046C575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4611F777" w14:textId="77777777" w:rsidR="007948F5" w:rsidRPr="009425C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</w:tc>
      </w:tr>
      <w:tr w:rsidR="007948F5" w:rsidRPr="009E2F2B" w14:paraId="4E98E718" w14:textId="77777777" w:rsidTr="00AF1433">
        <w:trPr>
          <w:trHeight w:val="726"/>
        </w:trPr>
        <w:tc>
          <w:tcPr>
            <w:tcW w:w="3953" w:type="dxa"/>
            <w:gridSpan w:val="9"/>
            <w:shd w:val="clear" w:color="auto" w:fill="auto"/>
          </w:tcPr>
          <w:p w14:paraId="22346DA7" w14:textId="4F16D49A" w:rsidR="007948F5" w:rsidRPr="001C361D" w:rsidRDefault="007948F5" w:rsidP="00AF1433">
            <w:pPr>
              <w:suppressAutoHyphens/>
              <w:snapToGrid w:val="0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>
              <w:t>Информационная</w:t>
            </w:r>
            <w:proofErr w:type="spellEnd"/>
            <w:r>
              <w:t xml:space="preserve"> </w:t>
            </w:r>
            <w:proofErr w:type="spellStart"/>
            <w:r>
              <w:t>поддержка</w:t>
            </w:r>
            <w:proofErr w:type="spellEnd"/>
          </w:p>
        </w:tc>
        <w:tc>
          <w:tcPr>
            <w:tcW w:w="6520" w:type="dxa"/>
            <w:gridSpan w:val="8"/>
            <w:shd w:val="clear" w:color="auto" w:fill="auto"/>
          </w:tcPr>
          <w:p w14:paraId="30861674" w14:textId="77777777" w:rsidR="007948F5" w:rsidRDefault="007948F5" w:rsidP="00AF1433">
            <w:pPr>
              <w:suppressAutoHyphens/>
              <w:ind w:left="-108"/>
              <w:rPr>
                <w:lang w:val="ru-RU"/>
              </w:rPr>
            </w:pPr>
            <w:r>
              <w:rPr>
                <w:lang w:val="ru-RU"/>
              </w:rPr>
              <w:t>Эл</w:t>
            </w:r>
            <w:r w:rsidRPr="00D50A10">
              <w:rPr>
                <w:lang w:val="ru-RU"/>
              </w:rPr>
              <w:t xml:space="preserve">ектронный дневник (информирование) </w:t>
            </w:r>
          </w:p>
          <w:p w14:paraId="6670F3F4" w14:textId="77777777" w:rsidR="007948F5" w:rsidRDefault="007948F5" w:rsidP="00AF1433">
            <w:pPr>
              <w:suppressAutoHyphens/>
              <w:ind w:left="-108"/>
              <w:rPr>
                <w:lang w:val="ru-RU"/>
              </w:rPr>
            </w:pPr>
            <w:r w:rsidRPr="00D50A10">
              <w:rPr>
                <w:lang w:val="ru-RU"/>
              </w:rPr>
              <w:t xml:space="preserve">Родительский чат (оперативные вопросы) </w:t>
            </w:r>
          </w:p>
          <w:p w14:paraId="04A05A9E" w14:textId="77777777" w:rsidR="007948F5" w:rsidRDefault="007948F5" w:rsidP="00AF1433">
            <w:pPr>
              <w:suppressAutoHyphens/>
              <w:ind w:left="-108"/>
              <w:rPr>
                <w:lang w:val="ru-RU"/>
              </w:rPr>
            </w:pPr>
            <w:r w:rsidRPr="00D50A10">
              <w:rPr>
                <w:lang w:val="ru-RU"/>
              </w:rPr>
              <w:t xml:space="preserve">Школьный сайт (раздел для родителей) </w:t>
            </w:r>
          </w:p>
          <w:p w14:paraId="55E1443D" w14:textId="0A98CF0C" w:rsidR="007948F5" w:rsidRPr="00D50A10" w:rsidRDefault="007948F5" w:rsidP="00AF1433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D50A10">
              <w:rPr>
                <w:lang w:val="ru-RU"/>
              </w:rPr>
              <w:t xml:space="preserve">Тематические памятки и буклеты </w:t>
            </w:r>
          </w:p>
        </w:tc>
        <w:tc>
          <w:tcPr>
            <w:tcW w:w="858" w:type="dxa"/>
            <w:gridSpan w:val="3"/>
          </w:tcPr>
          <w:p w14:paraId="3E03CA34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3270F1E7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2F16B19C" w14:textId="77777777" w:rsidR="007948F5" w:rsidRDefault="007948F5" w:rsidP="00AF1433">
            <w:pPr>
              <w:jc w:val="center"/>
              <w:rPr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  <w:p w14:paraId="31FCE98F" w14:textId="3AA5848F" w:rsidR="007948F5" w:rsidRPr="009425C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Штаб по ВР</w:t>
            </w:r>
          </w:p>
        </w:tc>
      </w:tr>
      <w:tr w:rsidR="007948F5" w:rsidRPr="00D50A10" w14:paraId="1D91705A" w14:textId="77777777" w:rsidTr="00AF1433">
        <w:trPr>
          <w:trHeight w:val="937"/>
        </w:trPr>
        <w:tc>
          <w:tcPr>
            <w:tcW w:w="3953" w:type="dxa"/>
            <w:gridSpan w:val="9"/>
            <w:shd w:val="clear" w:color="auto" w:fill="auto"/>
          </w:tcPr>
          <w:p w14:paraId="7EFBC3CC" w14:textId="77777777" w:rsidR="007948F5" w:rsidRDefault="007948F5" w:rsidP="00AF1433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Сотрудничество классного </w:t>
            </w:r>
          </w:p>
          <w:p w14:paraId="1B9357EE" w14:textId="77777777" w:rsidR="007948F5" w:rsidRDefault="007948F5" w:rsidP="00AF1433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руководителя и </w:t>
            </w:r>
            <w:proofErr w:type="gramStart"/>
            <w:r w:rsidRPr="001C361D">
              <w:rPr>
                <w:b/>
                <w:color w:val="000000"/>
                <w:lang w:val="ru-RU" w:eastAsia="ar-SA"/>
              </w:rPr>
              <w:t>родителей</w:t>
            </w:r>
            <w:r w:rsidRPr="001B0235">
              <w:rPr>
                <w:b/>
                <w:color w:val="000000"/>
                <w:lang w:eastAsia="ar-SA"/>
              </w:rPr>
              <w:t> </w:t>
            </w:r>
            <w:r w:rsidRPr="001C361D">
              <w:rPr>
                <w:b/>
                <w:color w:val="000000"/>
                <w:lang w:val="ru-RU" w:eastAsia="ar-SA"/>
              </w:rPr>
              <w:t xml:space="preserve"> в</w:t>
            </w:r>
            <w:proofErr w:type="gramEnd"/>
          </w:p>
          <w:p w14:paraId="7EA111CF" w14:textId="77777777" w:rsidR="007948F5" w:rsidRDefault="007948F5" w:rsidP="00AF1433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 </w:t>
            </w:r>
            <w:proofErr w:type="gramStart"/>
            <w:r w:rsidRPr="001C361D">
              <w:rPr>
                <w:b/>
                <w:color w:val="000000"/>
                <w:lang w:val="ru-RU" w:eastAsia="ar-SA"/>
              </w:rPr>
              <w:t>организации</w:t>
            </w:r>
            <w:r w:rsidRPr="001B0235">
              <w:rPr>
                <w:b/>
                <w:color w:val="000000"/>
                <w:lang w:eastAsia="ar-SA"/>
              </w:rPr>
              <w:t> </w:t>
            </w:r>
            <w:r w:rsidRPr="001C361D">
              <w:rPr>
                <w:b/>
                <w:color w:val="000000"/>
                <w:lang w:val="ru-RU" w:eastAsia="ar-SA"/>
              </w:rPr>
              <w:t xml:space="preserve"> воспитательной</w:t>
            </w:r>
            <w:proofErr w:type="gramEnd"/>
            <w:r w:rsidRPr="001C361D">
              <w:rPr>
                <w:b/>
                <w:color w:val="000000"/>
                <w:lang w:val="ru-RU" w:eastAsia="ar-SA"/>
              </w:rPr>
              <w:t xml:space="preserve"> </w:t>
            </w:r>
          </w:p>
          <w:p w14:paraId="043535ED" w14:textId="77777777" w:rsidR="007948F5" w:rsidRDefault="007948F5" w:rsidP="00AF1433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работы в классе, организация </w:t>
            </w:r>
          </w:p>
          <w:p w14:paraId="0862852A" w14:textId="77777777" w:rsidR="007948F5" w:rsidRDefault="007948F5" w:rsidP="00AF1433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совместной досуговой </w:t>
            </w:r>
          </w:p>
          <w:p w14:paraId="469B5B59" w14:textId="77777777" w:rsidR="007948F5" w:rsidRPr="001C361D" w:rsidRDefault="007948F5" w:rsidP="00AF1433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>деятельности</w:t>
            </w:r>
          </w:p>
          <w:p w14:paraId="7EB3C061" w14:textId="77777777" w:rsidR="007948F5" w:rsidRPr="001C361D" w:rsidRDefault="007948F5" w:rsidP="00AF1433">
            <w:pPr>
              <w:jc w:val="center"/>
              <w:rPr>
                <w:b/>
                <w:color w:val="000000"/>
                <w:lang w:val="ru-RU" w:eastAsia="ar-SA"/>
              </w:rPr>
            </w:pPr>
          </w:p>
        </w:tc>
        <w:tc>
          <w:tcPr>
            <w:tcW w:w="6520" w:type="dxa"/>
            <w:gridSpan w:val="8"/>
            <w:shd w:val="clear" w:color="auto" w:fill="auto"/>
          </w:tcPr>
          <w:p w14:paraId="6F8FF419" w14:textId="77777777" w:rsidR="007948F5" w:rsidRPr="001C361D" w:rsidRDefault="007948F5" w:rsidP="00AF1433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Работа родительского комитета класса;</w:t>
            </w:r>
          </w:p>
          <w:p w14:paraId="00946742" w14:textId="77777777" w:rsidR="007948F5" w:rsidRPr="001C361D" w:rsidRDefault="007948F5" w:rsidP="00AF1433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Создание инициативной группы родите</w:t>
            </w:r>
            <w:r w:rsidRPr="001C361D">
              <w:rPr>
                <w:color w:val="000000"/>
                <w:lang w:val="ru-RU" w:eastAsia="ar-SA"/>
              </w:rPr>
              <w:softHyphen/>
              <w:t>лей;</w:t>
            </w:r>
          </w:p>
          <w:p w14:paraId="584A1256" w14:textId="77777777" w:rsidR="007948F5" w:rsidRPr="001C361D" w:rsidRDefault="007948F5" w:rsidP="00AF1433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Помощь родителей в приучении детей к выполнению режима дня и правил для учащихся; </w:t>
            </w:r>
          </w:p>
          <w:p w14:paraId="2CAE5266" w14:textId="77777777" w:rsidR="007948F5" w:rsidRPr="001C361D" w:rsidRDefault="007948F5" w:rsidP="00AF1433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Посещение членами родительского комитета «проблемных» семей;</w:t>
            </w:r>
          </w:p>
          <w:p w14:paraId="369BDA3D" w14:textId="77777777" w:rsidR="007948F5" w:rsidRPr="001C361D" w:rsidRDefault="007948F5" w:rsidP="00AF1433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Участие родителей в общешкольном родительском комитете; </w:t>
            </w:r>
          </w:p>
          <w:p w14:paraId="14101F12" w14:textId="77777777" w:rsidR="007948F5" w:rsidRDefault="007948F5" w:rsidP="00AF1433">
            <w:pPr>
              <w:suppressAutoHyphens/>
              <w:ind w:left="-108"/>
              <w:rPr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Участие в работе школьно</w:t>
            </w:r>
            <w:r>
              <w:rPr>
                <w:color w:val="000000"/>
                <w:lang w:val="ru-RU" w:eastAsia="ar-SA"/>
              </w:rPr>
              <w:t xml:space="preserve">й группы </w:t>
            </w:r>
            <w:proofErr w:type="gramStart"/>
            <w:r>
              <w:rPr>
                <w:color w:val="000000"/>
                <w:lang w:val="ru-RU" w:eastAsia="ar-SA"/>
              </w:rPr>
              <w:t xml:space="preserve">ВКонтакте </w:t>
            </w:r>
            <w:r w:rsidRPr="001C361D">
              <w:rPr>
                <w:color w:val="000000"/>
                <w:lang w:val="ru-RU" w:eastAsia="ar-SA"/>
              </w:rPr>
              <w:t>.</w:t>
            </w:r>
            <w:proofErr w:type="gramEnd"/>
            <w:r w:rsidRPr="001C361D">
              <w:rPr>
                <w:spacing w:val="-1"/>
                <w:lang w:val="ru-RU" w:eastAsia="ar-SA"/>
              </w:rPr>
              <w:t xml:space="preserve"> Организация совместных праздников;</w:t>
            </w:r>
            <w:r>
              <w:rPr>
                <w:color w:val="000000"/>
                <w:lang w:val="ru-RU" w:eastAsia="ar-SA"/>
              </w:rPr>
              <w:t xml:space="preserve"> </w:t>
            </w:r>
            <w:r w:rsidRPr="001C361D">
              <w:rPr>
                <w:lang w:val="ru-RU" w:eastAsia="ar-SA"/>
              </w:rPr>
              <w:t>Туристические походы</w:t>
            </w:r>
            <w:r>
              <w:rPr>
                <w:lang w:val="ru-RU" w:eastAsia="ar-SA"/>
              </w:rPr>
              <w:t xml:space="preserve">; </w:t>
            </w:r>
            <w:r w:rsidRPr="00705FC0">
              <w:rPr>
                <w:lang w:val="ru-RU" w:eastAsia="ar-SA"/>
              </w:rPr>
              <w:t>Фестивали детского творчества.</w:t>
            </w:r>
          </w:p>
          <w:p w14:paraId="50E847DE" w14:textId="77777777" w:rsidR="007948F5" w:rsidRPr="001C361D" w:rsidRDefault="007948F5" w:rsidP="00AF1433">
            <w:pPr>
              <w:suppressAutoHyphens/>
              <w:ind w:left="-108"/>
              <w:rPr>
                <w:color w:val="000000"/>
                <w:lang w:val="ru-RU" w:eastAsia="ar-SA"/>
              </w:rPr>
            </w:pPr>
          </w:p>
        </w:tc>
        <w:tc>
          <w:tcPr>
            <w:tcW w:w="858" w:type="dxa"/>
            <w:gridSpan w:val="3"/>
          </w:tcPr>
          <w:p w14:paraId="7A19E896" w14:textId="7545FA39" w:rsidR="007948F5" w:rsidRPr="00943050" w:rsidRDefault="007948F5" w:rsidP="00AF1433">
            <w:pPr>
              <w:jc w:val="center"/>
              <w:rPr>
                <w:b/>
                <w:lang w:val="ru-RU"/>
              </w:rPr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4EFCB3A2" w14:textId="189D4EC0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4F84327B" w14:textId="65E2E0E8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</w:tc>
      </w:tr>
      <w:tr w:rsidR="007948F5" w:rsidRPr="009425C0" w14:paraId="73F43707" w14:textId="77777777" w:rsidTr="00AF1433">
        <w:trPr>
          <w:trHeight w:val="163"/>
        </w:trPr>
        <w:tc>
          <w:tcPr>
            <w:tcW w:w="3953" w:type="dxa"/>
            <w:gridSpan w:val="9"/>
          </w:tcPr>
          <w:p w14:paraId="5AE65CE2" w14:textId="77777777" w:rsidR="007948F5" w:rsidRDefault="007948F5" w:rsidP="00AF1433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>Организация просветительской</w:t>
            </w:r>
          </w:p>
          <w:p w14:paraId="528629C9" w14:textId="77777777" w:rsidR="007948F5" w:rsidRDefault="007948F5" w:rsidP="00AF1433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proofErr w:type="gramStart"/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деятельности </w:t>
            </w:r>
            <w:r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 в</w:t>
            </w:r>
            <w:proofErr w:type="gramEnd"/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 рамках ШКОЛЫ</w:t>
            </w:r>
          </w:p>
          <w:p w14:paraId="7FFDDC22" w14:textId="77777777" w:rsidR="007948F5" w:rsidRPr="002001B1" w:rsidRDefault="007948F5" w:rsidP="00AF1433">
            <w:pPr>
              <w:tabs>
                <w:tab w:val="left" w:pos="720"/>
              </w:tabs>
              <w:jc w:val="center"/>
              <w:rPr>
                <w:rFonts w:eastAsia="Calibri"/>
                <w:b/>
                <w:color w:val="C00000"/>
                <w:kern w:val="0"/>
                <w:sz w:val="22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>ОТВЕТСТВЕННОГО РОДИТЕЛЬСТВА</w:t>
            </w:r>
          </w:p>
        </w:tc>
        <w:tc>
          <w:tcPr>
            <w:tcW w:w="6520" w:type="dxa"/>
            <w:gridSpan w:val="8"/>
          </w:tcPr>
          <w:p w14:paraId="48F2F591" w14:textId="77777777" w:rsidR="007948F5" w:rsidRPr="002001B1" w:rsidRDefault="007948F5" w:rsidP="00AF1433">
            <w:pPr>
              <w:jc w:val="left"/>
              <w:rPr>
                <w:lang w:val="ru-RU"/>
              </w:rPr>
            </w:pPr>
            <w:r w:rsidRPr="002001B1">
              <w:rPr>
                <w:sz w:val="22"/>
                <w:lang w:val="ru-RU"/>
              </w:rPr>
              <w:t xml:space="preserve">Тематика классных родительских собраний </w:t>
            </w:r>
            <w:r>
              <w:rPr>
                <w:lang w:val="ru-RU"/>
              </w:rPr>
              <w:t>(См. положение №3)</w:t>
            </w:r>
          </w:p>
        </w:tc>
        <w:tc>
          <w:tcPr>
            <w:tcW w:w="858" w:type="dxa"/>
            <w:gridSpan w:val="3"/>
          </w:tcPr>
          <w:p w14:paraId="2BC3A733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0BF21C1C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октябрь декабрь март май</w:t>
            </w:r>
          </w:p>
        </w:tc>
        <w:tc>
          <w:tcPr>
            <w:tcW w:w="2697" w:type="dxa"/>
            <w:gridSpan w:val="6"/>
          </w:tcPr>
          <w:p w14:paraId="622D03B6" w14:textId="77777777" w:rsidR="007948F5" w:rsidRPr="009425C0" w:rsidRDefault="007948F5" w:rsidP="00AF1433">
            <w:pPr>
              <w:rPr>
                <w:b/>
                <w:sz w:val="22"/>
                <w:lang w:val="ru-RU"/>
              </w:rPr>
            </w:pPr>
            <w:proofErr w:type="spellStart"/>
            <w:r>
              <w:t>Классный</w:t>
            </w:r>
            <w:proofErr w:type="spellEnd"/>
            <w:r>
              <w:t xml:space="preserve"> </w:t>
            </w:r>
            <w:proofErr w:type="spellStart"/>
            <w:r>
              <w:t>руководитель</w:t>
            </w:r>
            <w:proofErr w:type="spellEnd"/>
            <w:r w:rsidRPr="007870C8">
              <w:rPr>
                <w:lang w:val="ru-RU"/>
              </w:rPr>
              <w:t xml:space="preserve"> </w:t>
            </w:r>
          </w:p>
        </w:tc>
      </w:tr>
      <w:tr w:rsidR="007948F5" w:rsidRPr="009E2F2B" w14:paraId="0E473F5D" w14:textId="77777777" w:rsidTr="00AF1433">
        <w:trPr>
          <w:trHeight w:val="115"/>
        </w:trPr>
        <w:tc>
          <w:tcPr>
            <w:tcW w:w="1554" w:type="dxa"/>
            <w:vMerge w:val="restart"/>
            <w:textDirection w:val="btLr"/>
          </w:tcPr>
          <w:p w14:paraId="7AF0068B" w14:textId="77777777" w:rsidR="007948F5" w:rsidRPr="002001B1" w:rsidRDefault="007948F5" w:rsidP="00AF1433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  <w:p w14:paraId="6537FE33" w14:textId="77777777" w:rsidR="007948F5" w:rsidRPr="00762F97" w:rsidRDefault="007948F5" w:rsidP="00AF1433">
            <w:pPr>
              <w:ind w:left="113" w:right="113"/>
              <w:jc w:val="center"/>
              <w:rPr>
                <w:b/>
                <w:sz w:val="16"/>
                <w:lang w:val="ru-RU"/>
              </w:rPr>
            </w:pPr>
            <w:proofErr w:type="gramStart"/>
            <w:r w:rsidRPr="00762F97">
              <w:rPr>
                <w:rFonts w:eastAsia="Calibri"/>
                <w:b/>
                <w:sz w:val="22"/>
                <w:lang w:val="ru-RU"/>
              </w:rPr>
              <w:t>Общешкольный  и</w:t>
            </w:r>
            <w:proofErr w:type="gramEnd"/>
            <w:r w:rsidRPr="00762F97">
              <w:rPr>
                <w:rFonts w:eastAsia="Calibri"/>
                <w:b/>
                <w:sz w:val="22"/>
                <w:lang w:val="ru-RU"/>
              </w:rPr>
              <w:t xml:space="preserve"> классный  родительский комитет</w:t>
            </w:r>
          </w:p>
          <w:p w14:paraId="301FE689" w14:textId="77777777" w:rsidR="007948F5" w:rsidRPr="002001B1" w:rsidRDefault="007948F5" w:rsidP="00AF1433">
            <w:pPr>
              <w:ind w:left="113" w:right="113"/>
              <w:jc w:val="center"/>
              <w:rPr>
                <w:b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2DBE0D9" w14:textId="3D418A69" w:rsidR="007948F5" w:rsidRPr="006D173A" w:rsidRDefault="007948F5" w:rsidP="00AF1433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Анализ учебно-воспитательной работы за 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4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-202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5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учебный год, постановка задач на новый учебный год, выборы общешкольного родительского комитета.</w:t>
            </w:r>
          </w:p>
          <w:p w14:paraId="584DBED2" w14:textId="77777777" w:rsidR="007948F5" w:rsidRPr="006D173A" w:rsidRDefault="007948F5" w:rsidP="00AF1433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Утверждение нового состава общешкольного родительского комитета. Распределение обязанностей. Выбор председателя общешкольного родительского комитета школы, актива ОРК</w:t>
            </w:r>
          </w:p>
          <w:p w14:paraId="399E5DE6" w14:textId="44B093E9" w:rsidR="007948F5" w:rsidRDefault="007948F5" w:rsidP="00AF1433">
            <w:pPr>
              <w:wordWrap/>
              <w:jc w:val="left"/>
              <w:rPr>
                <w:lang w:val="ru-RU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Утверждение плана работы родительского комитета на 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5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-202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6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учебный год.</w:t>
            </w:r>
          </w:p>
        </w:tc>
        <w:tc>
          <w:tcPr>
            <w:tcW w:w="858" w:type="dxa"/>
            <w:gridSpan w:val="3"/>
          </w:tcPr>
          <w:p w14:paraId="0B8511B5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0B04F55E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 w:val="restart"/>
          </w:tcPr>
          <w:p w14:paraId="5845DBDB" w14:textId="77777777" w:rsidR="007948F5" w:rsidRDefault="007948F5" w:rsidP="00AF14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Родительский комитет классные руководители</w:t>
            </w:r>
          </w:p>
          <w:p w14:paraId="0B10500E" w14:textId="77777777" w:rsidR="007948F5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администрация</w:t>
            </w:r>
          </w:p>
          <w:p w14:paraId="0BDBE75B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Штаб ВР</w:t>
            </w:r>
          </w:p>
        </w:tc>
      </w:tr>
      <w:tr w:rsidR="007948F5" w:rsidRPr="009425C0" w14:paraId="37BB4960" w14:textId="77777777" w:rsidTr="00AF1433">
        <w:trPr>
          <w:trHeight w:val="90"/>
        </w:trPr>
        <w:tc>
          <w:tcPr>
            <w:tcW w:w="1554" w:type="dxa"/>
            <w:vMerge/>
          </w:tcPr>
          <w:p w14:paraId="5E569A31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B66279D" w14:textId="77777777" w:rsidR="007948F5" w:rsidRPr="006D173A" w:rsidRDefault="007948F5" w:rsidP="00AF1433">
            <w:pPr>
              <w:widowControl/>
              <w:wordWrap/>
              <w:autoSpaceDE/>
              <w:autoSpaceDN/>
              <w:jc w:val="left"/>
              <w:rPr>
                <w:kern w:val="0"/>
                <w:lang w:val="ru-RU" w:eastAsia="ru-RU"/>
              </w:rPr>
            </w:pPr>
            <w:r w:rsidRPr="006D173A">
              <w:rPr>
                <w:color w:val="000000"/>
                <w:kern w:val="0"/>
                <w:bdr w:val="none" w:sz="0" w:space="0" w:color="auto" w:frame="1"/>
                <w:lang w:val="ru-RU" w:eastAsia="ru-RU"/>
              </w:rPr>
              <w:t>Круглый стол: «Секреты здоровья ребёнка».</w:t>
            </w:r>
          </w:p>
          <w:p w14:paraId="590A7565" w14:textId="77777777" w:rsidR="007948F5" w:rsidRPr="005201A5" w:rsidRDefault="007948F5" w:rsidP="00AF1433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(Медицинское обслуживание в школе. Профилактика заболеваний. Роль медосмотра. Воспитание гигиенической культуры в семье.)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</w:t>
            </w:r>
            <w:r w:rsidRPr="005201A5">
              <w:rPr>
                <w:rFonts w:eastAsiaTheme="minorHAnsi" w:cstheme="minorBidi"/>
                <w:kern w:val="0"/>
                <w:lang w:val="ru-RU" w:eastAsia="en-US"/>
              </w:rPr>
              <w:t>Родительский контроль питания.</w:t>
            </w:r>
          </w:p>
        </w:tc>
        <w:tc>
          <w:tcPr>
            <w:tcW w:w="858" w:type="dxa"/>
            <w:gridSpan w:val="3"/>
          </w:tcPr>
          <w:p w14:paraId="014688D9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09FCA88E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  <w:vMerge/>
          </w:tcPr>
          <w:p w14:paraId="3CDAFA26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429FE758" w14:textId="77777777" w:rsidTr="00AF1433">
        <w:trPr>
          <w:trHeight w:val="115"/>
        </w:trPr>
        <w:tc>
          <w:tcPr>
            <w:tcW w:w="1554" w:type="dxa"/>
            <w:vMerge/>
          </w:tcPr>
          <w:p w14:paraId="26FAC7A3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DC970EF" w14:textId="77777777" w:rsidR="007948F5" w:rsidRPr="006D173A" w:rsidRDefault="007948F5" w:rsidP="00AF1433">
            <w:pPr>
              <w:widowControl/>
              <w:wordWrap/>
              <w:autoSpaceDE/>
              <w:autoSpaceDN/>
              <w:rPr>
                <w:rFonts w:eastAsiaTheme="minorHAnsi" w:cstheme="minorBidi"/>
                <w:kern w:val="0"/>
                <w:lang w:val="ru-RU" w:eastAsia="en-US"/>
              </w:rPr>
            </w:pPr>
            <w:r w:rsidRPr="006D173A">
              <w:rPr>
                <w:rFonts w:eastAsiaTheme="minorHAnsi" w:cstheme="minorBidi"/>
                <w:kern w:val="0"/>
                <w:lang w:val="ru-RU" w:eastAsia="en-US"/>
              </w:rPr>
              <w:t xml:space="preserve">О профилактике безнадзорности и правонарушений несовершеннолетних. Роль </w:t>
            </w:r>
            <w:proofErr w:type="gramStart"/>
            <w:r w:rsidRPr="006D173A">
              <w:rPr>
                <w:rFonts w:eastAsiaTheme="minorHAnsi" w:cstheme="minorBidi"/>
                <w:kern w:val="0"/>
                <w:lang w:val="ru-RU" w:eastAsia="en-US"/>
              </w:rPr>
              <w:t>к родительских комитетов</w:t>
            </w:r>
            <w:proofErr w:type="gramEnd"/>
            <w:r w:rsidRPr="006D173A">
              <w:rPr>
                <w:rFonts w:eastAsiaTheme="minorHAnsi" w:cstheme="minorBidi"/>
                <w:kern w:val="0"/>
                <w:lang w:val="ru-RU" w:eastAsia="en-US"/>
              </w:rPr>
              <w:t xml:space="preserve"> в данной работе. Об участии родителей в подготовке и проведении Новогодних праздников и Новогодних каникул.</w:t>
            </w:r>
          </w:p>
          <w:p w14:paraId="33FE6DEC" w14:textId="77777777" w:rsidR="007948F5" w:rsidRPr="006D173A" w:rsidRDefault="007948F5" w:rsidP="00AF1433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sz w:val="24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Расширение и углубление связей школы, семьи и общественности как важнейшее условие повышения эффективности учебно-воспитательного процесса</w:t>
            </w:r>
            <w:r w:rsidRPr="006D173A">
              <w:rPr>
                <w:rFonts w:eastAsiaTheme="minorHAnsi"/>
                <w:color w:val="000000"/>
                <w:kern w:val="0"/>
                <w:sz w:val="24"/>
                <w:bdr w:val="none" w:sz="0" w:space="0" w:color="auto" w:frame="1"/>
                <w:lang w:val="ru-RU" w:eastAsia="en-US"/>
              </w:rPr>
              <w:t>.</w:t>
            </w:r>
          </w:p>
          <w:p w14:paraId="42CBBC31" w14:textId="77777777" w:rsidR="007948F5" w:rsidRPr="005201A5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201A5">
              <w:rPr>
                <w:rFonts w:eastAsiaTheme="minorHAnsi" w:cstheme="minorBidi"/>
                <w:kern w:val="0"/>
                <w:lang w:val="ru-RU" w:eastAsia="en-US"/>
              </w:rPr>
              <w:t>Занятость учащихся во внеурочное время, роль родителей в данном процессе.</w:t>
            </w:r>
          </w:p>
        </w:tc>
        <w:tc>
          <w:tcPr>
            <w:tcW w:w="858" w:type="dxa"/>
            <w:gridSpan w:val="3"/>
          </w:tcPr>
          <w:p w14:paraId="1CFF8C41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12B45509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март</w:t>
            </w:r>
          </w:p>
        </w:tc>
        <w:tc>
          <w:tcPr>
            <w:tcW w:w="2697" w:type="dxa"/>
            <w:gridSpan w:val="6"/>
            <w:vMerge/>
          </w:tcPr>
          <w:p w14:paraId="2B2EEF52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425C0" w14:paraId="1FAE98EC" w14:textId="77777777" w:rsidTr="00AF1433">
        <w:trPr>
          <w:trHeight w:val="125"/>
        </w:trPr>
        <w:tc>
          <w:tcPr>
            <w:tcW w:w="1554" w:type="dxa"/>
            <w:vMerge/>
          </w:tcPr>
          <w:p w14:paraId="0B7AEA8C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584AC98" w14:textId="788205FF" w:rsidR="007948F5" w:rsidRPr="00A710D5" w:rsidRDefault="007948F5" w:rsidP="00AF1433">
            <w:pPr>
              <w:wordWrap/>
              <w:jc w:val="left"/>
              <w:rPr>
                <w:lang w:val="ru-RU"/>
              </w:rPr>
            </w:pPr>
            <w:r w:rsidRPr="00A710D5">
              <w:rPr>
                <w:lang w:val="ru-RU"/>
              </w:rPr>
              <w:t>Родительская конференция «</w:t>
            </w:r>
            <w:proofErr w:type="gramStart"/>
            <w:r w:rsidRPr="00A710D5">
              <w:rPr>
                <w:lang w:val="ru-RU"/>
              </w:rPr>
              <w:t>Успех  года</w:t>
            </w:r>
            <w:proofErr w:type="gramEnd"/>
            <w:r w:rsidRPr="00A710D5">
              <w:rPr>
                <w:lang w:val="ru-RU"/>
              </w:rPr>
              <w:t xml:space="preserve"> – 202</w:t>
            </w:r>
            <w:r>
              <w:rPr>
                <w:lang w:val="ru-RU"/>
              </w:rPr>
              <w:t>6</w:t>
            </w:r>
            <w:r w:rsidRPr="00A710D5">
              <w:rPr>
                <w:lang w:val="ru-RU"/>
              </w:rPr>
              <w:t>»</w:t>
            </w:r>
          </w:p>
          <w:p w14:paraId="4DDDEB61" w14:textId="77777777" w:rsidR="007948F5" w:rsidRPr="00A710D5" w:rsidRDefault="007948F5" w:rsidP="00AF1433">
            <w:pPr>
              <w:wordWrap/>
              <w:jc w:val="left"/>
              <w:rPr>
                <w:lang w:val="ru-RU"/>
              </w:rPr>
            </w:pPr>
            <w:r w:rsidRPr="00A710D5">
              <w:rPr>
                <w:lang w:val="ru-RU"/>
              </w:rPr>
              <w:t>Реализация проекта «Поддержка семей, имеющих детей»</w:t>
            </w:r>
          </w:p>
          <w:p w14:paraId="559BCFDD" w14:textId="77777777" w:rsidR="007948F5" w:rsidRPr="005201A5" w:rsidRDefault="007948F5" w:rsidP="00AF1433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201A5">
              <w:rPr>
                <w:lang w:val="ru-RU"/>
              </w:rPr>
              <w:t xml:space="preserve">Использование </w:t>
            </w:r>
            <w:proofErr w:type="gramStart"/>
            <w:r w:rsidRPr="005201A5">
              <w:rPr>
                <w:lang w:val="ru-RU"/>
              </w:rPr>
              <w:t>федерального  портала</w:t>
            </w:r>
            <w:proofErr w:type="gramEnd"/>
            <w:r w:rsidRPr="005201A5">
              <w:rPr>
                <w:lang w:val="ru-RU"/>
              </w:rPr>
              <w:t xml:space="preserve"> информационно-просветительской поддержки родителей</w:t>
            </w:r>
          </w:p>
        </w:tc>
        <w:tc>
          <w:tcPr>
            <w:tcW w:w="858" w:type="dxa"/>
            <w:gridSpan w:val="3"/>
          </w:tcPr>
          <w:p w14:paraId="55823324" w14:textId="77777777" w:rsidR="007948F5" w:rsidRDefault="007948F5" w:rsidP="00AF1433">
            <w:pPr>
              <w:jc w:val="center"/>
            </w:pPr>
            <w:r w:rsidRPr="00943050"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7EF0CE75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772D4B4C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9E2F2B" w14:paraId="25B88E5F" w14:textId="77777777" w:rsidTr="00AF1433">
        <w:trPr>
          <w:trHeight w:val="125"/>
        </w:trPr>
        <w:tc>
          <w:tcPr>
            <w:tcW w:w="15446" w:type="dxa"/>
            <w:gridSpan w:val="30"/>
            <w:shd w:val="clear" w:color="auto" w:fill="FFF2CC" w:themeFill="accent4" w:themeFillTint="33"/>
          </w:tcPr>
          <w:p w14:paraId="22A16BFD" w14:textId="741E4BBD" w:rsidR="007948F5" w:rsidRPr="002C2C27" w:rsidRDefault="007948F5" w:rsidP="00AF1433">
            <w:pPr>
              <w:jc w:val="center"/>
              <w:rPr>
                <w:b/>
                <w:bCs/>
                <w:sz w:val="22"/>
                <w:lang w:val="ru-RU"/>
              </w:rPr>
            </w:pPr>
            <w:bookmarkStart w:id="3" w:name="_Hlk205410783"/>
            <w:r w:rsidRPr="002C2C27">
              <w:rPr>
                <w:b/>
                <w:bCs/>
                <w:color w:val="C00000"/>
                <w:lang w:val="ru-RU"/>
              </w:rPr>
              <w:t>МОДУЛЬ «ИНКЛЮЗИВНАЯ СРЕДА ДЕТЕЙ-МИГРАНТОВ»</w:t>
            </w:r>
          </w:p>
        </w:tc>
      </w:tr>
      <w:tr w:rsidR="007948F5" w:rsidRPr="00BA576F" w14:paraId="163CF31C" w14:textId="77777777" w:rsidTr="00AF1433">
        <w:trPr>
          <w:trHeight w:val="125"/>
        </w:trPr>
        <w:tc>
          <w:tcPr>
            <w:tcW w:w="1554" w:type="dxa"/>
            <w:vMerge w:val="restart"/>
          </w:tcPr>
          <w:p w14:paraId="26CDA2DB" w14:textId="19D1F997" w:rsidR="007948F5" w:rsidRPr="00BA576F" w:rsidRDefault="007948F5" w:rsidP="00AF1433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Языковая и культурная поддержка</w:t>
            </w:r>
          </w:p>
        </w:tc>
        <w:tc>
          <w:tcPr>
            <w:tcW w:w="8919" w:type="dxa"/>
            <w:gridSpan w:val="16"/>
          </w:tcPr>
          <w:p w14:paraId="39ED75F7" w14:textId="522A87D3" w:rsidR="007948F5" w:rsidRPr="00A710D5" w:rsidRDefault="007948F5" w:rsidP="00AF1433">
            <w:pPr>
              <w:wordWrap/>
              <w:jc w:val="left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BA576F">
              <w:rPr>
                <w:lang w:val="ru-RU"/>
              </w:rPr>
              <w:t>нкетирование "Моя культурная идентичность" (традиции, ценности семьи)</w:t>
            </w:r>
          </w:p>
        </w:tc>
        <w:tc>
          <w:tcPr>
            <w:tcW w:w="858" w:type="dxa"/>
            <w:gridSpan w:val="3"/>
          </w:tcPr>
          <w:p w14:paraId="65D3465E" w14:textId="5786EAC6" w:rsidR="007948F5" w:rsidRPr="00943050" w:rsidRDefault="007948F5" w:rsidP="00AF1433">
            <w:pPr>
              <w:jc w:val="center"/>
              <w:rPr>
                <w:b/>
                <w:lang w:val="ru-RU"/>
              </w:rPr>
            </w:pPr>
            <w:r w:rsidRPr="00BA576F">
              <w:rPr>
                <w:lang w:val="ru-RU"/>
              </w:rPr>
              <w:t>5-9</w:t>
            </w:r>
          </w:p>
        </w:tc>
        <w:tc>
          <w:tcPr>
            <w:tcW w:w="1418" w:type="dxa"/>
            <w:gridSpan w:val="4"/>
          </w:tcPr>
          <w:p w14:paraId="753F627B" w14:textId="12222BAD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lang w:val="ru-RU"/>
              </w:rPr>
              <w:t>с</w:t>
            </w:r>
            <w:r w:rsidRPr="00BA576F">
              <w:rPr>
                <w:lang w:val="ru-RU"/>
              </w:rPr>
              <w:t>ентябрь</w:t>
            </w:r>
          </w:p>
        </w:tc>
        <w:tc>
          <w:tcPr>
            <w:tcW w:w="2697" w:type="dxa"/>
            <w:gridSpan w:val="6"/>
            <w:vMerge w:val="restart"/>
          </w:tcPr>
          <w:p w14:paraId="1BB1FCD3" w14:textId="384C6601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 w:rsidRPr="00BA576F">
              <w:rPr>
                <w:lang w:val="ru-RU"/>
              </w:rPr>
              <w:t>Классный руководитель, психолог</w:t>
            </w:r>
          </w:p>
        </w:tc>
      </w:tr>
      <w:tr w:rsidR="007948F5" w:rsidRPr="00BA576F" w14:paraId="28F6D628" w14:textId="77777777" w:rsidTr="00AF1433">
        <w:trPr>
          <w:trHeight w:val="125"/>
        </w:trPr>
        <w:tc>
          <w:tcPr>
            <w:tcW w:w="1554" w:type="dxa"/>
            <w:vMerge/>
          </w:tcPr>
          <w:p w14:paraId="1E16B4DE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8257752" w14:textId="17BF2C4F" w:rsidR="007948F5" w:rsidRPr="002C2C27" w:rsidRDefault="007948F5" w:rsidP="00AF1433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Тренинги "Культурный мост" (нормы общения в российской школе)</w:t>
            </w:r>
          </w:p>
        </w:tc>
        <w:tc>
          <w:tcPr>
            <w:tcW w:w="858" w:type="dxa"/>
            <w:gridSpan w:val="3"/>
          </w:tcPr>
          <w:p w14:paraId="005F7A5B" w14:textId="6B129F36" w:rsidR="007948F5" w:rsidRPr="00943050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5 - 9</w:t>
            </w:r>
          </w:p>
        </w:tc>
        <w:tc>
          <w:tcPr>
            <w:tcW w:w="1418" w:type="dxa"/>
            <w:gridSpan w:val="4"/>
          </w:tcPr>
          <w:p w14:paraId="69E5A84F" w14:textId="3E5A7180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vMerge/>
          </w:tcPr>
          <w:p w14:paraId="2A76C1D5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tr w:rsidR="007948F5" w:rsidRPr="00BA576F" w14:paraId="41D8C5CC" w14:textId="77777777" w:rsidTr="00AF1433">
        <w:trPr>
          <w:trHeight w:val="125"/>
        </w:trPr>
        <w:tc>
          <w:tcPr>
            <w:tcW w:w="1554" w:type="dxa"/>
            <w:vMerge/>
          </w:tcPr>
          <w:p w14:paraId="02C7C6DA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5244361" w14:textId="5E445B5A" w:rsidR="007948F5" w:rsidRPr="002C2C27" w:rsidRDefault="007948F5" w:rsidP="00AF1433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Тренинги "Эффективное общение" (преодоление барьеров)</w:t>
            </w:r>
          </w:p>
        </w:tc>
        <w:tc>
          <w:tcPr>
            <w:tcW w:w="858" w:type="dxa"/>
            <w:gridSpan w:val="3"/>
          </w:tcPr>
          <w:p w14:paraId="1B39C433" w14:textId="5D0D9854" w:rsidR="007948F5" w:rsidRPr="00943050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5 – 9 </w:t>
            </w:r>
          </w:p>
        </w:tc>
        <w:tc>
          <w:tcPr>
            <w:tcW w:w="1418" w:type="dxa"/>
            <w:gridSpan w:val="4"/>
          </w:tcPr>
          <w:p w14:paraId="1228887C" w14:textId="31F69DC0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3808BA1D" w14:textId="5AE924F4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психолог</w:t>
            </w:r>
          </w:p>
        </w:tc>
      </w:tr>
      <w:tr w:rsidR="007948F5" w:rsidRPr="00BA576F" w14:paraId="3D50FE20" w14:textId="77777777" w:rsidTr="00AF1433">
        <w:trPr>
          <w:trHeight w:val="125"/>
        </w:trPr>
        <w:tc>
          <w:tcPr>
            <w:tcW w:w="1554" w:type="dxa"/>
            <w:vMerge/>
          </w:tcPr>
          <w:p w14:paraId="61F6788E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77BBED2" w14:textId="0E7C273F" w:rsidR="007948F5" w:rsidRPr="002C2C27" w:rsidRDefault="007948F5" w:rsidP="00AF1433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Цикл встреч "Наш многонациональный класс" (презентации культур)</w:t>
            </w:r>
          </w:p>
        </w:tc>
        <w:tc>
          <w:tcPr>
            <w:tcW w:w="858" w:type="dxa"/>
            <w:gridSpan w:val="3"/>
          </w:tcPr>
          <w:p w14:paraId="715452F5" w14:textId="01B07228" w:rsidR="007948F5" w:rsidRPr="00943050" w:rsidRDefault="007948F5" w:rsidP="00AF143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5 -9 </w:t>
            </w:r>
          </w:p>
        </w:tc>
        <w:tc>
          <w:tcPr>
            <w:tcW w:w="1418" w:type="dxa"/>
            <w:gridSpan w:val="4"/>
          </w:tcPr>
          <w:p w14:paraId="4AFF6495" w14:textId="6F38DA98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 раз в четверть</w:t>
            </w:r>
          </w:p>
        </w:tc>
        <w:tc>
          <w:tcPr>
            <w:tcW w:w="2697" w:type="dxa"/>
            <w:gridSpan w:val="6"/>
          </w:tcPr>
          <w:p w14:paraId="42C29167" w14:textId="000A6453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Советник по воспитанию</w:t>
            </w:r>
          </w:p>
        </w:tc>
      </w:tr>
      <w:tr w:rsidR="007948F5" w:rsidRPr="00BA576F" w14:paraId="4BF3E7CD" w14:textId="77777777" w:rsidTr="00AF1433">
        <w:trPr>
          <w:trHeight w:val="125"/>
        </w:trPr>
        <w:tc>
          <w:tcPr>
            <w:tcW w:w="1554" w:type="dxa"/>
          </w:tcPr>
          <w:p w14:paraId="76C56C13" w14:textId="77777777" w:rsidR="007948F5" w:rsidRPr="00E45620" w:rsidRDefault="007948F5" w:rsidP="00AF1433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ED016E8" w14:textId="77777777" w:rsidR="007948F5" w:rsidRPr="00A710D5" w:rsidRDefault="007948F5" w:rsidP="00AF1433">
            <w:pPr>
              <w:wordWrap/>
              <w:jc w:val="left"/>
              <w:rPr>
                <w:lang w:val="ru-RU"/>
              </w:rPr>
            </w:pPr>
          </w:p>
        </w:tc>
        <w:tc>
          <w:tcPr>
            <w:tcW w:w="858" w:type="dxa"/>
            <w:gridSpan w:val="3"/>
          </w:tcPr>
          <w:p w14:paraId="600B7B73" w14:textId="77777777" w:rsidR="007948F5" w:rsidRPr="00943050" w:rsidRDefault="007948F5" w:rsidP="00AF143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gridSpan w:val="4"/>
          </w:tcPr>
          <w:p w14:paraId="338BDB52" w14:textId="77777777" w:rsidR="007948F5" w:rsidRPr="004277F2" w:rsidRDefault="007948F5" w:rsidP="00AF1433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2697" w:type="dxa"/>
            <w:gridSpan w:val="6"/>
          </w:tcPr>
          <w:p w14:paraId="1769ABE3" w14:textId="77777777" w:rsidR="007948F5" w:rsidRPr="006178B9" w:rsidRDefault="007948F5" w:rsidP="00AF1433">
            <w:pPr>
              <w:jc w:val="center"/>
              <w:rPr>
                <w:sz w:val="22"/>
                <w:lang w:val="ru-RU"/>
              </w:rPr>
            </w:pPr>
          </w:p>
        </w:tc>
      </w:tr>
      <w:bookmarkEnd w:id="3"/>
    </w:tbl>
    <w:p w14:paraId="082D6862" w14:textId="77777777" w:rsidR="002F499A" w:rsidRDefault="002F499A" w:rsidP="00717669">
      <w:pPr>
        <w:rPr>
          <w:lang w:val="ru-RU"/>
        </w:rPr>
      </w:pPr>
    </w:p>
    <w:p w14:paraId="510A387D" w14:textId="77777777" w:rsidR="002F499A" w:rsidRDefault="002F499A" w:rsidP="00717669">
      <w:pPr>
        <w:rPr>
          <w:lang w:val="ru-RU"/>
        </w:rPr>
      </w:pPr>
    </w:p>
    <w:p w14:paraId="1025F8CB" w14:textId="77777777" w:rsidR="002F499A" w:rsidRDefault="002F499A" w:rsidP="00717669">
      <w:pPr>
        <w:rPr>
          <w:lang w:val="ru-RU"/>
        </w:rPr>
      </w:pPr>
    </w:p>
    <w:p w14:paraId="1BC62E02" w14:textId="77777777" w:rsidR="002F499A" w:rsidRDefault="002F499A" w:rsidP="00717669">
      <w:pPr>
        <w:rPr>
          <w:lang w:val="ru-RU"/>
        </w:rPr>
      </w:pPr>
    </w:p>
    <w:p w14:paraId="1CDFC74A" w14:textId="77777777" w:rsidR="002F499A" w:rsidRDefault="002F499A" w:rsidP="00717669">
      <w:pPr>
        <w:rPr>
          <w:lang w:val="ru-RU"/>
        </w:rPr>
      </w:pPr>
    </w:p>
    <w:p w14:paraId="4FED1D13" w14:textId="77777777" w:rsidR="00717669" w:rsidRPr="00717669" w:rsidRDefault="00717669" w:rsidP="00717669">
      <w:pPr>
        <w:rPr>
          <w:lang w:val="ru-RU"/>
        </w:rPr>
      </w:pPr>
    </w:p>
    <w:p w14:paraId="56814EC6" w14:textId="77777777" w:rsidR="00717669" w:rsidRPr="00717669" w:rsidRDefault="00717669" w:rsidP="00717669">
      <w:pPr>
        <w:rPr>
          <w:lang w:val="ru-RU"/>
        </w:rPr>
      </w:pPr>
    </w:p>
    <w:p w14:paraId="39B7D8D9" w14:textId="77777777" w:rsidR="00717669" w:rsidRDefault="00717669" w:rsidP="00717669">
      <w:pPr>
        <w:rPr>
          <w:lang w:val="ru-RU"/>
        </w:rPr>
      </w:pPr>
    </w:p>
    <w:p w14:paraId="5D06CB48" w14:textId="77777777" w:rsidR="007D68D6" w:rsidRDefault="007D68D6" w:rsidP="00717669">
      <w:pPr>
        <w:rPr>
          <w:lang w:val="ru-RU"/>
        </w:rPr>
      </w:pPr>
    </w:p>
    <w:p w14:paraId="68B169D0" w14:textId="77777777" w:rsidR="007D68D6" w:rsidRDefault="007D68D6" w:rsidP="00717669">
      <w:pPr>
        <w:rPr>
          <w:lang w:val="ru-RU"/>
        </w:rPr>
      </w:pPr>
    </w:p>
    <w:p w14:paraId="79353689" w14:textId="77777777" w:rsidR="007D68D6" w:rsidRDefault="007D68D6" w:rsidP="00717669">
      <w:pPr>
        <w:rPr>
          <w:lang w:val="ru-RU"/>
        </w:rPr>
      </w:pPr>
    </w:p>
    <w:p w14:paraId="097A2E25" w14:textId="77777777" w:rsidR="007D68D6" w:rsidRDefault="007D68D6" w:rsidP="00717669">
      <w:pPr>
        <w:rPr>
          <w:lang w:val="ru-RU"/>
        </w:rPr>
      </w:pPr>
    </w:p>
    <w:p w14:paraId="2F48E509" w14:textId="77777777" w:rsidR="007D68D6" w:rsidRDefault="007D68D6" w:rsidP="00717669">
      <w:pPr>
        <w:rPr>
          <w:lang w:val="ru-RU"/>
        </w:rPr>
      </w:pPr>
    </w:p>
    <w:p w14:paraId="1A874876" w14:textId="77777777" w:rsidR="007D68D6" w:rsidRDefault="007D68D6" w:rsidP="00717669">
      <w:pPr>
        <w:rPr>
          <w:lang w:val="ru-RU"/>
        </w:rPr>
      </w:pPr>
    </w:p>
    <w:p w14:paraId="52F3A790" w14:textId="77777777" w:rsidR="007D68D6" w:rsidRDefault="007D68D6" w:rsidP="00717669">
      <w:pPr>
        <w:rPr>
          <w:lang w:val="ru-RU"/>
        </w:rPr>
      </w:pPr>
    </w:p>
    <w:p w14:paraId="68703134" w14:textId="77777777" w:rsidR="007D68D6" w:rsidRDefault="007D68D6" w:rsidP="00717669">
      <w:pPr>
        <w:rPr>
          <w:lang w:val="ru-RU"/>
        </w:rPr>
      </w:pPr>
    </w:p>
    <w:p w14:paraId="331C7554" w14:textId="77777777" w:rsidR="007D68D6" w:rsidRDefault="007D68D6" w:rsidP="00717669">
      <w:pPr>
        <w:rPr>
          <w:lang w:val="ru-RU"/>
        </w:rPr>
      </w:pPr>
    </w:p>
    <w:p w14:paraId="65CDDE65" w14:textId="77777777" w:rsidR="007D68D6" w:rsidRDefault="007D68D6" w:rsidP="00717669">
      <w:pPr>
        <w:rPr>
          <w:lang w:val="ru-RU"/>
        </w:rPr>
      </w:pPr>
    </w:p>
    <w:p w14:paraId="25D9C274" w14:textId="77777777" w:rsidR="007D68D6" w:rsidRDefault="007D68D6" w:rsidP="00717669">
      <w:pPr>
        <w:rPr>
          <w:lang w:val="ru-RU"/>
        </w:rPr>
      </w:pPr>
    </w:p>
    <w:p w14:paraId="2E0595FD" w14:textId="77777777" w:rsidR="007D68D6" w:rsidRDefault="007D68D6" w:rsidP="00717669">
      <w:pPr>
        <w:rPr>
          <w:lang w:val="ru-RU"/>
        </w:rPr>
      </w:pPr>
    </w:p>
    <w:p w14:paraId="2757C714" w14:textId="77777777" w:rsidR="007D68D6" w:rsidRDefault="007D68D6" w:rsidP="00717669">
      <w:pPr>
        <w:rPr>
          <w:lang w:val="ru-RU"/>
        </w:rPr>
      </w:pPr>
    </w:p>
    <w:bookmarkEnd w:id="0"/>
    <w:p w14:paraId="6D7D1EA2" w14:textId="77777777" w:rsidR="007D68D6" w:rsidRDefault="007D68D6" w:rsidP="00717669">
      <w:pPr>
        <w:rPr>
          <w:lang w:val="ru-RU"/>
        </w:rPr>
      </w:pPr>
    </w:p>
    <w:sectPr w:rsidR="007D68D6" w:rsidSect="009425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609FF" w14:textId="77777777" w:rsidR="00A01A16" w:rsidRDefault="00A01A16" w:rsidP="009E26DF">
      <w:r>
        <w:separator/>
      </w:r>
    </w:p>
  </w:endnote>
  <w:endnote w:type="continuationSeparator" w:id="0">
    <w:p w14:paraId="469685CD" w14:textId="77777777" w:rsidR="00A01A16" w:rsidRDefault="00A01A16" w:rsidP="009E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0275" w14:textId="77777777" w:rsidR="00A01A16" w:rsidRDefault="00A01A16" w:rsidP="009E26DF">
      <w:r>
        <w:separator/>
      </w:r>
    </w:p>
  </w:footnote>
  <w:footnote w:type="continuationSeparator" w:id="0">
    <w:p w14:paraId="2D51765E" w14:textId="77777777" w:rsidR="00A01A16" w:rsidRDefault="00A01A16" w:rsidP="009E2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37E"/>
    <w:multiLevelType w:val="hybridMultilevel"/>
    <w:tmpl w:val="35686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FC8"/>
    <w:multiLevelType w:val="hybridMultilevel"/>
    <w:tmpl w:val="04929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31F37"/>
    <w:multiLevelType w:val="hybridMultilevel"/>
    <w:tmpl w:val="954CFE36"/>
    <w:lvl w:ilvl="0" w:tplc="0419000D">
      <w:start w:val="1"/>
      <w:numFmt w:val="bullet"/>
      <w:lvlText w:val=""/>
      <w:lvlJc w:val="left"/>
      <w:pPr>
        <w:ind w:left="8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 w15:restartNumberingAfterBreak="0">
    <w:nsid w:val="04B67488"/>
    <w:multiLevelType w:val="hybridMultilevel"/>
    <w:tmpl w:val="AB1E1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039EE"/>
    <w:multiLevelType w:val="hybridMultilevel"/>
    <w:tmpl w:val="B9662104"/>
    <w:lvl w:ilvl="0" w:tplc="B4A0F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A089D"/>
    <w:multiLevelType w:val="hybridMultilevel"/>
    <w:tmpl w:val="B5B44D00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83DDD"/>
    <w:multiLevelType w:val="hybridMultilevel"/>
    <w:tmpl w:val="1B866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59B0"/>
    <w:multiLevelType w:val="hybridMultilevel"/>
    <w:tmpl w:val="1392244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F542A5"/>
    <w:multiLevelType w:val="hybridMultilevel"/>
    <w:tmpl w:val="B11286FA"/>
    <w:lvl w:ilvl="0" w:tplc="57BA0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7D1A"/>
    <w:multiLevelType w:val="hybridMultilevel"/>
    <w:tmpl w:val="FBAEDB5C"/>
    <w:lvl w:ilvl="0" w:tplc="8BF0E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EB4"/>
    <w:multiLevelType w:val="hybridMultilevel"/>
    <w:tmpl w:val="1BEC8DAA"/>
    <w:lvl w:ilvl="0" w:tplc="5B1EE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054AD"/>
    <w:multiLevelType w:val="hybridMultilevel"/>
    <w:tmpl w:val="750E364E"/>
    <w:lvl w:ilvl="0" w:tplc="0419000D">
      <w:start w:val="1"/>
      <w:numFmt w:val="bullet"/>
      <w:lvlText w:val=""/>
      <w:lvlJc w:val="left"/>
      <w:pPr>
        <w:ind w:left="7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" w15:restartNumberingAfterBreak="0">
    <w:nsid w:val="275D5C37"/>
    <w:multiLevelType w:val="hybridMultilevel"/>
    <w:tmpl w:val="AD2A8F2C"/>
    <w:lvl w:ilvl="0" w:tplc="72A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74256"/>
    <w:multiLevelType w:val="hybridMultilevel"/>
    <w:tmpl w:val="2310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D25A3"/>
    <w:multiLevelType w:val="hybridMultilevel"/>
    <w:tmpl w:val="4AFE6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E2E4E"/>
    <w:multiLevelType w:val="hybridMultilevel"/>
    <w:tmpl w:val="24E84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433DF"/>
    <w:multiLevelType w:val="hybridMultilevel"/>
    <w:tmpl w:val="435A61E8"/>
    <w:lvl w:ilvl="0" w:tplc="B04C0AE0">
      <w:numFmt w:val="bullet"/>
      <w:lvlText w:val=""/>
      <w:lvlJc w:val="left"/>
      <w:pPr>
        <w:ind w:left="7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7" w15:restartNumberingAfterBreak="0">
    <w:nsid w:val="39286AD7"/>
    <w:multiLevelType w:val="hybridMultilevel"/>
    <w:tmpl w:val="1B503426"/>
    <w:lvl w:ilvl="0" w:tplc="38EC1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D302A"/>
    <w:multiLevelType w:val="hybridMultilevel"/>
    <w:tmpl w:val="0702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D18BA"/>
    <w:multiLevelType w:val="hybridMultilevel"/>
    <w:tmpl w:val="93B62D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F651A1"/>
    <w:multiLevelType w:val="hybridMultilevel"/>
    <w:tmpl w:val="A6D6C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861D1"/>
    <w:multiLevelType w:val="hybridMultilevel"/>
    <w:tmpl w:val="A97C7A54"/>
    <w:lvl w:ilvl="0" w:tplc="74C647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43AA2"/>
    <w:multiLevelType w:val="hybridMultilevel"/>
    <w:tmpl w:val="08E228F2"/>
    <w:lvl w:ilvl="0" w:tplc="C5DAC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B0F9F"/>
    <w:multiLevelType w:val="hybridMultilevel"/>
    <w:tmpl w:val="EDEE5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C2D"/>
    <w:multiLevelType w:val="hybridMultilevel"/>
    <w:tmpl w:val="0BDEACEA"/>
    <w:lvl w:ilvl="0" w:tplc="D332A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4436D"/>
    <w:multiLevelType w:val="hybridMultilevel"/>
    <w:tmpl w:val="F372EB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C303E7"/>
    <w:multiLevelType w:val="hybridMultilevel"/>
    <w:tmpl w:val="2138C0A4"/>
    <w:lvl w:ilvl="0" w:tplc="4AE23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A49E4"/>
    <w:multiLevelType w:val="hybridMultilevel"/>
    <w:tmpl w:val="96C23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97D4C"/>
    <w:multiLevelType w:val="hybridMultilevel"/>
    <w:tmpl w:val="AAFE44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3DD107C"/>
    <w:multiLevelType w:val="hybridMultilevel"/>
    <w:tmpl w:val="8D9E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A210E"/>
    <w:multiLevelType w:val="hybridMultilevel"/>
    <w:tmpl w:val="A82C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66198"/>
    <w:multiLevelType w:val="multilevel"/>
    <w:tmpl w:val="10F86D3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№Е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39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2" w15:restartNumberingAfterBreak="0">
    <w:nsid w:val="56636A15"/>
    <w:multiLevelType w:val="hybridMultilevel"/>
    <w:tmpl w:val="FB5A7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E169C"/>
    <w:multiLevelType w:val="hybridMultilevel"/>
    <w:tmpl w:val="1ED05DFE"/>
    <w:lvl w:ilvl="0" w:tplc="61568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36527"/>
    <w:multiLevelType w:val="hybridMultilevel"/>
    <w:tmpl w:val="98406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10B5D"/>
    <w:multiLevelType w:val="hybridMultilevel"/>
    <w:tmpl w:val="2BCC8718"/>
    <w:lvl w:ilvl="0" w:tplc="C81695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C1B62"/>
    <w:multiLevelType w:val="hybridMultilevel"/>
    <w:tmpl w:val="8C481B7E"/>
    <w:lvl w:ilvl="0" w:tplc="B04C0AE0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51499"/>
    <w:multiLevelType w:val="hybridMultilevel"/>
    <w:tmpl w:val="BD2A6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9188C"/>
    <w:multiLevelType w:val="hybridMultilevel"/>
    <w:tmpl w:val="6B204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524558">
    <w:abstractNumId w:val="2"/>
  </w:num>
  <w:num w:numId="2" w16cid:durableId="1744062926">
    <w:abstractNumId w:val="14"/>
  </w:num>
  <w:num w:numId="3" w16cid:durableId="317922124">
    <w:abstractNumId w:val="27"/>
  </w:num>
  <w:num w:numId="4" w16cid:durableId="160512202">
    <w:abstractNumId w:val="7"/>
  </w:num>
  <w:num w:numId="5" w16cid:durableId="1759132209">
    <w:abstractNumId w:val="3"/>
  </w:num>
  <w:num w:numId="6" w16cid:durableId="932008964">
    <w:abstractNumId w:val="6"/>
  </w:num>
  <w:num w:numId="7" w16cid:durableId="1133136746">
    <w:abstractNumId w:val="15"/>
  </w:num>
  <w:num w:numId="8" w16cid:durableId="1778061496">
    <w:abstractNumId w:val="29"/>
  </w:num>
  <w:num w:numId="9" w16cid:durableId="1563715378">
    <w:abstractNumId w:val="25"/>
  </w:num>
  <w:num w:numId="10" w16cid:durableId="2038501955">
    <w:abstractNumId w:val="5"/>
  </w:num>
  <w:num w:numId="11" w16cid:durableId="62410207">
    <w:abstractNumId w:val="34"/>
  </w:num>
  <w:num w:numId="12" w16cid:durableId="941228465">
    <w:abstractNumId w:val="32"/>
  </w:num>
  <w:num w:numId="13" w16cid:durableId="993337573">
    <w:abstractNumId w:val="37"/>
  </w:num>
  <w:num w:numId="14" w16cid:durableId="1610819772">
    <w:abstractNumId w:val="9"/>
  </w:num>
  <w:num w:numId="15" w16cid:durableId="279846711">
    <w:abstractNumId w:val="13"/>
  </w:num>
  <w:num w:numId="16" w16cid:durableId="1736705453">
    <w:abstractNumId w:val="12"/>
  </w:num>
  <w:num w:numId="17" w16cid:durableId="590312356">
    <w:abstractNumId w:val="10"/>
  </w:num>
  <w:num w:numId="18" w16cid:durableId="1073816995">
    <w:abstractNumId w:val="21"/>
  </w:num>
  <w:num w:numId="19" w16cid:durableId="1763797562">
    <w:abstractNumId w:val="24"/>
  </w:num>
  <w:num w:numId="20" w16cid:durableId="878082065">
    <w:abstractNumId w:val="33"/>
  </w:num>
  <w:num w:numId="21" w16cid:durableId="950472457">
    <w:abstractNumId w:val="38"/>
  </w:num>
  <w:num w:numId="22" w16cid:durableId="1017390616">
    <w:abstractNumId w:val="0"/>
  </w:num>
  <w:num w:numId="23" w16cid:durableId="1888641861">
    <w:abstractNumId w:val="20"/>
  </w:num>
  <w:num w:numId="24" w16cid:durableId="553932102">
    <w:abstractNumId w:val="28"/>
  </w:num>
  <w:num w:numId="25" w16cid:durableId="766848129">
    <w:abstractNumId w:val="19"/>
  </w:num>
  <w:num w:numId="26" w16cid:durableId="1550875610">
    <w:abstractNumId w:val="31"/>
  </w:num>
  <w:num w:numId="27" w16cid:durableId="1949387616">
    <w:abstractNumId w:val="1"/>
  </w:num>
  <w:num w:numId="28" w16cid:durableId="517693418">
    <w:abstractNumId w:val="18"/>
  </w:num>
  <w:num w:numId="29" w16cid:durableId="74517631">
    <w:abstractNumId w:val="30"/>
  </w:num>
  <w:num w:numId="30" w16cid:durableId="259030739">
    <w:abstractNumId w:val="23"/>
  </w:num>
  <w:num w:numId="31" w16cid:durableId="1144542060">
    <w:abstractNumId w:val="36"/>
  </w:num>
  <w:num w:numId="32" w16cid:durableId="1869173369">
    <w:abstractNumId w:val="16"/>
  </w:num>
  <w:num w:numId="33" w16cid:durableId="758252398">
    <w:abstractNumId w:val="11"/>
  </w:num>
  <w:num w:numId="34" w16cid:durableId="944113699">
    <w:abstractNumId w:val="22"/>
  </w:num>
  <w:num w:numId="35" w16cid:durableId="1031028346">
    <w:abstractNumId w:val="17"/>
  </w:num>
  <w:num w:numId="36" w16cid:durableId="775323275">
    <w:abstractNumId w:val="26"/>
  </w:num>
  <w:num w:numId="37" w16cid:durableId="1746953345">
    <w:abstractNumId w:val="35"/>
  </w:num>
  <w:num w:numId="38" w16cid:durableId="1456406580">
    <w:abstractNumId w:val="8"/>
  </w:num>
  <w:num w:numId="39" w16cid:durableId="354427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C0"/>
    <w:rsid w:val="00014EDC"/>
    <w:rsid w:val="0002770D"/>
    <w:rsid w:val="0003762C"/>
    <w:rsid w:val="000725AC"/>
    <w:rsid w:val="00080906"/>
    <w:rsid w:val="000833BF"/>
    <w:rsid w:val="00093E03"/>
    <w:rsid w:val="00097707"/>
    <w:rsid w:val="000A2676"/>
    <w:rsid w:val="000B08B4"/>
    <w:rsid w:val="000B47C0"/>
    <w:rsid w:val="000C02A4"/>
    <w:rsid w:val="000C4B12"/>
    <w:rsid w:val="000D5174"/>
    <w:rsid w:val="00101F19"/>
    <w:rsid w:val="001066D5"/>
    <w:rsid w:val="00126AE2"/>
    <w:rsid w:val="00127E69"/>
    <w:rsid w:val="00135FD6"/>
    <w:rsid w:val="00144047"/>
    <w:rsid w:val="00152F29"/>
    <w:rsid w:val="00160EF0"/>
    <w:rsid w:val="001719C1"/>
    <w:rsid w:val="00183291"/>
    <w:rsid w:val="00192680"/>
    <w:rsid w:val="00195E23"/>
    <w:rsid w:val="001A71F3"/>
    <w:rsid w:val="001B4414"/>
    <w:rsid w:val="001B760D"/>
    <w:rsid w:val="001C361D"/>
    <w:rsid w:val="001E5F40"/>
    <w:rsid w:val="001E75BD"/>
    <w:rsid w:val="002001B1"/>
    <w:rsid w:val="00204C96"/>
    <w:rsid w:val="002066EF"/>
    <w:rsid w:val="002468A0"/>
    <w:rsid w:val="00283FDE"/>
    <w:rsid w:val="00294BCA"/>
    <w:rsid w:val="002B6D8F"/>
    <w:rsid w:val="002C0AEB"/>
    <w:rsid w:val="002C12C4"/>
    <w:rsid w:val="002C2C27"/>
    <w:rsid w:val="002C6BB4"/>
    <w:rsid w:val="002D1EF7"/>
    <w:rsid w:val="002D4B65"/>
    <w:rsid w:val="002D6EC0"/>
    <w:rsid w:val="002F499A"/>
    <w:rsid w:val="003004E9"/>
    <w:rsid w:val="00313748"/>
    <w:rsid w:val="00314336"/>
    <w:rsid w:val="003361F8"/>
    <w:rsid w:val="003474BF"/>
    <w:rsid w:val="00360CDE"/>
    <w:rsid w:val="00360DDA"/>
    <w:rsid w:val="00384FBC"/>
    <w:rsid w:val="003971C6"/>
    <w:rsid w:val="003B6C1E"/>
    <w:rsid w:val="003B76A8"/>
    <w:rsid w:val="003C7E4D"/>
    <w:rsid w:val="003D2637"/>
    <w:rsid w:val="003F0081"/>
    <w:rsid w:val="003F4D76"/>
    <w:rsid w:val="00410810"/>
    <w:rsid w:val="004277F2"/>
    <w:rsid w:val="00431B33"/>
    <w:rsid w:val="00440FD0"/>
    <w:rsid w:val="00445F64"/>
    <w:rsid w:val="0046168F"/>
    <w:rsid w:val="00472FFB"/>
    <w:rsid w:val="00473068"/>
    <w:rsid w:val="00474AE7"/>
    <w:rsid w:val="004758D3"/>
    <w:rsid w:val="004A7507"/>
    <w:rsid w:val="004D0B45"/>
    <w:rsid w:val="0051421C"/>
    <w:rsid w:val="005201A5"/>
    <w:rsid w:val="00521057"/>
    <w:rsid w:val="00525276"/>
    <w:rsid w:val="00534062"/>
    <w:rsid w:val="00557F2A"/>
    <w:rsid w:val="00561CC4"/>
    <w:rsid w:val="00564B9C"/>
    <w:rsid w:val="0057010D"/>
    <w:rsid w:val="005923E0"/>
    <w:rsid w:val="005A65AC"/>
    <w:rsid w:val="005B160B"/>
    <w:rsid w:val="005B20A1"/>
    <w:rsid w:val="005B5E56"/>
    <w:rsid w:val="005C35F7"/>
    <w:rsid w:val="005D7D38"/>
    <w:rsid w:val="005E11D7"/>
    <w:rsid w:val="005E5381"/>
    <w:rsid w:val="005F0710"/>
    <w:rsid w:val="005F70A1"/>
    <w:rsid w:val="006054C0"/>
    <w:rsid w:val="0061199D"/>
    <w:rsid w:val="006153AC"/>
    <w:rsid w:val="006235D0"/>
    <w:rsid w:val="00624F4B"/>
    <w:rsid w:val="00633D4F"/>
    <w:rsid w:val="00652095"/>
    <w:rsid w:val="00655994"/>
    <w:rsid w:val="00663697"/>
    <w:rsid w:val="006745F8"/>
    <w:rsid w:val="00675DF3"/>
    <w:rsid w:val="00681C08"/>
    <w:rsid w:val="006904F4"/>
    <w:rsid w:val="006A1CEA"/>
    <w:rsid w:val="006B35B1"/>
    <w:rsid w:val="006B5149"/>
    <w:rsid w:val="006C678D"/>
    <w:rsid w:val="006D173A"/>
    <w:rsid w:val="006E3061"/>
    <w:rsid w:val="00705FC0"/>
    <w:rsid w:val="00716614"/>
    <w:rsid w:val="00717669"/>
    <w:rsid w:val="00725FC9"/>
    <w:rsid w:val="00753065"/>
    <w:rsid w:val="007535F9"/>
    <w:rsid w:val="00762F97"/>
    <w:rsid w:val="0076742B"/>
    <w:rsid w:val="007870C8"/>
    <w:rsid w:val="007948F5"/>
    <w:rsid w:val="007B5D54"/>
    <w:rsid w:val="007C0D20"/>
    <w:rsid w:val="007D57FE"/>
    <w:rsid w:val="007D68D6"/>
    <w:rsid w:val="007F39BC"/>
    <w:rsid w:val="008012FD"/>
    <w:rsid w:val="00816023"/>
    <w:rsid w:val="008206EE"/>
    <w:rsid w:val="0082747D"/>
    <w:rsid w:val="00834C21"/>
    <w:rsid w:val="00876844"/>
    <w:rsid w:val="00881209"/>
    <w:rsid w:val="008A5070"/>
    <w:rsid w:val="008A7FF4"/>
    <w:rsid w:val="008B59D3"/>
    <w:rsid w:val="008E3219"/>
    <w:rsid w:val="008E77AA"/>
    <w:rsid w:val="0093428A"/>
    <w:rsid w:val="009425C0"/>
    <w:rsid w:val="00967657"/>
    <w:rsid w:val="009864D2"/>
    <w:rsid w:val="009C02A1"/>
    <w:rsid w:val="009C3FF5"/>
    <w:rsid w:val="009C5F4D"/>
    <w:rsid w:val="009D3092"/>
    <w:rsid w:val="009E26DF"/>
    <w:rsid w:val="009E2F2B"/>
    <w:rsid w:val="009E620A"/>
    <w:rsid w:val="00A013F7"/>
    <w:rsid w:val="00A01A16"/>
    <w:rsid w:val="00A328ED"/>
    <w:rsid w:val="00A53EF2"/>
    <w:rsid w:val="00A54669"/>
    <w:rsid w:val="00A57A6C"/>
    <w:rsid w:val="00A637C7"/>
    <w:rsid w:val="00A710D5"/>
    <w:rsid w:val="00A80BB4"/>
    <w:rsid w:val="00A84BA9"/>
    <w:rsid w:val="00AC044B"/>
    <w:rsid w:val="00AE16C0"/>
    <w:rsid w:val="00AF1433"/>
    <w:rsid w:val="00B35AFD"/>
    <w:rsid w:val="00B536DE"/>
    <w:rsid w:val="00B6386B"/>
    <w:rsid w:val="00B977AA"/>
    <w:rsid w:val="00BA576F"/>
    <w:rsid w:val="00BD07E1"/>
    <w:rsid w:val="00BE185C"/>
    <w:rsid w:val="00BE5D15"/>
    <w:rsid w:val="00BF40E8"/>
    <w:rsid w:val="00C162A9"/>
    <w:rsid w:val="00C238CA"/>
    <w:rsid w:val="00C23EFB"/>
    <w:rsid w:val="00C26B28"/>
    <w:rsid w:val="00C36CC1"/>
    <w:rsid w:val="00C4373F"/>
    <w:rsid w:val="00C653D2"/>
    <w:rsid w:val="00C656F8"/>
    <w:rsid w:val="00C749D1"/>
    <w:rsid w:val="00C8416D"/>
    <w:rsid w:val="00C8642C"/>
    <w:rsid w:val="00C96850"/>
    <w:rsid w:val="00CB0C1F"/>
    <w:rsid w:val="00CB2B71"/>
    <w:rsid w:val="00CC3120"/>
    <w:rsid w:val="00CD4BA7"/>
    <w:rsid w:val="00CE73D7"/>
    <w:rsid w:val="00D1442C"/>
    <w:rsid w:val="00D32C1B"/>
    <w:rsid w:val="00D3615F"/>
    <w:rsid w:val="00D4238E"/>
    <w:rsid w:val="00D50A10"/>
    <w:rsid w:val="00D967CF"/>
    <w:rsid w:val="00DA2418"/>
    <w:rsid w:val="00DB62F3"/>
    <w:rsid w:val="00DD064A"/>
    <w:rsid w:val="00E106C6"/>
    <w:rsid w:val="00E34F93"/>
    <w:rsid w:val="00E44836"/>
    <w:rsid w:val="00E45620"/>
    <w:rsid w:val="00E572C5"/>
    <w:rsid w:val="00E74B51"/>
    <w:rsid w:val="00E84336"/>
    <w:rsid w:val="00E91D97"/>
    <w:rsid w:val="00EB45BE"/>
    <w:rsid w:val="00EB4DD6"/>
    <w:rsid w:val="00EB7FF8"/>
    <w:rsid w:val="00EC78A3"/>
    <w:rsid w:val="00EC7ABD"/>
    <w:rsid w:val="00ED7381"/>
    <w:rsid w:val="00EE18DD"/>
    <w:rsid w:val="00EF7254"/>
    <w:rsid w:val="00F12217"/>
    <w:rsid w:val="00F25F60"/>
    <w:rsid w:val="00F336F6"/>
    <w:rsid w:val="00F62D42"/>
    <w:rsid w:val="00F7019A"/>
    <w:rsid w:val="00FA6A36"/>
    <w:rsid w:val="00FD1A7D"/>
    <w:rsid w:val="00FE0D07"/>
    <w:rsid w:val="00FE56E3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D902"/>
  <w15:chartTrackingRefBased/>
  <w15:docId w15:val="{2F386942-1F6B-420D-BE6F-3FF6A377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C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unhideWhenUsed/>
    <w:rsid w:val="003C7E4D"/>
    <w:pPr>
      <w:widowControl/>
      <w:wordWrap/>
      <w:autoSpaceDE/>
      <w:autoSpaceDN/>
      <w:spacing w:after="120" w:line="259" w:lineRule="auto"/>
      <w:ind w:left="283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3C7E4D"/>
  </w:style>
  <w:style w:type="paragraph" w:styleId="a6">
    <w:name w:val="List Paragraph"/>
    <w:basedOn w:val="a"/>
    <w:uiPriority w:val="34"/>
    <w:qFormat/>
    <w:rsid w:val="003C7E4D"/>
    <w:pPr>
      <w:ind w:left="720"/>
      <w:contextualSpacing/>
    </w:pPr>
  </w:style>
  <w:style w:type="paragraph" w:customStyle="1" w:styleId="pboth">
    <w:name w:val="pboth"/>
    <w:basedOn w:val="a"/>
    <w:rsid w:val="009E620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501">
    <w:name w:val="CharAttribute501"/>
    <w:uiPriority w:val="99"/>
    <w:rsid w:val="000B47C0"/>
    <w:rPr>
      <w:rFonts w:ascii="Times New Roman" w:eastAsia="Times New Roman"/>
      <w:i/>
      <w:sz w:val="28"/>
      <w:u w:val="single"/>
    </w:rPr>
  </w:style>
  <w:style w:type="character" w:styleId="a7">
    <w:name w:val="Hyperlink"/>
    <w:basedOn w:val="a0"/>
    <w:uiPriority w:val="99"/>
    <w:unhideWhenUsed/>
    <w:rsid w:val="00E4562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562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E26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E26D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9E26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26D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d">
    <w:name w:val="Normal (Web)"/>
    <w:basedOn w:val="a"/>
    <w:uiPriority w:val="99"/>
    <w:unhideWhenUsed/>
    <w:rsid w:val="0093428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e">
    <w:name w:val="footnote text"/>
    <w:basedOn w:val="a"/>
    <w:link w:val="af"/>
    <w:uiPriority w:val="99"/>
    <w:unhideWhenUsed/>
    <w:rsid w:val="00E34F93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f">
    <w:name w:val="Текст сноски Знак"/>
    <w:basedOn w:val="a0"/>
    <w:link w:val="ae"/>
    <w:uiPriority w:val="99"/>
    <w:rsid w:val="00E34F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unhideWhenUsed/>
    <w:rsid w:val="00E34F93"/>
    <w:rPr>
      <w:rFonts w:ascii="Times New Roman" w:hAnsi="Times New Roman" w:cs="Times New Roman" w:hint="default"/>
      <w:vertAlign w:val="superscript"/>
    </w:rPr>
  </w:style>
  <w:style w:type="paragraph" w:customStyle="1" w:styleId="western">
    <w:name w:val="western"/>
    <w:basedOn w:val="a"/>
    <w:rsid w:val="003B6C1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1">
    <w:name w:val="No Spacing"/>
    <w:uiPriority w:val="1"/>
    <w:qFormat/>
    <w:rsid w:val="00663697"/>
    <w:pPr>
      <w:spacing w:after="0" w:line="240" w:lineRule="auto"/>
    </w:pPr>
  </w:style>
  <w:style w:type="character" w:styleId="af2">
    <w:name w:val="Emphasis"/>
    <w:basedOn w:val="a0"/>
    <w:uiPriority w:val="20"/>
    <w:qFormat/>
    <w:rsid w:val="00F62D42"/>
    <w:rPr>
      <w:i/>
      <w:iCs/>
    </w:rPr>
  </w:style>
  <w:style w:type="character" w:styleId="af3">
    <w:name w:val="Strong"/>
    <w:basedOn w:val="a0"/>
    <w:uiPriority w:val="22"/>
    <w:qFormat/>
    <w:rsid w:val="001A7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8%D1%82%D1%83%D1%80%D0%BC_%D0%98%D0%B7%D0%BC%D0%B0%D0%B8%D0%BB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3%D0%B2%D0%BE%D1%80%D0%BE%D0%B2,_%D0%90%D0%BB%D0%B5%D0%BA%D1%81%D0%B0%D0%BD%D0%B4%D1%80_%D0%92%D0%B0%D1%81%D0%B8%D0%BB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09523-5D01-46A7-A92C-96206851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1</Pages>
  <Words>6438</Words>
  <Characters>36698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Черникова Ю.П.</cp:lastModifiedBy>
  <cp:revision>18</cp:revision>
  <dcterms:created xsi:type="dcterms:W3CDTF">2023-08-03T10:09:00Z</dcterms:created>
  <dcterms:modified xsi:type="dcterms:W3CDTF">2025-08-13T19:24:00Z</dcterms:modified>
</cp:coreProperties>
</file>